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968"/>
        <w:gridCol w:w="2047"/>
        <w:gridCol w:w="1988"/>
        <w:gridCol w:w="143"/>
      </w:tblGrid>
      <w:tr w:rsidR="009B6EBD" w:rsidRPr="009B6EBD" w14:paraId="0F361DBB" w14:textId="77777777" w:rsidTr="009B6EBD">
        <w:trPr>
          <w:gridAfter w:val="1"/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B047E9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6791C0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set/25</w:t>
            </w:r>
          </w:p>
        </w:tc>
      </w:tr>
      <w:tr w:rsidR="009B6EBD" w:rsidRPr="009B6EBD" w14:paraId="5CDE73E9" w14:textId="77777777" w:rsidTr="009B6EBD">
        <w:trPr>
          <w:gridAfter w:val="1"/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F3DD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42FB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6FAF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7734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1B2FF32" w14:textId="77777777" w:rsidTr="009B6EBD">
        <w:trPr>
          <w:gridAfter w:val="1"/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19B1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776CAD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 ERÊ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4FA67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9B6EBD" w:rsidRPr="009B6EBD" w14:paraId="7D286294" w14:textId="77777777" w:rsidTr="009B6EB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50FA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7835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77/2021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26877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</w:tr>
      <w:tr w:rsidR="009B6EBD" w:rsidRPr="009B6EBD" w14:paraId="7FB28887" w14:textId="77777777" w:rsidTr="009B6EB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AD35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B332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23/09/2021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765D7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AEC2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Constr. </w:t>
            </w:r>
            <w:proofErr w:type="spell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Faon</w:t>
            </w:r>
            <w:proofErr w:type="spell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Ltda</w:t>
            </w:r>
          </w:p>
        </w:tc>
      </w:tr>
      <w:tr w:rsidR="009B6EBD" w:rsidRPr="009B6EBD" w14:paraId="7B503B24" w14:textId="77777777" w:rsidTr="009B6EB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CA6B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3B3A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12340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256F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17/12/2022</w:t>
            </w:r>
          </w:p>
        </w:tc>
      </w:tr>
      <w:tr w:rsidR="009B6EBD" w:rsidRPr="009B6EBD" w14:paraId="5A32C616" w14:textId="77777777" w:rsidTr="009B6EB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D15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DE184D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33FAC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E691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</w:tr>
      <w:tr w:rsidR="009B6EBD" w:rsidRPr="009B6EBD" w14:paraId="77C1954A" w14:textId="77777777" w:rsidTr="009B6EB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62A4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0F1FD4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R$3.218.369,52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D7750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427039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R$2.665.748,16</w:t>
            </w:r>
          </w:p>
        </w:tc>
      </w:tr>
      <w:tr w:rsidR="009B6EBD" w:rsidRPr="009B6EBD" w14:paraId="354FBAC9" w14:textId="77777777" w:rsidTr="009B6EB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9252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062368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R$258.685,40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2ED8C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0F0148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R$219.459,91</w:t>
            </w:r>
          </w:p>
        </w:tc>
      </w:tr>
      <w:tr w:rsidR="009B6EBD" w:rsidRPr="009B6EBD" w14:paraId="4AC4C1A4" w14:textId="77777777" w:rsidTr="009B6EB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D78A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5CA6B0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87C2D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640B0A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</w:tr>
      <w:tr w:rsidR="009B6EBD" w:rsidRPr="009B6EBD" w14:paraId="167E5E3A" w14:textId="77777777" w:rsidTr="009B6EB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5906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1F23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8,04%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5514A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C57B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3,62%</w:t>
            </w:r>
          </w:p>
        </w:tc>
      </w:tr>
      <w:tr w:rsidR="009B6EBD" w:rsidRPr="009B6EBD" w14:paraId="0AFF72F5" w14:textId="77777777" w:rsidTr="009B6EB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1A0E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587F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R$3.360.709,89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EF437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BACC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R$2.768.863,04</w:t>
            </w:r>
          </w:p>
        </w:tc>
      </w:tr>
      <w:tr w:rsidR="009B6EBD" w:rsidRPr="009B6EBD" w14:paraId="3D3220B5" w14:textId="77777777" w:rsidTr="009B6EB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9EAB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FDF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R$591.846,85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109FA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8863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82,39%</w:t>
            </w:r>
          </w:p>
        </w:tc>
      </w:tr>
      <w:tr w:rsidR="009B6EBD" w:rsidRPr="009B6EBD" w14:paraId="64FD55EE" w14:textId="77777777" w:rsidTr="009B6EB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D9E1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6A62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763,42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02EA8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7EAC7B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</w:tr>
      <w:tr w:rsidR="009B6EBD" w:rsidRPr="009B6EBD" w14:paraId="05D0806C" w14:textId="77777777" w:rsidTr="009B6EBD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D6751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57915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70364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DE78E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734C67F" w14:textId="77777777" w:rsidTr="009B6EBD">
        <w:trPr>
          <w:gridAfter w:val="1"/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DB6E8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Paralisada em </w:t>
            </w:r>
            <w:proofErr w:type="gramStart"/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faze</w:t>
            </w:r>
            <w:proofErr w:type="gramEnd"/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de rescisão por culpa exclusiva da contratada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2CDD5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B6EBD" w:rsidRPr="009B6EBD" w14:paraId="5F78BB5C" w14:textId="77777777" w:rsidTr="009B6EBD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FD930" w14:textId="57EDEAF9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3CD9D45" wp14:editId="3B5174DF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85725</wp:posOffset>
                  </wp:positionV>
                  <wp:extent cx="3286125" cy="1514475"/>
                  <wp:effectExtent l="0" t="0" r="0" b="9525"/>
                  <wp:wrapNone/>
                  <wp:docPr id="28" name="Imagem 52" descr="Caminho de terra com árvores ao fu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0435DF-17CE-4252-9257-705E202A49B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m 52" descr="Caminho de terra com árvores ao fu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AF0435DF-17CE-4252-9257-705E202A49B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25" cy="1517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2173CE8" wp14:editId="3EFD7045">
                  <wp:simplePos x="0" y="0"/>
                  <wp:positionH relativeFrom="column">
                    <wp:posOffset>2209800</wp:posOffset>
                  </wp:positionH>
                  <wp:positionV relativeFrom="paragraph">
                    <wp:posOffset>1619250</wp:posOffset>
                  </wp:positionV>
                  <wp:extent cx="3429000" cy="1581150"/>
                  <wp:effectExtent l="0" t="0" r="0" b="0"/>
                  <wp:wrapNone/>
                  <wp:docPr id="29" name="Imagem 51" descr="Desenho de uma cas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0F5F899-E70B-423E-8C62-0A022B41592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m 51" descr="Desenho de uma cas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E0F5F899-E70B-423E-8C62-0A022B41592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0" cy="1580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3"/>
            </w:tblGrid>
            <w:tr w:rsidR="009B6EBD" w:rsidRPr="009B6EBD" w14:paraId="23C54AC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B2C0B96" w14:textId="77777777" w:rsidR="009B6EBD" w:rsidRPr="009B6EBD" w:rsidRDefault="009B6EBD" w:rsidP="009B6EB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9B6EB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2D3044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8941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58D2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74A20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9B6EBD" w:rsidRPr="009B6EBD" w14:paraId="1F468501" w14:textId="77777777" w:rsidTr="009B6EB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B8A9F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C3D2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28FE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786EF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B6EBD" w:rsidRPr="009B6EBD" w14:paraId="17CD5784" w14:textId="77777777" w:rsidTr="009B6EB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69277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BF19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04DA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80D08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B6EBD" w:rsidRPr="009B6EBD" w14:paraId="61755A6D" w14:textId="77777777" w:rsidTr="009B6EB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BA30F8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7D78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4514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1FC92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B6EBD" w:rsidRPr="009B6EBD" w14:paraId="5DEFB0BC" w14:textId="77777777" w:rsidTr="009B6EB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1ADF5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6DAF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BA90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D01CD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B6EBD" w:rsidRPr="009B6EBD" w14:paraId="55CA6AB6" w14:textId="77777777" w:rsidTr="009B6EB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5BF87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78A6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477F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5B189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9B6EBD" w:rsidRPr="009B6EBD" w14:paraId="58890E81" w14:textId="77777777" w:rsidTr="009B6EB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6CA18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CC67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61BE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F8EC2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B6EBD" w:rsidRPr="009B6EBD" w14:paraId="4B3E117E" w14:textId="77777777" w:rsidTr="009B6EB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FE4AE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BA45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D124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21D6E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9B6EBD" w:rsidRPr="009B6EBD" w14:paraId="1FF3B2E4" w14:textId="77777777" w:rsidTr="009B6EB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31E3B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AC91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2364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E8117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B6EBD" w:rsidRPr="009B6EBD" w14:paraId="424A366F" w14:textId="77777777" w:rsidTr="009B6EB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229D6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E858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5CD4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B12E4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B6EBD" w:rsidRPr="009B6EBD" w14:paraId="0AE830A6" w14:textId="77777777" w:rsidTr="009B6EB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41720D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3636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9EA1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37709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B6EBD" w:rsidRPr="009B6EBD" w14:paraId="2436E4B6" w14:textId="77777777" w:rsidTr="009B6EB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9EFC3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E8E6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965F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F8EA0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B6EBD" w:rsidRPr="009B6EBD" w14:paraId="3D26CFED" w14:textId="77777777" w:rsidTr="009B6EB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F0EFC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AD6E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3CF5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B6DC1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9B6EBD" w:rsidRPr="009B6EBD" w14:paraId="1FE5F0D7" w14:textId="77777777" w:rsidTr="009B6EB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0381F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D32B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FCF2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ABE7B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B6EBD" w:rsidRPr="009B6EBD" w14:paraId="6982DADB" w14:textId="77777777" w:rsidTr="009B6EB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551DE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910C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6087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6FE3C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9B6EBD" w:rsidRPr="009B6EBD" w14:paraId="13384A14" w14:textId="77777777" w:rsidTr="009B6EB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12E3E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E787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0AC7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84803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B6EBD" w:rsidRPr="009B6EBD" w14:paraId="4C5D7CD7" w14:textId="77777777" w:rsidTr="009B6EB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7E914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8D4A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2951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BE29F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B6EBD" w:rsidRPr="009B6EBD" w14:paraId="216DDFA6" w14:textId="77777777" w:rsidTr="009B6EBD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B2B35" w14:textId="4FFD5CF5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08845C8" wp14:editId="06CFB19B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19050</wp:posOffset>
                  </wp:positionV>
                  <wp:extent cx="3105150" cy="1428750"/>
                  <wp:effectExtent l="0" t="0" r="0" b="0"/>
                  <wp:wrapNone/>
                  <wp:docPr id="30" name="Imagem 50" descr="Uma imagem contendo Ícon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7EE1F77-1D3C-4598-8247-7946CFF68E4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m 50" descr="Uma imagem contendo Ícon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97EE1F77-1D3C-4598-8247-7946CFF68E4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1431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3"/>
            </w:tblGrid>
            <w:tr w:rsidR="009B6EBD" w:rsidRPr="009B6EBD" w14:paraId="0967F08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B0567B2" w14:textId="77777777" w:rsidR="009B6EBD" w:rsidRPr="009B6EBD" w:rsidRDefault="009B6EBD" w:rsidP="009B6EBD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9B6EBD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383553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9079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4A87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D0703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B6EBD" w:rsidRPr="009B6EBD" w14:paraId="007F46AC" w14:textId="77777777" w:rsidTr="009B6EB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29ABD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203F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FD32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65767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B6EBD" w:rsidRPr="009B6EBD" w14:paraId="5B091413" w14:textId="77777777" w:rsidTr="009B6EB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C6DCD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42D2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61EB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A4D19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B6EBD" w:rsidRPr="009B6EBD" w14:paraId="2308D894" w14:textId="77777777" w:rsidTr="009B6EB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53F9B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0A38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E19A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1C056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B6EBD" w:rsidRPr="009B6EBD" w14:paraId="30A09278" w14:textId="77777777" w:rsidTr="009B6EB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695F2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486F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B11E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9B29D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B6EBD" w:rsidRPr="009B6EBD" w14:paraId="2289D182" w14:textId="77777777" w:rsidTr="009B6EB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1FC10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C6B8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4FE6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D11E7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B6EBD" w:rsidRPr="009B6EBD" w14:paraId="5EC70CDB" w14:textId="77777777" w:rsidTr="009B6EB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C3736C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C4B6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483B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DE7F5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B6EBD" w:rsidRPr="009B6EBD" w14:paraId="4A291330" w14:textId="77777777" w:rsidTr="009B6EB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4523E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7DF49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1CD86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71DA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B6EBD" w:rsidRPr="009B6EBD" w14:paraId="486D5B71" w14:textId="77777777" w:rsidTr="009B6EBD">
        <w:trPr>
          <w:gridAfter w:val="1"/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4D206F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61BBC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B6EBD" w:rsidRPr="009B6EBD" w14:paraId="61FDDD81" w14:textId="77777777" w:rsidTr="009B6EBD">
        <w:trPr>
          <w:gridAfter w:val="1"/>
          <w:trHeight w:val="408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9E6F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7" w:anchor="/consultaLicitacao/detalhesLicitacao/eyJudW1lcm9Ub3RhbCI6IjU3NzMiLCJ0aXBvQXZhbGlhY2FvIjoiRyIsImFkbWluaXN0cmFjYW8iOiIxIiwidGlwbyI6IlAiLCJtb3N0cmFMaW5rIjp0cnVlfQ==" w:history="1">
              <w:r w:rsidRPr="009B6EB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https://tjsc.thema.inf.br/transparencia/portal/#/consultaLicitacao/detalhesLicitacao/eyJudW1lcm9Ub3RhbCI6IjU3NzMiLCJ0aXBvQXZhbGlhY2FvIjoiRyIsImFkbWluaXN0cmFjYW8iOiIxIiwidGlwbyI6IlAiLCJtb3N0cmFMaW5rIjp0cnVlfQ==</w:t>
              </w:r>
            </w:hyperlink>
          </w:p>
        </w:tc>
      </w:tr>
      <w:tr w:rsidR="009B6EBD" w:rsidRPr="009B6EBD" w14:paraId="18536502" w14:textId="77777777" w:rsidTr="009B6EB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786E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F8BC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9B6EBD" w:rsidRPr="009B6EBD" w14:paraId="1E3D04A8" w14:textId="77777777" w:rsidTr="009B6EB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256CB4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66C13C8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21B2596" w14:textId="77777777" w:rsidTr="009B6EBD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E8582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BAA8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B6EBD" w:rsidRPr="009B6EBD" w14:paraId="32AFB083" w14:textId="77777777" w:rsidTr="009B6EB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67DCC1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 xml:space="preserve">RELATÓRIO DE OBRAS - TJSC - DEA - DFISC: CONCLUÍDA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30AD3E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set/25</w:t>
            </w:r>
          </w:p>
        </w:tc>
        <w:tc>
          <w:tcPr>
            <w:tcW w:w="0" w:type="auto"/>
            <w:vAlign w:val="center"/>
            <w:hideMark/>
          </w:tcPr>
          <w:p w14:paraId="617077C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964C9B5" w14:textId="77777777" w:rsidTr="009B6EBD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3534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F964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4EB7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9637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D960D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7775149" w14:textId="77777777" w:rsidTr="009B6EB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B080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8900E9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IMBITUBA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98CC87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18F26E1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3B3488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635F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FF88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002/2022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2EF143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28E63CB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53E4E9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2B8B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6060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04/03/2022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0F196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0DB3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Camilo &amp; Ghisi</w:t>
            </w:r>
          </w:p>
        </w:tc>
        <w:tc>
          <w:tcPr>
            <w:tcW w:w="0" w:type="auto"/>
            <w:vAlign w:val="center"/>
            <w:hideMark/>
          </w:tcPr>
          <w:p w14:paraId="4565962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803977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959A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07BD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B8E5E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18CE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19/10/2024</w:t>
            </w:r>
          </w:p>
        </w:tc>
        <w:tc>
          <w:tcPr>
            <w:tcW w:w="0" w:type="auto"/>
            <w:vAlign w:val="center"/>
            <w:hideMark/>
          </w:tcPr>
          <w:p w14:paraId="498680A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06515F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6543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568E33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0D79F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CBC2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18/03/2025</w:t>
            </w:r>
          </w:p>
        </w:tc>
        <w:tc>
          <w:tcPr>
            <w:tcW w:w="0" w:type="auto"/>
            <w:vAlign w:val="center"/>
            <w:hideMark/>
          </w:tcPr>
          <w:p w14:paraId="0A8B631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853DAD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774F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61E632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R$19.801.812,59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F611C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CCD25A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R$19.801.812,59</w:t>
            </w:r>
          </w:p>
        </w:tc>
        <w:tc>
          <w:tcPr>
            <w:tcW w:w="0" w:type="auto"/>
            <w:vAlign w:val="center"/>
            <w:hideMark/>
          </w:tcPr>
          <w:p w14:paraId="452A06C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48666AE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F20F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DA008F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R$4.332.678,90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564F0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B7E50A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R$4.332.678,90</w:t>
            </w:r>
          </w:p>
        </w:tc>
        <w:tc>
          <w:tcPr>
            <w:tcW w:w="0" w:type="auto"/>
            <w:vAlign w:val="center"/>
            <w:hideMark/>
          </w:tcPr>
          <w:p w14:paraId="67E8440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5F0A50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E0C8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2D2B54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R$3.404.976,17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0A39C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A114A4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R$3.404.976,17</w:t>
            </w:r>
          </w:p>
        </w:tc>
        <w:tc>
          <w:tcPr>
            <w:tcW w:w="0" w:type="auto"/>
            <w:vAlign w:val="center"/>
            <w:hideMark/>
          </w:tcPr>
          <w:p w14:paraId="245A440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37AA1F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7A0E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4DA4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21,88%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74C63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A1CF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17,20%</w:t>
            </w:r>
          </w:p>
        </w:tc>
        <w:tc>
          <w:tcPr>
            <w:tcW w:w="0" w:type="auto"/>
            <w:vAlign w:val="center"/>
            <w:hideMark/>
          </w:tcPr>
          <w:p w14:paraId="6616605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A9B395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3D7E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E464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R$20.729.515,32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A1230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8AED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R$20.729.515,32</w:t>
            </w:r>
          </w:p>
        </w:tc>
        <w:tc>
          <w:tcPr>
            <w:tcW w:w="0" w:type="auto"/>
            <w:vAlign w:val="center"/>
            <w:hideMark/>
          </w:tcPr>
          <w:p w14:paraId="1C77CA5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E61A72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3732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49F7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76AD6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A40D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0" w:type="auto"/>
            <w:vAlign w:val="center"/>
            <w:hideMark/>
          </w:tcPr>
          <w:p w14:paraId="1AE6AC0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CB881E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5BE7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8790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6.495,02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8CCCD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D65AF9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18/03/2025</w:t>
            </w:r>
          </w:p>
        </w:tc>
        <w:tc>
          <w:tcPr>
            <w:tcW w:w="0" w:type="auto"/>
            <w:vAlign w:val="center"/>
            <w:hideMark/>
          </w:tcPr>
          <w:p w14:paraId="410DE28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920E77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5C567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6E852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F7D6A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F3A80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82E89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26A67DC" w14:textId="77777777" w:rsidTr="009B6EBD">
        <w:trPr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E5C32B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Obra recebida provisoriamente em 18/03/2025 e definitivamente em 01/09/2025</w:t>
            </w:r>
          </w:p>
        </w:tc>
        <w:tc>
          <w:tcPr>
            <w:tcW w:w="0" w:type="auto"/>
            <w:vAlign w:val="center"/>
            <w:hideMark/>
          </w:tcPr>
          <w:p w14:paraId="3213888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B8551E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F2635" w14:textId="01D26F13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6E9D7A9" wp14:editId="68DD2EB8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123825</wp:posOffset>
                  </wp:positionV>
                  <wp:extent cx="3705225" cy="1666875"/>
                  <wp:effectExtent l="0" t="0" r="0" b="9525"/>
                  <wp:wrapNone/>
                  <wp:docPr id="13" name="Imagem 49" descr="Placa na frente de um préd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14410BE-DE68-4612-B5DF-873DDC4E019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m 49" descr="Placa na frente de um préd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214410BE-DE68-4612-B5DF-873DDC4E019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1667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403253D" wp14:editId="08563784">
                  <wp:simplePos x="0" y="0"/>
                  <wp:positionH relativeFrom="column">
                    <wp:posOffset>3943350</wp:posOffset>
                  </wp:positionH>
                  <wp:positionV relativeFrom="paragraph">
                    <wp:posOffset>133350</wp:posOffset>
                  </wp:positionV>
                  <wp:extent cx="1762125" cy="3905250"/>
                  <wp:effectExtent l="0" t="0" r="9525" b="0"/>
                  <wp:wrapNone/>
                  <wp:docPr id="14" name="Imagem 48" descr="Uma imagem contendo no interior, edifício, quarto, mes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CB5D211-BC87-4279-9732-5AC87E00027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m 48" descr="Uma imagem contendo no interior, edifício, quarto, mes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DCB5D211-BC87-4279-9732-5AC87E00027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3713" cy="390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7B893DD" wp14:editId="6E9C814A">
                  <wp:simplePos x="0" y="0"/>
                  <wp:positionH relativeFrom="column">
                    <wp:posOffset>1190625</wp:posOffset>
                  </wp:positionH>
                  <wp:positionV relativeFrom="paragraph">
                    <wp:posOffset>2009775</wp:posOffset>
                  </wp:positionV>
                  <wp:extent cx="1704975" cy="2305050"/>
                  <wp:effectExtent l="0" t="0" r="0" b="0"/>
                  <wp:wrapNone/>
                  <wp:docPr id="15" name="Imagem 47" descr="Banco de madeira em frente a estabeleciment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D07BD1E-EB29-4433-A4B0-CD0BF8B4FDA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m 47" descr="Banco de madeira em frente a estabeleciment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D07BD1E-EB29-4433-A4B0-CD0BF8B4FDA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4" cy="2305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3"/>
            </w:tblGrid>
            <w:tr w:rsidR="009B6EBD" w:rsidRPr="009B6EBD" w14:paraId="28E9B7E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1099D70" w14:textId="77777777" w:rsidR="009B6EBD" w:rsidRPr="009B6EBD" w:rsidRDefault="009B6EBD" w:rsidP="009B6EB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9B6EBD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940766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A24D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3BEB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2778C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52048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49920E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A45CC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8A8F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7080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8C283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EFE7B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62AB77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8EF4D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4054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A7DB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94E72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7477F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CCC465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CD125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48F3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6BFA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63CDA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8D6356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1137CA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B2D30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70E4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ADBE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633CA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319D52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675DD3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A20F0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82D4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DE88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AED79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9287E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4091AC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B4C83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1F77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06D0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D3474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61A52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BE2FAA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55808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0063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B6A0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CEBC7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52231F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32CE5F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B6245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E0C3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8045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DBF77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B26DD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9ADD3BE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7FF1A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760B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6821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EA2B0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81E15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A6AF05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A0E87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382F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3EDC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8515E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A5098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68AD5AF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91DAF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B296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F1F5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213F4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85E40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D19E3D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7348A4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A326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CFE2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8FCCE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B3A6F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93FCB8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45B3D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16D6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E5BF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3BB76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F7B0A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B6C624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6FFF5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38BD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88BC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570E8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D47A8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4FF5E18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033FA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D6E7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396B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688E0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1E070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FFC499F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C9A96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5518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571D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AD687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8CDCB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8DF3E6F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A13D3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73D4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5B64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1E056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C2165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20C9AE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6B2D6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96C4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CECC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93DB6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5564E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2DD79B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9F777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7117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6824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60115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87128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2A82C5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5922FD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1982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7139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371C9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5172A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6AB70C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B8C30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E550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FFE6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C0671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41141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EE06CA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120FE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9F98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752C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5EFA0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AB9E3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AA43E9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B44A7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A436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87D6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9031C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D2C38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3635BD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A027FF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5429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946D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F0979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F3D5F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C666750" w14:textId="77777777" w:rsidTr="009B6EB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5C7000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59CE5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4E7EE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C2E5C13" w14:textId="77777777" w:rsidTr="009B6EB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63F4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1" w:anchor="/consultaLicitacao/detalhesLicitacao/eyJudW1lcm9Ub3RhbCI6IjU4NjYiLCJ0aXBvQXZhbGlhY2FvIjoiRyIsImFkbWluaXN0cmFjYW8iOiIxIiwidGlwbyI6IlAiLCJtb3N0cmFMaW5rIjp0cnVlfQ==" w:history="1">
              <w:r w:rsidRPr="009B6EB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https://tjsc.thema.inf.br/transparencia/portal/#/consultaLicitacao/detalhesLicitacao/eyJudW1lcm9Ub3RhbCI6IjU4NjYiLCJ0aXBvQXZhbGlhY2FvIjoiRyIsImFkbWluaXN0cmFjYW8iOiIxIiwidGlwbyI6IlAiLCJtb3N0cmFMaW5rIjp0cnVlfQ==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1206711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FE37623" w14:textId="77777777" w:rsidTr="009B6EB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F060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69B6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9B6EBD" w:rsidRPr="009B6EBD" w14:paraId="10C0B3C8" w14:textId="77777777" w:rsidTr="009B6EB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37E26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2EF53A0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D4B30A2" w14:textId="77777777" w:rsidTr="009B6EBD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BBDB5D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56C5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B6EBD" w:rsidRPr="009B6EBD" w14:paraId="2A7A2C21" w14:textId="77777777" w:rsidTr="009B6EB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95929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- Aguardando TRD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2484B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set/25</w:t>
            </w:r>
          </w:p>
        </w:tc>
        <w:tc>
          <w:tcPr>
            <w:tcW w:w="0" w:type="auto"/>
            <w:vAlign w:val="center"/>
            <w:hideMark/>
          </w:tcPr>
          <w:p w14:paraId="5D052C1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F70BEA4" w14:textId="77777777" w:rsidTr="009B6EBD">
        <w:trPr>
          <w:trHeight w:val="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BAE6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F6D8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9BD6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38E2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D14C8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FABB9B6" w14:textId="77777777" w:rsidTr="009B6EB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E61E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10DFFC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LOURENÇO DO OESTE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1B607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1250C53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9AF4BB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0467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BD5A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054/2022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60A87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472B783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8A5056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889B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904D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17/01/2023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B2BCF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C622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Josiany</w:t>
            </w:r>
            <w:proofErr w:type="spell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Novacki</w:t>
            </w:r>
            <w:proofErr w:type="spell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Cleto Ltda</w:t>
            </w:r>
          </w:p>
        </w:tc>
        <w:tc>
          <w:tcPr>
            <w:tcW w:w="0" w:type="auto"/>
            <w:vAlign w:val="center"/>
            <w:hideMark/>
          </w:tcPr>
          <w:p w14:paraId="372EC76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70A8BE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CF65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4459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EC312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E3DC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0" w:type="auto"/>
            <w:vAlign w:val="center"/>
            <w:hideMark/>
          </w:tcPr>
          <w:p w14:paraId="1CA452D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0BF7DE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6AEB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78924A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FFEC6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DBF2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16/06/2025</w:t>
            </w:r>
          </w:p>
        </w:tc>
        <w:tc>
          <w:tcPr>
            <w:tcW w:w="0" w:type="auto"/>
            <w:vAlign w:val="center"/>
            <w:hideMark/>
          </w:tcPr>
          <w:p w14:paraId="21CC2BF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B0C554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E7C6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706978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R$17.217.900,00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05E1B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A56E48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R$17.217.900,00</w:t>
            </w:r>
          </w:p>
        </w:tc>
        <w:tc>
          <w:tcPr>
            <w:tcW w:w="0" w:type="auto"/>
            <w:vAlign w:val="center"/>
            <w:hideMark/>
          </w:tcPr>
          <w:p w14:paraId="728A347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24CD84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09C1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AE0547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R$347.240,27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5A269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8048B0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R$347.240,27</w:t>
            </w:r>
          </w:p>
        </w:tc>
        <w:tc>
          <w:tcPr>
            <w:tcW w:w="0" w:type="auto"/>
            <w:vAlign w:val="center"/>
            <w:hideMark/>
          </w:tcPr>
          <w:p w14:paraId="2156998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4EDDEE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164B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B51D3A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R$250.964,92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10A87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D6DAF9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R$250.964,92</w:t>
            </w:r>
          </w:p>
        </w:tc>
        <w:tc>
          <w:tcPr>
            <w:tcW w:w="0" w:type="auto"/>
            <w:vAlign w:val="center"/>
            <w:hideMark/>
          </w:tcPr>
          <w:p w14:paraId="03F6FA5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7FED00F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DFA5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9F06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2,02%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8E24E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EB56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1,46%</w:t>
            </w:r>
          </w:p>
        </w:tc>
        <w:tc>
          <w:tcPr>
            <w:tcW w:w="0" w:type="auto"/>
            <w:vAlign w:val="center"/>
            <w:hideMark/>
          </w:tcPr>
          <w:p w14:paraId="4172464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881725F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0A71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7F14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R$17.314.175,35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11B25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B442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R$17.314.175,35</w:t>
            </w:r>
          </w:p>
        </w:tc>
        <w:tc>
          <w:tcPr>
            <w:tcW w:w="0" w:type="auto"/>
            <w:vAlign w:val="center"/>
            <w:hideMark/>
          </w:tcPr>
          <w:p w14:paraId="4082E46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CD4E1E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DABB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223A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E03F9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B468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0" w:type="auto"/>
            <w:vAlign w:val="center"/>
            <w:hideMark/>
          </w:tcPr>
          <w:p w14:paraId="2F9E093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C561B4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AD04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5159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3.077,49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983E4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A25935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16/06/2025</w:t>
            </w:r>
          </w:p>
        </w:tc>
        <w:tc>
          <w:tcPr>
            <w:tcW w:w="0" w:type="auto"/>
            <w:vAlign w:val="center"/>
            <w:hideMark/>
          </w:tcPr>
          <w:p w14:paraId="5E92AF2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C7BB97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61176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CCD05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61A3B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D1DAD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C69CD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31A82CF" w14:textId="77777777" w:rsidTr="009B6EBD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86466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Obra recebida provisoriamente em 16/06/2025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8685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D69F3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A6551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2DA32E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190EE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E57C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9C07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3A3D6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53330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0D798B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F4572" w14:textId="1CF5B0D2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F0D651E" wp14:editId="0518F8E2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114300</wp:posOffset>
                  </wp:positionV>
                  <wp:extent cx="5229225" cy="3924300"/>
                  <wp:effectExtent l="0" t="0" r="9525" b="0"/>
                  <wp:wrapNone/>
                  <wp:docPr id="31" name="Imagem 46" descr="Torre de um préd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07D6878-642C-4DFB-9545-B9BB02704AD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m 46" descr="Torre de um préd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307D6878-642C-4DFB-9545-B9BB02704AD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9225" cy="3921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3"/>
            </w:tblGrid>
            <w:tr w:rsidR="009B6EBD" w:rsidRPr="009B6EBD" w14:paraId="25B72EE6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B78007A" w14:textId="77777777" w:rsidR="009B6EBD" w:rsidRPr="009B6EBD" w:rsidRDefault="009B6EBD" w:rsidP="009B6EB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9B6EBD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F8EFA9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FF57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930F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0795C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0988F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F31D978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0A4E1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1B4B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FE3D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B3C07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EA57A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630F9A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7099B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632D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9136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8A6A8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26810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5EF2CA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FE57AA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EC7A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E6F5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E156D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CE06F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30A9D6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907EC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C3AB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433B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812C7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94303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640EC9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452FC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73B3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776E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5A937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D7A0C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9A56A3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C1D41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36C9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AF4E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B2971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5B1E4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83970A8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E9042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0C77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04F9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FADC6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DE729C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49BD5B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A3C8E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01B8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C749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E286F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60D36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9F2C7D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6199A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077E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4C9D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8FE65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83878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AA4CFD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E96AB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069C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74CC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A8C1A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195A2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DD08AB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C5D84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7C51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1936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215E5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2C193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129B1D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6603E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110D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F99B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18CF4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D3DF4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DCF5D9E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99238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5E83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B23F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003A6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CCB88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94951B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47630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F858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2281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E7EB7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41258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6C84FD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D15AC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4A16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15BE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2F016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54F85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926644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AAC47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FE44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4F92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76BE4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6DBE3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247135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E2932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4D77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B2AA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E01F8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A25AC1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3CC404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BCF00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1221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4EB1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0C00C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861B2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404FEE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CA6B3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FCFC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30B5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E6E0B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47E40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C98B8C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B3832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BB24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34DB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B881D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59658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909EA0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F5376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B627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CD58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F890B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D4428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94EA01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64AB7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3F88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1771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B3258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B3299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38AB5C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860EC0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B6F3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6139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5AE27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AFFD0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0785383" w14:textId="77777777" w:rsidTr="009B6EB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B6BA08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F9443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BAB32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6616AD1" w14:textId="77777777" w:rsidTr="009B6EB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888B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3" w:anchor="/consultaLicitacao/detalhesLicitacao/eyJudW1lcm9Ub3RhbCI6IjU5NTEiLCJ0aXBvQXZhbGlhY2FvIjoiRyIsImFkbWluaXN0cmFjYW8iOiIxIiwidGlwbyI6IlAiLCJtb3N0cmFMaW5rIjp0cnVlfQ==" w:history="1">
              <w:r w:rsidRPr="009B6EB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https://tjsc.thema.inf.br/transparencia/portal/#/consultaLicitacao/detalhesLicitacao/eyJudW1lcm9Ub3RhbCI6IjU5NTEiLCJ0aXBvQXZhbGlhY2FvIjoiRyIsImFkbWluaXN0cmFjYW8iOiIxIiwidGlwbyI6IlAiLCJtb3N0cmFMaW5rIjp0cnVlfQ==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751233F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696322D" w14:textId="77777777" w:rsidTr="009B6EB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BC22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3E6B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9B6EBD" w:rsidRPr="009B6EBD" w14:paraId="137F7A6B" w14:textId="77777777" w:rsidTr="009B6EB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0FB75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44F8AFD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8421603" w14:textId="77777777" w:rsidTr="009B6EBD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C88192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92B6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B6EBD" w:rsidRPr="009B6EBD" w14:paraId="1CADD52E" w14:textId="77777777" w:rsidTr="009B6EB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A53288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346F97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set/25</w:t>
            </w:r>
          </w:p>
        </w:tc>
        <w:tc>
          <w:tcPr>
            <w:tcW w:w="0" w:type="auto"/>
            <w:vAlign w:val="center"/>
            <w:hideMark/>
          </w:tcPr>
          <w:p w14:paraId="44DE3BE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AE99CAC" w14:textId="77777777" w:rsidTr="009B6EBD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816A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9254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8329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9B93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D3AEE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25B1CD5" w14:textId="77777777" w:rsidTr="009B6EB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C5AA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39DE51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GARUVA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6BC23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300747D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0EF1CEF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DCD2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5213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003/2023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B8546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078C002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9BF90E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5AFD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80C6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06/03/2023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156FD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2F3F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Tríade Ltda</w:t>
            </w:r>
          </w:p>
        </w:tc>
        <w:tc>
          <w:tcPr>
            <w:tcW w:w="0" w:type="auto"/>
            <w:vAlign w:val="center"/>
            <w:hideMark/>
          </w:tcPr>
          <w:p w14:paraId="36760C3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07983E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65EC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F045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61D73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4A63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26/10/2024</w:t>
            </w:r>
          </w:p>
        </w:tc>
        <w:tc>
          <w:tcPr>
            <w:tcW w:w="0" w:type="auto"/>
            <w:vAlign w:val="center"/>
            <w:hideMark/>
          </w:tcPr>
          <w:p w14:paraId="10A8380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EA23F1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5692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06057F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B3AD4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CB54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25/12/2024</w:t>
            </w:r>
          </w:p>
        </w:tc>
        <w:tc>
          <w:tcPr>
            <w:tcW w:w="0" w:type="auto"/>
            <w:vAlign w:val="center"/>
            <w:hideMark/>
          </w:tcPr>
          <w:p w14:paraId="12B32BC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92AED7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C17A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50311B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R$14.151.254,90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C7DD7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D04767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R$14.151.254,90</w:t>
            </w:r>
          </w:p>
        </w:tc>
        <w:tc>
          <w:tcPr>
            <w:tcW w:w="0" w:type="auto"/>
            <w:vAlign w:val="center"/>
            <w:hideMark/>
          </w:tcPr>
          <w:p w14:paraId="1F40EF5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BF46AC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3E62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801922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R$194.533,84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FD0A8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404A09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R$194.533,84</w:t>
            </w:r>
          </w:p>
        </w:tc>
        <w:tc>
          <w:tcPr>
            <w:tcW w:w="0" w:type="auto"/>
            <w:vAlign w:val="center"/>
            <w:hideMark/>
          </w:tcPr>
          <w:p w14:paraId="109269E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7ED808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0205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1D491B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R$613.276,76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75F4B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13F881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R$613.276,76</w:t>
            </w:r>
          </w:p>
        </w:tc>
        <w:tc>
          <w:tcPr>
            <w:tcW w:w="0" w:type="auto"/>
            <w:vAlign w:val="center"/>
            <w:hideMark/>
          </w:tcPr>
          <w:p w14:paraId="2D552EB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BC54D18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8FD1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2DFE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3AA3B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67E1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4,33%</w:t>
            </w:r>
          </w:p>
        </w:tc>
        <w:tc>
          <w:tcPr>
            <w:tcW w:w="0" w:type="auto"/>
            <w:vAlign w:val="center"/>
            <w:hideMark/>
          </w:tcPr>
          <w:p w14:paraId="07CF037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263965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B492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2B9F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R$13.732.511,98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5B756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7405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R$13.732.511,98</w:t>
            </w:r>
          </w:p>
        </w:tc>
        <w:tc>
          <w:tcPr>
            <w:tcW w:w="0" w:type="auto"/>
            <w:vAlign w:val="center"/>
            <w:hideMark/>
          </w:tcPr>
          <w:p w14:paraId="360B811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1BC7E5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B325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6159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6CBF8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BD6F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0" w:type="auto"/>
            <w:vAlign w:val="center"/>
            <w:hideMark/>
          </w:tcPr>
          <w:p w14:paraId="2A4199F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C2B1AA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7686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D3C5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2427,37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0B849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92AAAE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10/03/2025</w:t>
            </w:r>
          </w:p>
        </w:tc>
        <w:tc>
          <w:tcPr>
            <w:tcW w:w="0" w:type="auto"/>
            <w:vAlign w:val="center"/>
            <w:hideMark/>
          </w:tcPr>
          <w:p w14:paraId="24EB265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77763D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A9FE8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95C80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275F4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7E089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1D84A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815D138" w14:textId="77777777" w:rsidTr="009B6EBD">
        <w:trPr>
          <w:trHeight w:val="552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bottom"/>
            <w:hideMark/>
          </w:tcPr>
          <w:p w14:paraId="0A3E398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 xml:space="preserve">Obra </w:t>
            </w:r>
            <w:proofErr w:type="spellStart"/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rebida</w:t>
            </w:r>
            <w:proofErr w:type="spellEnd"/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 xml:space="preserve"> provisoriamente em 10/03/2025 e definitivamente em 20/08/2025.</w:t>
            </w:r>
          </w:p>
        </w:tc>
        <w:tc>
          <w:tcPr>
            <w:tcW w:w="0" w:type="auto"/>
            <w:vAlign w:val="center"/>
            <w:hideMark/>
          </w:tcPr>
          <w:p w14:paraId="1030B82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74EC59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08198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71A4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7899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75DBA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178EDF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6632D1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FF4B8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18F2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D907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FC72D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CE3F6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DECA64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5C5503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3937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E1B2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433FB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F025F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04F266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B3EB4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4E0F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696E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18FB6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71A18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276337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09C73" w14:textId="2AB1B5B3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FED15F2" wp14:editId="42FA2AAE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28575</wp:posOffset>
                  </wp:positionV>
                  <wp:extent cx="5400675" cy="3038475"/>
                  <wp:effectExtent l="0" t="0" r="9525" b="0"/>
                  <wp:wrapNone/>
                  <wp:docPr id="16" name="Imagem 45" descr="Gramado com árvores ao fu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77BBE60-F9CD-43E6-84A5-32D64D21405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m 45" descr="Gramado com árvores ao fu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B77BBE60-F9CD-43E6-84A5-32D64D21405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675" cy="3037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3"/>
            </w:tblGrid>
            <w:tr w:rsidR="009B6EBD" w:rsidRPr="009B6EBD" w14:paraId="77C996E5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7BFEC49C" w14:textId="77777777" w:rsidR="009B6EBD" w:rsidRPr="009B6EBD" w:rsidRDefault="009B6EBD" w:rsidP="009B6EB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9B6EBD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BAEC3B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6BB9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84D1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A2BAD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FE655C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E95C77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A183E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EBBD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90F6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20DCA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BCC9C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D31827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11D07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7FDF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79DB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494D6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2BCBA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0DA2FF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66E82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5AAC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4DF7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8DD64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618FE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57650C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6DEBD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CA4C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9D17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F5890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97110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CB9936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705C47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E47A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0476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613EC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B20D6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1F2F37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658552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742F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18F9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CE901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7A7BF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CDE0D9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0723D2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0A16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C30D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CAE58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D426B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7BA594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DBBAB2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2B0F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BE8D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D07CA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4A4EB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3B5C26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FF1B3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39F1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BF3E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87B82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AFCF7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F8A2B0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F06EB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364C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CFB8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DA6BD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06721D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634D41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A2321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8882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D0EC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6D89E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4FCB3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680ACD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B8D2D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D583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D6B0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F0B95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036D3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FFD54C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72BAB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21B2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8A01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72E5B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E3FA1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244FBF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AA917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B520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6C18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5BB3A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0081CC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6908D6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82643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B114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3C53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1092D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DDF1C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F4EDA8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8D477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A752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DD88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1867B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4FCBE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95AD57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23278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FDA0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D228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326DE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2AF479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C509EC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BCB72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B73D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6DD2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00401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A8BC6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B8C8F4E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E7E63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7FFD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D7FA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368F7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129CC3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4B13458" w14:textId="77777777" w:rsidTr="009B6EBD">
        <w:trPr>
          <w:trHeight w:val="15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A62930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0534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6D64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0750A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AF432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8EC6678" w14:textId="77777777" w:rsidTr="009B6EB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D31FEB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20692A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3492B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FC8145D" w14:textId="77777777" w:rsidTr="009B6EB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3DF1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5" w:anchor="/consultaLicitacao/detalhesLicitacao/eyJudW1lcm9Ub3RhbCI6IjU5NTQiLCJ0aXBvQXZhbGlhY2FvIjoiRyIsImFkbWluaXN0cmFjYW8iOiIxIiwidGlwbyI6IlAiLCJtb3N0cmFMaW5rIjp0cnVlfQ==" w:history="1">
              <w:r w:rsidRPr="009B6EB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https://tjsc.thema.inf.br/transparencia/portal/#/consultaLicitacao/detalhesLicitacao/eyJudW1lcm9Ub3RhbCI6IjU5NTQiLCJ0aXBvQXZhbGlhY2FvIjoiRyIsImFkbWluaXN0cmFjYW8iOiIxIiwidGlwbyI6IlAiLCJtb3N0cmFMaW5rIjp0cnVlfQ==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6B32327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52B27F5" w14:textId="77777777" w:rsidTr="009B6EB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2391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4B9D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9B6EBD" w:rsidRPr="009B6EBD" w14:paraId="25A15304" w14:textId="77777777" w:rsidTr="009B6EB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A89F5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66F6D04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7892B87" w14:textId="77777777" w:rsidTr="009B6EBD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FA99C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9E1D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B6EBD" w:rsidRPr="009B6EBD" w14:paraId="0845D6C6" w14:textId="77777777" w:rsidTr="009B6EB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457A5A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17A9AD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set/25</w:t>
            </w:r>
          </w:p>
        </w:tc>
        <w:tc>
          <w:tcPr>
            <w:tcW w:w="0" w:type="auto"/>
            <w:vAlign w:val="center"/>
            <w:hideMark/>
          </w:tcPr>
          <w:p w14:paraId="1793483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0924572" w14:textId="77777777" w:rsidTr="009B6EBD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D224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8C80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F4E8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34BC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3E215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5C964D4" w14:textId="77777777" w:rsidTr="009B6EB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F18C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4E5852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ARAQUARI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31BEE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73754AF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09B57A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E125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1D6F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17/2023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42183C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74C910E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A239AB8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F39D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A336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25/05/2023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3223B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4F82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Arruda Constr. de Obras</w:t>
            </w:r>
          </w:p>
        </w:tc>
        <w:tc>
          <w:tcPr>
            <w:tcW w:w="0" w:type="auto"/>
            <w:vAlign w:val="center"/>
            <w:hideMark/>
          </w:tcPr>
          <w:p w14:paraId="72614F1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AC38AE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3406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AE57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2FB73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53B1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10/11/2025</w:t>
            </w:r>
          </w:p>
        </w:tc>
        <w:tc>
          <w:tcPr>
            <w:tcW w:w="0" w:type="auto"/>
            <w:vAlign w:val="center"/>
            <w:hideMark/>
          </w:tcPr>
          <w:p w14:paraId="73A9237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2DBDF0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418E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A2B579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C0C68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4AF5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08/02/2026</w:t>
            </w:r>
          </w:p>
        </w:tc>
        <w:tc>
          <w:tcPr>
            <w:tcW w:w="0" w:type="auto"/>
            <w:vAlign w:val="center"/>
            <w:hideMark/>
          </w:tcPr>
          <w:p w14:paraId="14C8B53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3B6A1FF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7312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6F4C44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R$19.714.211,41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B03C1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26BD7C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R$15.856.581,89</w:t>
            </w:r>
          </w:p>
        </w:tc>
        <w:tc>
          <w:tcPr>
            <w:tcW w:w="0" w:type="auto"/>
            <w:vAlign w:val="center"/>
            <w:hideMark/>
          </w:tcPr>
          <w:p w14:paraId="1E41F73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8B14A3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18E5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F6FD17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R$1.270.092,74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2AA81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A13D12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R$1.003.326,81</w:t>
            </w:r>
          </w:p>
        </w:tc>
        <w:tc>
          <w:tcPr>
            <w:tcW w:w="0" w:type="auto"/>
            <w:vAlign w:val="center"/>
            <w:hideMark/>
          </w:tcPr>
          <w:p w14:paraId="254BD18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65A270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9A9C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A720F4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R$976.520,93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1F430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FC1889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R$921.042,58</w:t>
            </w:r>
          </w:p>
        </w:tc>
        <w:tc>
          <w:tcPr>
            <w:tcW w:w="0" w:type="auto"/>
            <w:vAlign w:val="center"/>
            <w:hideMark/>
          </w:tcPr>
          <w:p w14:paraId="5EA2CB3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37A089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8775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7DE4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6,44%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68216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9665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4,95%</w:t>
            </w:r>
          </w:p>
        </w:tc>
        <w:tc>
          <w:tcPr>
            <w:tcW w:w="0" w:type="auto"/>
            <w:vAlign w:val="center"/>
            <w:hideMark/>
          </w:tcPr>
          <w:p w14:paraId="5F1854C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09AD9C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8C46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36FB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R$20.007.783,22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0D60E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0C17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R$15.938.866,12</w:t>
            </w:r>
          </w:p>
        </w:tc>
        <w:tc>
          <w:tcPr>
            <w:tcW w:w="0" w:type="auto"/>
            <w:vAlign w:val="center"/>
            <w:hideMark/>
          </w:tcPr>
          <w:p w14:paraId="370B893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C5F228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2150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E07B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R$4.068.917,10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B8EBC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FC18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79,66%</w:t>
            </w:r>
          </w:p>
        </w:tc>
        <w:tc>
          <w:tcPr>
            <w:tcW w:w="0" w:type="auto"/>
            <w:vAlign w:val="center"/>
            <w:hideMark/>
          </w:tcPr>
          <w:p w14:paraId="2FA01C0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697C56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CC93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149C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3840,29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94E75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E43CA8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0" w:type="auto"/>
            <w:vAlign w:val="center"/>
            <w:hideMark/>
          </w:tcPr>
          <w:p w14:paraId="19BE5A3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F8AB50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7CB69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75A53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4FC0E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A7AE1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CF6CB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2D8737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05DE7" w14:textId="05711C0A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56FF440" wp14:editId="173AB9E4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47625</wp:posOffset>
                  </wp:positionV>
                  <wp:extent cx="3419475" cy="1533525"/>
                  <wp:effectExtent l="0" t="0" r="0" b="9525"/>
                  <wp:wrapNone/>
                  <wp:docPr id="90" name="Imagem 44" descr="Uma imagem contendo no interior, pequeno, cozinha, quart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75EE743-27E3-820B-1DBE-D177C3E55CC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m 44" descr="Uma imagem contendo no interior, pequeno, cozinha, quart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875EE743-27E3-820B-1DBE-D177C3E55CC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9476" cy="1538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2FA2785" wp14:editId="65D7A6E5">
                  <wp:simplePos x="0" y="0"/>
                  <wp:positionH relativeFrom="column">
                    <wp:posOffset>2200275</wp:posOffset>
                  </wp:positionH>
                  <wp:positionV relativeFrom="paragraph">
                    <wp:posOffset>1676400</wp:posOffset>
                  </wp:positionV>
                  <wp:extent cx="3400425" cy="1533525"/>
                  <wp:effectExtent l="0" t="0" r="9525" b="0"/>
                  <wp:wrapNone/>
                  <wp:docPr id="94" name="Imagem 43" descr="Casa em construçã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B7EFE87-F0E1-835D-4CC2-AAF8BFA3235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m 43" descr="Casa em construçã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9B7EFE87-F0E1-835D-4CC2-AAF8BFA3235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0425" cy="1530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3"/>
            </w:tblGrid>
            <w:tr w:rsidR="009B6EBD" w:rsidRPr="009B6EBD" w14:paraId="7417F09F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12F713C" w14:textId="77777777" w:rsidR="009B6EBD" w:rsidRPr="009B6EBD" w:rsidRDefault="009B6EBD" w:rsidP="009B6EB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9B6EB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576FE3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2968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4EAF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C6FB9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AEC56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549F48F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D33F2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B871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ABD8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767A2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39F3C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0CBA98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37CE9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C687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17F1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B6777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11FAB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E0B65D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3272B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86AF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C695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C0F34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1420D7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4D0904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4E102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F042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F57C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36968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3985D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4556F5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03BC15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526B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BC50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A16E8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19657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BA07FF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9CA3E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8020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3646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AF4EF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74E5C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28C078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5979F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A1B0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CC5B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9B0C2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52EE17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9EAE6B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092DC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D97B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2F7D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8AC63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6E27D3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FBB0ED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A21A1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F470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5E37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541DF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0EE02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57343C8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634340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DC58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031D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952F3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40511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AAF68A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FC3AF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E80A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B451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A7425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A84D6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270568E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4E938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E791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9039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0A5D5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AC9F8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2C232B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B569F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FF80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B450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246D5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82B0B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CEF3F0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20BFA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5E28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F518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D823C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3E2554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1F1B47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525B3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14A9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7F40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FA651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C0549E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543D1E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A5B30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2771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FEC9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938BD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69433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B272C4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90EC5" w14:textId="08AD0F7C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1CB0538" wp14:editId="1D2A967B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38100</wp:posOffset>
                  </wp:positionV>
                  <wp:extent cx="3514725" cy="1581150"/>
                  <wp:effectExtent l="1404938" t="0" r="0" b="0"/>
                  <wp:wrapNone/>
                  <wp:docPr id="98" name="Imagem 42" descr="Uma imagem contendo edifício, cozinha, porta, tijol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FD80EDD-038E-AA6B-916F-3521B2188BE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m 42" descr="Uma imagem contendo edifício, cozinha, porta, tijol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5FD80EDD-038E-AA6B-916F-3521B2188BE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581626" cy="3514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3"/>
            </w:tblGrid>
            <w:tr w:rsidR="009B6EBD" w:rsidRPr="009B6EBD" w14:paraId="5BF56D1C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31872B6" w14:textId="77777777" w:rsidR="009B6EBD" w:rsidRPr="009B6EBD" w:rsidRDefault="009B6EBD" w:rsidP="009B6EBD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9B6EBD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lastRenderedPageBreak/>
                    <w:t> </w:t>
                  </w:r>
                </w:p>
              </w:tc>
            </w:tr>
          </w:tbl>
          <w:p w14:paraId="71679F7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D965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D2FB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FB79F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B8291F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1F2FDD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D9FDA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3C38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2160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A3AC3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11764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7BD7CD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00498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119D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8C1F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D511E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1D366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60DF48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6A1E8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1779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6645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74B20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DE8E8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707CB6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69EC8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4C87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A947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0F1D7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E9E52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4F7E33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11F80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5937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805F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6AA41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26A0E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C5D71E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4D473E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FEE6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93B0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F99CE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0560C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DAF4A0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E68D3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3837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65C7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65457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263AE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D97086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B79D4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A53A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764A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AE90E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FA979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4415A25" w14:textId="77777777" w:rsidTr="009B6EB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62A0AE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F0C4D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BD2BA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70D78CF" w14:textId="77777777" w:rsidTr="009B6EB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2C368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9" w:anchor="/consultaLicitacao/detalhesLicitacao/eyJudW1lcm9Ub3RhbCI6IjYwNDYiLCJ0aXBvQXZhbGlhY2FvIjoiRyIsImFkbWluaXN0cmFjYW8iOiIxIiwidGlwbyI6IlAiLCJtb3N0cmFMaW5rIjp0cnVlfQ==" w:history="1">
              <w:r w:rsidRPr="009B6EB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https://tjsc.thema.inf.br/transparencia/portal/#/consultaLicitacao/detalhesLicitacao/eyJudW1lcm9Ub3RhbCI6IjYwNDYiLCJ0aXBvQXZhbGlhY2FvIjoiRyIsImFkbWluaXN0cmFjYW8iOiIxIiwidGlwbyI6IlAiLCJtb3N0cmFMaW5rIjp0cnVlfQ==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4D34A0E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2CC3E85" w14:textId="77777777" w:rsidTr="009B6EB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0948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0196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9B6EBD" w:rsidRPr="009B6EBD" w14:paraId="3D6551C5" w14:textId="77777777" w:rsidTr="009B6EB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87389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2E924B7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C296B0E" w14:textId="77777777" w:rsidTr="009B6EBD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FEC7F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AEB1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B6EBD" w:rsidRPr="009B6EBD" w14:paraId="27AA0CA9" w14:textId="77777777" w:rsidTr="009B6EB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BFCDD8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ECBCEB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set/25</w:t>
            </w:r>
          </w:p>
        </w:tc>
        <w:tc>
          <w:tcPr>
            <w:tcW w:w="0" w:type="auto"/>
            <w:vAlign w:val="center"/>
            <w:hideMark/>
          </w:tcPr>
          <w:p w14:paraId="1BC6760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7395B17" w14:textId="77777777" w:rsidTr="009B6EBD">
        <w:trPr>
          <w:trHeight w:val="1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4726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4DBE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5705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33BE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CEE52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9667D92" w14:textId="77777777" w:rsidTr="009B6EB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83FF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06BEDC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ABELARDO LUZ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78DEAD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6A7659F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7339B8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C3B4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A181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027/2023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869E36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Fórum</w:t>
            </w:r>
          </w:p>
        </w:tc>
        <w:tc>
          <w:tcPr>
            <w:tcW w:w="0" w:type="auto"/>
            <w:vAlign w:val="center"/>
            <w:hideMark/>
          </w:tcPr>
          <w:p w14:paraId="7146764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A1F51F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1F33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B694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27/07/2023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2B7C3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08E0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Paleta Eng. e Constr. Ltda.</w:t>
            </w:r>
          </w:p>
        </w:tc>
        <w:tc>
          <w:tcPr>
            <w:tcW w:w="0" w:type="auto"/>
            <w:vAlign w:val="center"/>
            <w:hideMark/>
          </w:tcPr>
          <w:p w14:paraId="3CA67D3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5CD2BE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7810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D309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E359F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BFF0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14/09/2025</w:t>
            </w:r>
          </w:p>
        </w:tc>
        <w:tc>
          <w:tcPr>
            <w:tcW w:w="0" w:type="auto"/>
            <w:vAlign w:val="center"/>
            <w:hideMark/>
          </w:tcPr>
          <w:p w14:paraId="65D2DF4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4C51928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AB0E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A00B82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47E4A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DAE7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16/04/2026</w:t>
            </w:r>
          </w:p>
        </w:tc>
        <w:tc>
          <w:tcPr>
            <w:tcW w:w="0" w:type="auto"/>
            <w:vAlign w:val="center"/>
            <w:hideMark/>
          </w:tcPr>
          <w:p w14:paraId="5B6B771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7BD092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2DEE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40E602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R$17.365.186,51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B3A92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6529F5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R$5.316.157,78</w:t>
            </w:r>
          </w:p>
        </w:tc>
        <w:tc>
          <w:tcPr>
            <w:tcW w:w="0" w:type="auto"/>
            <w:vAlign w:val="center"/>
            <w:hideMark/>
          </w:tcPr>
          <w:p w14:paraId="5AB6F40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7BC314F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5487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D896CD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R$1.172.266,78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09699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93E2B0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R$686.302,81</w:t>
            </w:r>
          </w:p>
        </w:tc>
        <w:tc>
          <w:tcPr>
            <w:tcW w:w="0" w:type="auto"/>
            <w:vAlign w:val="center"/>
            <w:hideMark/>
          </w:tcPr>
          <w:p w14:paraId="61063F6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5C3F4B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C6F1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CFE21C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R$1.546.575,33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22B53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D25082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R$1.061.320,58</w:t>
            </w:r>
          </w:p>
        </w:tc>
        <w:tc>
          <w:tcPr>
            <w:tcW w:w="0" w:type="auto"/>
            <w:vAlign w:val="center"/>
            <w:hideMark/>
          </w:tcPr>
          <w:p w14:paraId="60B6F43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9711EE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EF6C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F01C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6,75%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3C09A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0AC4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8,91%</w:t>
            </w:r>
          </w:p>
        </w:tc>
        <w:tc>
          <w:tcPr>
            <w:tcW w:w="0" w:type="auto"/>
            <w:vAlign w:val="center"/>
            <w:hideMark/>
          </w:tcPr>
          <w:p w14:paraId="736E4C4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5EEF6C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A648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01B4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R$16.990.877,96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3A3D9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19DF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R$4.941.140,01</w:t>
            </w:r>
          </w:p>
        </w:tc>
        <w:tc>
          <w:tcPr>
            <w:tcW w:w="0" w:type="auto"/>
            <w:vAlign w:val="center"/>
            <w:hideMark/>
          </w:tcPr>
          <w:p w14:paraId="6A96CAC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1E6A928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E4E7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5161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R$12.049.737,95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CD7DB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1B73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29,08%</w:t>
            </w:r>
          </w:p>
        </w:tc>
        <w:tc>
          <w:tcPr>
            <w:tcW w:w="0" w:type="auto"/>
            <w:vAlign w:val="center"/>
            <w:hideMark/>
          </w:tcPr>
          <w:p w14:paraId="7A8D82F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096E76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4329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549C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3023,05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D4F35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144894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0" w:type="auto"/>
            <w:vAlign w:val="center"/>
            <w:hideMark/>
          </w:tcPr>
          <w:p w14:paraId="5D527D1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0EC116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39204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98424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33424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82AF9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9792E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580E917" w14:textId="77777777" w:rsidTr="009B6EBD">
        <w:trPr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B64293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C8E989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E8B26B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B0A73" w14:textId="3A565145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493D809" wp14:editId="05DBA6C2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171450</wp:posOffset>
                  </wp:positionV>
                  <wp:extent cx="1943100" cy="4210050"/>
                  <wp:effectExtent l="0" t="1647825" r="0" b="0"/>
                  <wp:wrapNone/>
                  <wp:docPr id="84" name="Imagem 41" descr="Uma imagem contendo edifício, cheio, velho, pilh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9CE6D3B-A75C-E3EA-80E6-31DCF730256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m 41" descr="Uma imagem contendo edifício, cheio, velho, pilh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49CE6D3B-A75C-E3EA-80E6-31DCF730256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07987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6D3AEEF" wp14:editId="56990B2F">
                  <wp:simplePos x="0" y="0"/>
                  <wp:positionH relativeFrom="column">
                    <wp:posOffset>2114550</wp:posOffset>
                  </wp:positionH>
                  <wp:positionV relativeFrom="paragraph">
                    <wp:posOffset>180975</wp:posOffset>
                  </wp:positionV>
                  <wp:extent cx="3552825" cy="1638300"/>
                  <wp:effectExtent l="0" t="0" r="9525" b="0"/>
                  <wp:wrapNone/>
                  <wp:docPr id="82" name="Imagem 40" descr="Casa em construçã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56EF235-7171-B4F8-05B8-ED3B8915BAA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m 40" descr="Casa em construçã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756EF235-7171-B4F8-05B8-ED3B8915BAA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798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1EAD340" wp14:editId="484EF872">
                  <wp:simplePos x="0" y="0"/>
                  <wp:positionH relativeFrom="column">
                    <wp:posOffset>2124075</wp:posOffset>
                  </wp:positionH>
                  <wp:positionV relativeFrom="paragraph">
                    <wp:posOffset>2047875</wp:posOffset>
                  </wp:positionV>
                  <wp:extent cx="3543300" cy="1628775"/>
                  <wp:effectExtent l="0" t="0" r="0" b="9525"/>
                  <wp:wrapNone/>
                  <wp:docPr id="88" name="Imagem 39" descr="Uma imagem contendo edifício, teto, homem, cas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607E4E4-CDE3-F3C4-F3A0-C423F27AA0A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m 39" descr="Uma imagem contendo edifício, teto, homem, cas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9607E4E4-CDE3-F3C4-F3A0-C423F27AA0A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3300" cy="1633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3"/>
            </w:tblGrid>
            <w:tr w:rsidR="009B6EBD" w:rsidRPr="009B6EBD" w14:paraId="586D3C4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44C9142" w14:textId="77777777" w:rsidR="009B6EBD" w:rsidRPr="009B6EBD" w:rsidRDefault="009B6EBD" w:rsidP="009B6EB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9B6EBD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1AE95E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9D9D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80BC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182A2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17079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0403AC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59F64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AD96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918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7194B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64348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8E7B13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B1A761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1663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B18A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5CD1B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E6877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1D284B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86E58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0FFC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15FE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C9800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A42701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BE9144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4390A1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5BA8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19C2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A0944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665D6A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08EA45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7BC679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F373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622A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7B58A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05A4C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A116A7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4416E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F0EE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AB6B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20505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B5F1F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5AD5FF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2D9B1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2941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944E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750B0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345BA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B84B3C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47BDC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871D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3B97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2FEAB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A4B72E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FC07C8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F1D6A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473C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B3C9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71354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15508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5A0A0EE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7532C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92AD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D8FA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5D358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DACAB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AB998BE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4AB65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2B07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915F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4D19F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EA2C7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0B789D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25891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8151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CD00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65150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E5674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D6CDCA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30241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68E6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1064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8A2F2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40AE5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C453E7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5AC4F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33C2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6964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9F146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DE969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1D6D41E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7AE41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D971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AC29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382E9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D611E5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27AE06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943FF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6C1F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D106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DB252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2DD61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EDED0F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FEFA0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9A92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AAD6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8C4F9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D7477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8E756C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02866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B7AA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E4DD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8BEDE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433238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D1C729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F9BF1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43C7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108D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2CBE8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96112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A964FF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764BC8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197A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3D13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BED66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33B43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F99B51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385AAD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7CF3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5A4B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1D90C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47B28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505CA9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C54CE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35AE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36A3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EDD9E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CE4A5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AC4CB2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39A91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7E37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D3FF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0BBF6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9B974D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1F32038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AB1751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61E3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11D0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63B6F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6DF8E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3C8B982" w14:textId="77777777" w:rsidTr="009B6EB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727DDC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F75236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DBA15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E412A0F" w14:textId="77777777" w:rsidTr="009B6EB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1673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3" w:anchor="/consultaLicitacao/detalhesLicitacao/eyJudW1lcm9Ub3RhbCI6IjYwNzAiLCJ0aXBvQXZhbGlhY2FvIjoiRyIsImFkbWluaXN0cmFjYW8iOiIxIiwidGlwbyI6IlAiLCJtb3N0cmFMaW5rIjp0cnVlfQ==" w:history="1">
              <w:r w:rsidRPr="009B6EB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https://tjsc.thema.inf.br/transparencia/portal/#/consultaLicitacao/detalhesLicitacao/eyJudW1lcm9Ub3RhbCI6IjYwNzAiLCJ0aXBvQXZhbGlhY2FvIjoiRyIsImFkbWluaXN0cmFjYW8iOiIxIiwidGlwbyI6IlAiLCJtb3N0cmFMaW5rIjp0cnVlfQ==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0D61DBF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B7E9B1F" w14:textId="77777777" w:rsidTr="009B6EB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787A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BAB1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9B6EBD" w:rsidRPr="009B6EBD" w14:paraId="06CD6080" w14:textId="77777777" w:rsidTr="009B6EB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11B5F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297EF6C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73EB334" w14:textId="77777777" w:rsidTr="009B6EBD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FFBB0D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B231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B6EBD" w:rsidRPr="009B6EBD" w14:paraId="2E5BF608" w14:textId="77777777" w:rsidTr="009B6EB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B6D970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6489A4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set/25</w:t>
            </w:r>
          </w:p>
        </w:tc>
        <w:tc>
          <w:tcPr>
            <w:tcW w:w="0" w:type="auto"/>
            <w:vAlign w:val="center"/>
            <w:hideMark/>
          </w:tcPr>
          <w:p w14:paraId="1A54480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E17DD5C" w14:textId="77777777" w:rsidTr="009B6EBD">
        <w:trPr>
          <w:trHeight w:val="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A614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3C35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A419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40FC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EE4D4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3F811B6" w14:textId="77777777" w:rsidTr="009B6EB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3E53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8CD642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88A2C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26D8BDD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80C64B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C51D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BFC4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051/2023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CB9BD2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</w:t>
            </w:r>
            <w:proofErr w:type="spell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glazing</w:t>
            </w:r>
            <w:proofErr w:type="spell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C99819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A95A42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01CB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B663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30/11/2023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D00A7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EFB1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Belart</w:t>
            </w:r>
            <w:proofErr w:type="spell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Tec. Em Constr. Ltda</w:t>
            </w:r>
          </w:p>
        </w:tc>
        <w:tc>
          <w:tcPr>
            <w:tcW w:w="0" w:type="auto"/>
            <w:vAlign w:val="center"/>
            <w:hideMark/>
          </w:tcPr>
          <w:p w14:paraId="30341EF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008507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6661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88ED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C0D24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10BC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  <w:tc>
          <w:tcPr>
            <w:tcW w:w="0" w:type="auto"/>
            <w:vAlign w:val="center"/>
            <w:hideMark/>
          </w:tcPr>
          <w:p w14:paraId="0D1D81C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97697C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490C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C339D3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39FFA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CEE7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  <w:tc>
          <w:tcPr>
            <w:tcW w:w="0" w:type="auto"/>
            <w:vAlign w:val="center"/>
            <w:hideMark/>
          </w:tcPr>
          <w:p w14:paraId="73164C3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6B4C0E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A416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F9BF38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A0CC2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428475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R$206.097,15</w:t>
            </w:r>
          </w:p>
        </w:tc>
        <w:tc>
          <w:tcPr>
            <w:tcW w:w="0" w:type="auto"/>
            <w:vAlign w:val="center"/>
            <w:hideMark/>
          </w:tcPr>
          <w:p w14:paraId="0845BEC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576C35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8DA8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EC5001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1DE14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AD1900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648FA34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3B2097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19CF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25F124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D459A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373D89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4E4838A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AC9ABD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1761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D219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F26CC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06B1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3A599C3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AEBC68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1244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8955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658F6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FC93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R$206.097,15</w:t>
            </w:r>
          </w:p>
        </w:tc>
        <w:tc>
          <w:tcPr>
            <w:tcW w:w="0" w:type="auto"/>
            <w:vAlign w:val="center"/>
            <w:hideMark/>
          </w:tcPr>
          <w:p w14:paraId="20D6C90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3F2502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CC5F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4991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R$34.315,35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1A58D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8F3C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85,73%</w:t>
            </w:r>
          </w:p>
        </w:tc>
        <w:tc>
          <w:tcPr>
            <w:tcW w:w="0" w:type="auto"/>
            <w:vAlign w:val="center"/>
            <w:hideMark/>
          </w:tcPr>
          <w:p w14:paraId="664D062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06DD01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A9CC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E1EC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F2B54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DBE257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  <w:tc>
          <w:tcPr>
            <w:tcW w:w="0" w:type="auto"/>
            <w:vAlign w:val="center"/>
            <w:hideMark/>
          </w:tcPr>
          <w:p w14:paraId="12AFE19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F9C4F1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D40C3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E4A2D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48252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C621E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0EB75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9DDEA42" w14:textId="77777777" w:rsidTr="009B6EBD">
        <w:trPr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A92C79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paralisada em 25/06/2025 para fins de procedimento de rescisão por culpa da contratada.</w:t>
            </w:r>
          </w:p>
        </w:tc>
        <w:tc>
          <w:tcPr>
            <w:tcW w:w="0" w:type="auto"/>
            <w:vAlign w:val="center"/>
            <w:hideMark/>
          </w:tcPr>
          <w:p w14:paraId="6C0012C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D55A7C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70D13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6689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76B9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A7F1B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F12CE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BC48888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12B77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61EC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7DFD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42CDE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E2542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BB2D53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B6B42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B1C5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AB7A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9371B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7EEF6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4B8D84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AADC4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0565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D58A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8F64C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19D2C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8E51D7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D81B8" w14:textId="21B4D15F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8B72294" wp14:editId="71AD0F8E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104775</wp:posOffset>
                  </wp:positionV>
                  <wp:extent cx="5162550" cy="2324100"/>
                  <wp:effectExtent l="0" t="0" r="0" b="0"/>
                  <wp:wrapNone/>
                  <wp:docPr id="17" name="Imagem 38" descr="Mesa com cadeiras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9D0D183-577B-48FD-8590-F80CE1740FC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m 38" descr="Mesa com cadeiras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29D0D183-577B-48FD-8590-F80CE1740FC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4667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3"/>
            </w:tblGrid>
            <w:tr w:rsidR="009B6EBD" w:rsidRPr="009B6EBD" w14:paraId="7DBF1E36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32764197" w14:textId="77777777" w:rsidR="009B6EBD" w:rsidRPr="009B6EBD" w:rsidRDefault="009B6EBD" w:rsidP="009B6EB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9B6EBD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7F6EE1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88E3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3E39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0EE00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B4A9D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C9FFCF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A7143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FB3E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6C0D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021E2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4C853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FCB1C8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B7F24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6BC9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E30D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75951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0E517B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A81E66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12FDA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8D58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4F6F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C3F1F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25A6E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5194B2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7002F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F5F0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D757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6F717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603D3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E3E921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65381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690A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8CBA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FAD11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33408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BA460E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76840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3989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1E4D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E431D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57FD7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3C588C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25619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EC82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0A32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B10C0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274D1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866757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1D2C2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4E48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F3C7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2FC15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1979E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46538F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B4912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1268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F42E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D6BDE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83F6DD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615AEF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47BC4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F4B2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41DE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BCA40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ED6A5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914E7E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E5793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8241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E9DB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364BC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B04FAC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2F22A1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11537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C188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5EFA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C78FC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E3319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E18F68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45F36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8574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8AE2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1E284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FCB78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EB7392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B58B8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5A92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64BF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3C97D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9B23B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FAD304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18035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5756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5C4D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4E20F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D534C9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E7DC4A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226A0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9DAD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D5D9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DB805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D8067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E2D13A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EEDD7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2F62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8DF9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C5DBD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8FFEC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1532CDF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5873F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6AE3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55C4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20E3F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6D7012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AA2CD4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ED57B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A756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792B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135DB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FE8E3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586DF1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2AA6CA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6CAD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045D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35232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91556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13121B5" w14:textId="77777777" w:rsidTr="009B6EB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2281F9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508ED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585985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7FEA102" w14:textId="77777777" w:rsidTr="009B6EB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7052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5" w:anchor="/consultaLicitacao/detalhesLicitacao/eyJudW1lcm9Ub3RhbCI6IjYxMDEiLCJ0aXBvQXZhbGlhY2FvIjoiRyIsImFkbWluaXN0cmFjYW8iOiIxIiwidGlwbyI6IlAiLCJtb3N0cmFMaW5rIjp0cnVlfQ==" w:history="1">
              <w:r w:rsidRPr="009B6EB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https://tjsc.thema.inf.br/transparencia/portal/#/consultaLicitacao/detalhesLicitacao/eyJudW1lcm9Ub3RhbCI6IjYxMDEiLCJ0aXBvQXZhbGlhY2FvIjoiRyIsImFkbWluaXN0cmFjYW8iOiIxIiwidGlwbyI6IlAiLCJtb3N0cmFMaW5rIjp0cnVlfQ==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7DBC9DC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35AFD76" w14:textId="77777777" w:rsidTr="009B6EB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393F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0DE4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9B6EBD" w:rsidRPr="009B6EBD" w14:paraId="5872FA00" w14:textId="77777777" w:rsidTr="009B6EB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4BA8B4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637D495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A978AF3" w14:textId="77777777" w:rsidTr="009B6EBD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DEDADB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E058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B6EBD" w:rsidRPr="009B6EBD" w14:paraId="7F98F8D3" w14:textId="77777777" w:rsidTr="009B6EB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2BA63D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62274" w14:textId="1788AE3B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4B669EB" wp14:editId="6D23F5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" name="Retângulo 3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B6CBAA7-B6BF-4D85-9262-FAFD5EB4533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EC762F" id="Retângulo 37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50A5AA0" wp14:editId="152BCA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" name="Retângulo 3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E932D08-F5FC-41AD-AF09-FCF1B8F6C47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597FE8" id="Retângulo 3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9438870" wp14:editId="10E161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7" name="Retângulo 3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D973705-F38F-4A7C-A239-B10B42A1836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958200" id="Retângulo 35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43"/>
            </w:tblGrid>
            <w:tr w:rsidR="009B6EBD" w:rsidRPr="009B6EBD" w14:paraId="0361441B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01B477B6" w14:textId="77777777" w:rsidR="009B6EBD" w:rsidRPr="009B6EBD" w:rsidRDefault="009B6EBD" w:rsidP="009B6EB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r w:rsidRPr="009B6EBD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set/25</w:t>
                  </w:r>
                </w:p>
              </w:tc>
            </w:tr>
          </w:tbl>
          <w:p w14:paraId="457E821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52C69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9F5128B" w14:textId="77777777" w:rsidTr="009B6EBD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EA76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99BF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0783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0C5F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28B6A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11CDEB0" w14:textId="77777777" w:rsidTr="009B6EB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5367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397302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BLUMENAU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A1EEF2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3FC8B03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668EEC8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7BBF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2A4C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005/2024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48736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</w:t>
            </w:r>
          </w:p>
        </w:tc>
        <w:tc>
          <w:tcPr>
            <w:tcW w:w="0" w:type="auto"/>
            <w:vAlign w:val="center"/>
            <w:hideMark/>
          </w:tcPr>
          <w:p w14:paraId="237F519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49FC78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D56F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DC8D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09/05/2024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F107D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8553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Implanta Const., Inc. e Serv.</w:t>
            </w:r>
          </w:p>
        </w:tc>
        <w:tc>
          <w:tcPr>
            <w:tcW w:w="0" w:type="auto"/>
            <w:vAlign w:val="center"/>
            <w:hideMark/>
          </w:tcPr>
          <w:p w14:paraId="2189F59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D6858F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62A7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7AEF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0C347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04A7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26/10/2026</w:t>
            </w:r>
          </w:p>
        </w:tc>
        <w:tc>
          <w:tcPr>
            <w:tcW w:w="0" w:type="auto"/>
            <w:vAlign w:val="center"/>
            <w:hideMark/>
          </w:tcPr>
          <w:p w14:paraId="7D14AE1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766DCB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8D74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4D70AA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02599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F274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03/03/2027</w:t>
            </w:r>
          </w:p>
        </w:tc>
        <w:tc>
          <w:tcPr>
            <w:tcW w:w="0" w:type="auto"/>
            <w:vAlign w:val="center"/>
            <w:hideMark/>
          </w:tcPr>
          <w:p w14:paraId="5942168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00AD0A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DF74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E742B5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R$20.740.327,86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0A769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913676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R$4.305.182,00</w:t>
            </w:r>
          </w:p>
        </w:tc>
        <w:tc>
          <w:tcPr>
            <w:tcW w:w="0" w:type="auto"/>
            <w:vAlign w:val="center"/>
            <w:hideMark/>
          </w:tcPr>
          <w:p w14:paraId="387372E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E062B1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3188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E0154B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R$839.560,19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C414F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B02302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R$395.283,70</w:t>
            </w:r>
          </w:p>
        </w:tc>
        <w:tc>
          <w:tcPr>
            <w:tcW w:w="0" w:type="auto"/>
            <w:vAlign w:val="center"/>
            <w:hideMark/>
          </w:tcPr>
          <w:p w14:paraId="3DFEAB8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BF6277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FBFC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A5E59B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R$229.916,76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4A283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6FB5E0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R$229.916,76</w:t>
            </w:r>
          </w:p>
        </w:tc>
        <w:tc>
          <w:tcPr>
            <w:tcW w:w="0" w:type="auto"/>
            <w:vAlign w:val="center"/>
            <w:hideMark/>
          </w:tcPr>
          <w:p w14:paraId="2453BFE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DA9F3A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591B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4193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4,05%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8E119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04EC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1,11%</w:t>
            </w:r>
          </w:p>
        </w:tc>
        <w:tc>
          <w:tcPr>
            <w:tcW w:w="0" w:type="auto"/>
            <w:vAlign w:val="center"/>
            <w:hideMark/>
          </w:tcPr>
          <w:p w14:paraId="65CBFCB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417673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465D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2E63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R$21.349.971,29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64C95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4B4F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R$4.470.548,94</w:t>
            </w:r>
          </w:p>
        </w:tc>
        <w:tc>
          <w:tcPr>
            <w:tcW w:w="0" w:type="auto"/>
            <w:vAlign w:val="center"/>
            <w:hideMark/>
          </w:tcPr>
          <w:p w14:paraId="498024F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473B20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F34A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46AD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R$16.879.422,35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3E1CC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A163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20,94%</w:t>
            </w:r>
          </w:p>
        </w:tc>
        <w:tc>
          <w:tcPr>
            <w:tcW w:w="0" w:type="auto"/>
            <w:vAlign w:val="center"/>
            <w:hideMark/>
          </w:tcPr>
          <w:p w14:paraId="5663244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59E23C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08DA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72FD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10121,23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2FB5C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6F1D15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0" w:type="auto"/>
            <w:vAlign w:val="center"/>
            <w:hideMark/>
          </w:tcPr>
          <w:p w14:paraId="15F9A79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77BA2D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CFEC7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AFD3F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63AE2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1CFEF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6CFEE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DE7C99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3A9F7" w14:textId="46EFE7F5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ED60222" wp14:editId="674F8BA4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95250</wp:posOffset>
                  </wp:positionV>
                  <wp:extent cx="5162550" cy="2324100"/>
                  <wp:effectExtent l="0" t="0" r="0" b="0"/>
                  <wp:wrapNone/>
                  <wp:docPr id="78" name="Imagem 34" descr="Uma imagem contendo edifício, mesa, área, grand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C6273DF-1645-10C9-E426-55451F2CC7C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m 34" descr="Uma imagem contendo edifício, mesa, área, grand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AC6273DF-1645-10C9-E426-55451F2CC7C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2550" cy="2323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3"/>
            </w:tblGrid>
            <w:tr w:rsidR="009B6EBD" w:rsidRPr="009B6EBD" w14:paraId="2B88729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C3C2C9D" w14:textId="77777777" w:rsidR="009B6EBD" w:rsidRPr="009B6EBD" w:rsidRDefault="009B6EBD" w:rsidP="009B6EB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9B6EBD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CA1699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DACE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F50A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868AC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8712C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2B251C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2C636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ECC0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4E47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8D28C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62570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F36644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F7569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2CEC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2969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D6BAA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C25B5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5B4715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B1767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9C30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D19E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B670E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172A0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717B04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6DCB5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D7D5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DBB0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DC1E1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7BDE9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3D4447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D1A6A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2090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09D7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B5D53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8C189E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B0DE71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53C2D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615E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4404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029E1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7797F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9F485A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679A6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B1FA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B543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7B95E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533A95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7FDF99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B8856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3890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DAB7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78A63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8E451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8740438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5C2AE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7E4F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6F4B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28459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03663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672FC0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D2CEC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4956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508E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6285D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B65F4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294FE4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43B06A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A653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AE70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CE83F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1A85A1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DF73B4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EB75B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F760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F92C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1ECAE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5A443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FFDC81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A226F" w14:textId="1EDC5748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31CBD34" wp14:editId="30311DC3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9525</wp:posOffset>
                  </wp:positionV>
                  <wp:extent cx="5162550" cy="2324100"/>
                  <wp:effectExtent l="0" t="0" r="0" b="0"/>
                  <wp:wrapNone/>
                  <wp:docPr id="80" name="Imagem 33" descr="Casa na frente de um préd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37B33C-EEFA-D8FE-F4B7-B28457BB549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m 33" descr="Casa na frente de um préd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2537B33C-EEFA-D8FE-F4B7-B28457BB549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2550" cy="2323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3"/>
            </w:tblGrid>
            <w:tr w:rsidR="009B6EBD" w:rsidRPr="009B6EBD" w14:paraId="7F4DEF9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09F7B7AC" w14:textId="77777777" w:rsidR="009B6EBD" w:rsidRPr="009B6EBD" w:rsidRDefault="009B6EBD" w:rsidP="009B6EB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9B6EBD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BEC5C5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FB80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4659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9B669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5BC9DC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4F13FA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F1EA4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684E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5989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8AB5D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6DBCC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5D4C6C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236CB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F79A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B0A8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90D25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E2048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676562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DA6CF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28A0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53F9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24C3D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7AF0D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5F7057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D4CFB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28C3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A95F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97F91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3C222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BB1870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9A65A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A77F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8C60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70B93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7ECE0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691D01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95034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AE94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3E44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19DE1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6B330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690E23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E7CFF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18AD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7898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C502A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04648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112007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44005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D328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8AF6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0EB39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0CEDF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777D0E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A87FA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5891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8773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62669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06F1D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DDD556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959F3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A838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5D8C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3AC76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B00843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622EA1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220A0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7EF4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297B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12E7B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14F9C1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C09623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47ADA0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C2E4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8B99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D5385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E0257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6ABEA83" w14:textId="77777777" w:rsidTr="009B6EB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F092BE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E6DE1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E20A2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B195226" w14:textId="77777777" w:rsidTr="009B6EB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0587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8" w:anchor="/consultaLicitacao/detalhesLicitacao/eyJudW1lcm9Ub3RhbCI6IjU5NjAiLCJ0aXBvQXZhbGlhY2FvIjoiRyIsImFkbWluaXN0cmFjYW8iOiIxIiwidGlwbyI6IlAiLCJtb3N0cmFMaW5rIjp0cnVlfQ==" w:history="1">
              <w:r w:rsidRPr="009B6EB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https://tjsc.thema.inf.br/transparencia/portal/#/consultaLicitacao/detalhesLicitacao/eyJudW1lcm9Ub3RhbCI6IjYxOTciLCJ0aXBvQXZhbGlhY2FvIjoiRyIsImFkbWluaXN0cmFjYW8iOiIxIiwidGlwbyI6IlAiLCJtb3N0cmFMaW5rIjp0cnVlfQ==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115F966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1D202F7" w14:textId="77777777" w:rsidTr="009B6EB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12AC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3369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9B6EBD" w:rsidRPr="009B6EBD" w14:paraId="68D5EC46" w14:textId="77777777" w:rsidTr="009B6EB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C89BD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0B0F665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C6064D5" w14:textId="77777777" w:rsidTr="009B6EBD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1D61D0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3BEE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B6EBD" w:rsidRPr="009B6EBD" w14:paraId="155261D9" w14:textId="77777777" w:rsidTr="009B6EB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9093E4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2A82B2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set/25</w:t>
            </w:r>
          </w:p>
        </w:tc>
        <w:tc>
          <w:tcPr>
            <w:tcW w:w="0" w:type="auto"/>
            <w:vAlign w:val="center"/>
            <w:hideMark/>
          </w:tcPr>
          <w:p w14:paraId="588C317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CAB0FF1" w14:textId="77777777" w:rsidTr="009B6EBD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07D7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A7B4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810F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0643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42906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5724AFD" w14:textId="77777777" w:rsidTr="009B6EB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F7DC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0D9CE8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CAMPOS NOVOS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ED40B1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57B9941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162C98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3743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E7DE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007/2024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EB106E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0862625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B12B59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AA69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611E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987FD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2A9C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Construcerto</w:t>
            </w:r>
            <w:proofErr w:type="spell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Construções </w:t>
            </w:r>
          </w:p>
        </w:tc>
        <w:tc>
          <w:tcPr>
            <w:tcW w:w="0" w:type="auto"/>
            <w:vAlign w:val="center"/>
            <w:hideMark/>
          </w:tcPr>
          <w:p w14:paraId="24F94D2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DEF010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DB14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6026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7D415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0043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05/05/2027</w:t>
            </w:r>
          </w:p>
        </w:tc>
        <w:tc>
          <w:tcPr>
            <w:tcW w:w="0" w:type="auto"/>
            <w:vAlign w:val="center"/>
            <w:hideMark/>
          </w:tcPr>
          <w:p w14:paraId="10EEA2F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F933868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62EF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944D55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9E82B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C608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14/07/2027</w:t>
            </w:r>
          </w:p>
        </w:tc>
        <w:tc>
          <w:tcPr>
            <w:tcW w:w="0" w:type="auto"/>
            <w:vAlign w:val="center"/>
            <w:hideMark/>
          </w:tcPr>
          <w:p w14:paraId="30DF3F7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85FF1A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7EF1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5CCCC6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B67D6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25B485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R$6.254.958,08</w:t>
            </w:r>
          </w:p>
        </w:tc>
        <w:tc>
          <w:tcPr>
            <w:tcW w:w="0" w:type="auto"/>
            <w:vAlign w:val="center"/>
            <w:hideMark/>
          </w:tcPr>
          <w:p w14:paraId="52F33C5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DB0B2C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5CDF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67C193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0E0CC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B1CCF5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6B4A552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4D7FAF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6289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311306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BCF8B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9D5CA5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49BFF99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D2C779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3A40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899A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A7D59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77A3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7638D41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BAD55F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435B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D9C4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2023F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D27A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R$6.254.958,08</w:t>
            </w:r>
          </w:p>
        </w:tc>
        <w:tc>
          <w:tcPr>
            <w:tcW w:w="0" w:type="auto"/>
            <w:vAlign w:val="center"/>
            <w:hideMark/>
          </w:tcPr>
          <w:p w14:paraId="23A6A8F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4ABFB5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7A1B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40A8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R$15.897.442,70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3B79A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7666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28,24%</w:t>
            </w:r>
          </w:p>
        </w:tc>
        <w:tc>
          <w:tcPr>
            <w:tcW w:w="0" w:type="auto"/>
            <w:vAlign w:val="center"/>
            <w:hideMark/>
          </w:tcPr>
          <w:p w14:paraId="376FBCD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07D81F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608C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BA1C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4352,72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9D67C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F463DA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0" w:type="auto"/>
            <w:vAlign w:val="center"/>
            <w:hideMark/>
          </w:tcPr>
          <w:p w14:paraId="74B8CC2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628D3B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F07DD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1833C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86A27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12CAC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F911B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126A73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F35EC" w14:textId="19AE157C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0932845" wp14:editId="60D609FD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171450</wp:posOffset>
                  </wp:positionV>
                  <wp:extent cx="3095625" cy="2324100"/>
                  <wp:effectExtent l="0" t="0" r="9525" b="0"/>
                  <wp:wrapNone/>
                  <wp:docPr id="74" name="Imagem 32" descr="Telhado de uma cas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DA015D2-2272-FBEB-6FF3-F7FF6FEE02D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m 32" descr="Telhado de uma cas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ADA015D2-2272-FBEB-6FF3-F7FF6FEE02D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2450" cy="2319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87C9145" wp14:editId="0E4A28BF">
                  <wp:simplePos x="0" y="0"/>
                  <wp:positionH relativeFrom="column">
                    <wp:posOffset>2419350</wp:posOffset>
                  </wp:positionH>
                  <wp:positionV relativeFrom="paragraph">
                    <wp:posOffset>2543175</wp:posOffset>
                  </wp:positionV>
                  <wp:extent cx="3105150" cy="2324100"/>
                  <wp:effectExtent l="0" t="0" r="0" b="0"/>
                  <wp:wrapNone/>
                  <wp:docPr id="76" name="Imagem 31" descr="Pessoas sentadas ao redor de uma cerc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B00F63E-9DD1-525A-7AB8-EB718B45868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m 31" descr="Pessoas sentadas ao redor de uma cerc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2B00F63E-9DD1-525A-7AB8-EB718B45868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2328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3"/>
            </w:tblGrid>
            <w:tr w:rsidR="009B6EBD" w:rsidRPr="009B6EBD" w14:paraId="5AB73C62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D49725" w14:textId="77777777" w:rsidR="009B6EBD" w:rsidRPr="009B6EBD" w:rsidRDefault="009B6EBD" w:rsidP="009B6EB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9B6EBD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294628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5AB1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1727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21024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61C09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C18437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E8D51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2FE5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316B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2A065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41745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A7FCE5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DFC46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E7D6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DDE6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69737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7FDE4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50102E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41AE8E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6640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72BA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F3068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4E46D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87FE39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D9D68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7B4E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42D8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42860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1D98E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E468D48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4B9DA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C028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A06C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52E54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3368C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E5CCD9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A6BC7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96C6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1CF8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E3CCA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2F159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73A4B4F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475A5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0AE1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2977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78BF0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44C4B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CD6097F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67F87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3636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9BB3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90016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93815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44B7AF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37492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DDB9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E372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F794F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1B670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FBAA3A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B8207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2D99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3281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C5BBD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5C41DD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7F1AB9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259EA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53E9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F2EB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2F6EE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BF7B7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FE3873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500A9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2CA5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9987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2AE8C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318C6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662D60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6C7D78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4EC0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F9E3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64629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271BC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1BF3C9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BA825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6563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627F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F7FA1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42D3A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780478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84FF5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3ADA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AC23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AA18F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8D8DA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9F0BF0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44527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D86C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9A7B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33DC5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98CCA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FC924D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DD093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874F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C726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6E0CF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F381D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46532C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964EC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7FA0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F0BE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1842F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CE7B8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D52DE2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58A14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FFD1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DC64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7B967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48077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F07567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2094E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CE72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D052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FBB3A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27417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99742D8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8DAE3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20FE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8340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C0019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093DD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EFF4CC8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EC202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B31A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D465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111E1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8BB92E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A507E5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317C9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5379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1B4E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75EC1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EF16F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226394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0C629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F2C8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BD93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58BFD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C553A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A810B1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F713BC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018D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5C33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6E663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548BB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108A12D" w14:textId="77777777" w:rsidTr="009B6EB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392D41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DE1C7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F6D2F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8696A7D" w14:textId="77777777" w:rsidTr="009B6EB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C2BD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1" w:anchor="/consultaLicitacao/detalhesLicitacao/eyJudW1lcm9Ub3RhbCI6IjU5NjAiLCJ0aXBvQXZhbGlhY2FvIjoiRyIsImFkbWluaXN0cmFjYW8iOiIxIiwidGlwbyI6IlAiLCJtb3N0cmFMaW5rIjp0cnVlfQ==" w:history="1">
              <w:r w:rsidRPr="009B6EB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https://tjsc.thema.inf.br/transparencia/portal/#/consultaLicitacao/detalhesLicitacao/eyJudW1lcm9Ub3RhbCI6IjYxOTEiLCJ0aXBvQXZhbGlhY2FvIjoiRyIsImFkbWluaXN0cmFjYW8iOiIxIiwidGlwbyI6IlAiLCJtb3N0cmFMaW5rIjp0cnVlfQ==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1AC9BD2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71AE7C3" w14:textId="77777777" w:rsidTr="009B6EB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70C8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8B66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9B6EBD" w:rsidRPr="009B6EBD" w14:paraId="36001BA2" w14:textId="77777777" w:rsidTr="009B6EB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39E2D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0DC0BC2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A9A0696" w14:textId="77777777" w:rsidTr="009B6EBD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30F76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03DA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B6EBD" w:rsidRPr="009B6EBD" w14:paraId="00AE502F" w14:textId="77777777" w:rsidTr="009B6EB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FB76F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- Aguardando TRD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0EDC3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set/25</w:t>
            </w:r>
          </w:p>
        </w:tc>
        <w:tc>
          <w:tcPr>
            <w:tcW w:w="0" w:type="auto"/>
            <w:vAlign w:val="center"/>
            <w:hideMark/>
          </w:tcPr>
          <w:p w14:paraId="7022C36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6BFB678" w14:textId="77777777" w:rsidTr="009B6EBD">
        <w:trPr>
          <w:trHeight w:val="1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6DCF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6B01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D490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85F8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147B0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99591F0" w14:textId="77777777" w:rsidTr="009B6EB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8030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B28A01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 - ANEXO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092AB4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65C1DF0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CF9FCE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C9D3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76E6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026/2024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F53BDE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(reforço estrutural e nova cobertura)</w:t>
            </w:r>
          </w:p>
        </w:tc>
        <w:tc>
          <w:tcPr>
            <w:tcW w:w="0" w:type="auto"/>
            <w:vAlign w:val="center"/>
            <w:hideMark/>
          </w:tcPr>
          <w:p w14:paraId="6AA87E1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348937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87E9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C472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10/06/2024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3AD11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33A9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Berkana</w:t>
            </w:r>
            <w:proofErr w:type="spell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</w:t>
            </w:r>
          </w:p>
        </w:tc>
        <w:tc>
          <w:tcPr>
            <w:tcW w:w="0" w:type="auto"/>
            <w:vAlign w:val="center"/>
            <w:hideMark/>
          </w:tcPr>
          <w:p w14:paraId="430BB5C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382EB1E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E1AB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3BA3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AD03B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33D8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0" w:type="auto"/>
            <w:vAlign w:val="center"/>
            <w:hideMark/>
          </w:tcPr>
          <w:p w14:paraId="069BD68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CB5D23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2961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CC4F96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0A070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7AF1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05/08/2025</w:t>
            </w:r>
          </w:p>
        </w:tc>
        <w:tc>
          <w:tcPr>
            <w:tcW w:w="0" w:type="auto"/>
            <w:vAlign w:val="center"/>
            <w:hideMark/>
          </w:tcPr>
          <w:p w14:paraId="6F46083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49DE2DF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D5BE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0CA4B2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R$2.999.975,08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232DE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E5659B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R$2.999.975,08</w:t>
            </w:r>
          </w:p>
        </w:tc>
        <w:tc>
          <w:tcPr>
            <w:tcW w:w="0" w:type="auto"/>
            <w:vAlign w:val="center"/>
            <w:hideMark/>
          </w:tcPr>
          <w:p w14:paraId="31BCD75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963488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55CA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691469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R$330.965,04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EF936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6BB4FF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R$330.965,04</w:t>
            </w:r>
          </w:p>
        </w:tc>
        <w:tc>
          <w:tcPr>
            <w:tcW w:w="0" w:type="auto"/>
            <w:vAlign w:val="center"/>
            <w:hideMark/>
          </w:tcPr>
          <w:p w14:paraId="6AF80EF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CC5F1D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2A72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232846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R$34.728,66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DBD48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523470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R$34.728,66</w:t>
            </w:r>
          </w:p>
        </w:tc>
        <w:tc>
          <w:tcPr>
            <w:tcW w:w="0" w:type="auto"/>
            <w:vAlign w:val="center"/>
            <w:hideMark/>
          </w:tcPr>
          <w:p w14:paraId="55691E8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17B2568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BD78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7B9F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11,03%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54E55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AEF6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1,16%</w:t>
            </w:r>
          </w:p>
        </w:tc>
        <w:tc>
          <w:tcPr>
            <w:tcW w:w="0" w:type="auto"/>
            <w:vAlign w:val="center"/>
            <w:hideMark/>
          </w:tcPr>
          <w:p w14:paraId="542F9BD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3CD34D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6E27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BE23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R$3.296.211,46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1A3FB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CABC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R$3.296.211,46</w:t>
            </w:r>
          </w:p>
        </w:tc>
        <w:tc>
          <w:tcPr>
            <w:tcW w:w="0" w:type="auto"/>
            <w:vAlign w:val="center"/>
            <w:hideMark/>
          </w:tcPr>
          <w:p w14:paraId="38B6B1B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54D54C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1EBA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98E8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DA15E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4793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0" w:type="auto"/>
            <w:vAlign w:val="center"/>
            <w:hideMark/>
          </w:tcPr>
          <w:p w14:paraId="625A828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3F88C6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9F57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A9F4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5.753,64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D912D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7076DA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05/08/2025</w:t>
            </w:r>
          </w:p>
        </w:tc>
        <w:tc>
          <w:tcPr>
            <w:tcW w:w="0" w:type="auto"/>
            <w:vAlign w:val="center"/>
            <w:hideMark/>
          </w:tcPr>
          <w:p w14:paraId="03064E5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B97558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2EACE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ACCD5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4EB39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4C5CA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8C5B4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611CF27" w14:textId="77777777" w:rsidTr="009B6EBD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B879C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Obra </w:t>
            </w:r>
            <w:proofErr w:type="spellStart"/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resebida</w:t>
            </w:r>
            <w:proofErr w:type="spellEnd"/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provisoriamente em 18/08/2025.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586F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B67A6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81C93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12EA6A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4C22A" w14:textId="6E972974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DDDD25D" wp14:editId="548FEAD7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95250</wp:posOffset>
                  </wp:positionV>
                  <wp:extent cx="3800475" cy="2143125"/>
                  <wp:effectExtent l="0" t="0" r="9525" b="0"/>
                  <wp:wrapNone/>
                  <wp:docPr id="48" name="Imagem 30" descr="Homem fazendo manobra com skat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61786A5-969E-4F2D-93F7-0C5948669C5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m 30" descr="Homem fazendo manobra com skat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B61786A5-969E-4F2D-93F7-0C5948669C5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0475" cy="2137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3"/>
            </w:tblGrid>
            <w:tr w:rsidR="009B6EBD" w:rsidRPr="009B6EBD" w14:paraId="15967E5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CD9AB8A" w14:textId="77777777" w:rsidR="009B6EBD" w:rsidRPr="009B6EBD" w:rsidRDefault="009B6EBD" w:rsidP="009B6EB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9B6EB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97A763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64AA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A389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98D52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357DF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272D28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BB3AE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0075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6506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3730F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5D903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8E0A7D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02FCC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91F1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9737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6E8C9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114753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E71A40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9421D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4536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FBB9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ACFD7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84244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BB06A78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AE2BE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83AA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FEA4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DC2B5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78931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61E722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F15A8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9E9B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71B9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EB60F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F3415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BE8D5E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0D5FC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08F4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4F71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285A4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1CAB6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6BBD02E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61E07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C48C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20D6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B9314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2A59E6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04C194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2E55F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4DC1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C45C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2CF06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10745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CD1072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72934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A015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3011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2D7A9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C4C54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371B55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A0BBB7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3472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D803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DD21D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467F6B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1B52A0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47584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244B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28DF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6D687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4D835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7BE07D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92A3A" w14:textId="16282225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1DC32DE" wp14:editId="186E250C">
                  <wp:simplePos x="0" y="0"/>
                  <wp:positionH relativeFrom="column">
                    <wp:posOffset>1390650</wp:posOffset>
                  </wp:positionH>
                  <wp:positionV relativeFrom="paragraph">
                    <wp:posOffset>76200</wp:posOffset>
                  </wp:positionV>
                  <wp:extent cx="4133850" cy="2324100"/>
                  <wp:effectExtent l="0" t="0" r="0" b="0"/>
                  <wp:wrapNone/>
                  <wp:docPr id="49" name="Imagem 29" descr="Uma imagem contendo edifício, piso, vazio, áre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C1A78EA-3DEC-4C4B-B750-B720113C228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m 29" descr="Uma imagem contendo edifício, piso, vazio, áre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AC1A78EA-3DEC-4C4B-B750-B720113C228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3850" cy="2325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3"/>
            </w:tblGrid>
            <w:tr w:rsidR="009B6EBD" w:rsidRPr="009B6EBD" w14:paraId="3E518EB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1675BFF3" w14:textId="77777777" w:rsidR="009B6EBD" w:rsidRPr="009B6EBD" w:rsidRDefault="009B6EBD" w:rsidP="009B6EB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9B6EBD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9DBE5B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9111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0CD1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288DE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D8804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EF0D24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3EEFE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78C3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A5B6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31D80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38B12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D33734F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BFAE9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A4EB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ABD9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D80E0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9F7AB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294FED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DB536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C392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8EAE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E95F9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03EC8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DA8874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020A4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0FCC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EB7A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D8A5F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649B5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738443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59FEB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C8E9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7ED5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69B17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6CA3AA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C6C6FA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9E23B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CD14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4D08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3FC48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6406F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82D4698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0504E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B0A9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1D41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6247A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63AE9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18FEED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FA257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BFD7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71FF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51EB8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C52E5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827547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9CB68A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ABCB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771F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CC836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DAACE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FCA819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DFFE1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3C6A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87F4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88CBB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FD344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AD0E33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DA983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E09F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1F57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53C0A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12DDB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44802F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AAA7D9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1E3F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2BB0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BE5FB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B6A338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F946C26" w14:textId="77777777" w:rsidTr="009B6EB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9A74CE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23DD4B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1757E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F40EB4A" w14:textId="77777777" w:rsidTr="009B6EB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5B3D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4" w:anchor="/consultaContrato/detalhesContrato/eyJzZXF1ZW5jaWEiOiIxMjU5IiwiZXhlcmNpY2lvIjoiMjAyNCIsIm51bWVybyI6IjI2In0=" w:history="1">
              <w:r w:rsidRPr="009B6EB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https://tjsc.thema.inf.br/transparencia/portal/#/consultaContrato/detalhesContrato/eyJzZXF1ZW5jaWEiOiIxMjU5IiwiZXhlcmNpY2lvIjoiMjAyNCIsIm51bWVybyI6IjI2In0=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11D1F8C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B03F575" w14:textId="77777777" w:rsidTr="009B6EB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F544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195F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9B6EBD" w:rsidRPr="009B6EBD" w14:paraId="3E404438" w14:textId="77777777" w:rsidTr="009B6EB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EC6EB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3660E50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F511E9E" w14:textId="77777777" w:rsidTr="009B6EBD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285F50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601D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B6EBD" w:rsidRPr="009B6EBD" w14:paraId="67BA387C" w14:textId="77777777" w:rsidTr="009B6EB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610963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 xml:space="preserve">RELATÓRIO DE OBRAS - TJSC - DEA - DFISC: CONCLUÍDA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55FE83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set/25</w:t>
            </w:r>
          </w:p>
        </w:tc>
        <w:tc>
          <w:tcPr>
            <w:tcW w:w="0" w:type="auto"/>
            <w:vAlign w:val="center"/>
            <w:hideMark/>
          </w:tcPr>
          <w:p w14:paraId="1B5D5CB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C0AE762" w14:textId="77777777" w:rsidTr="009B6EBD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5D7B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2870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35D9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9D38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A4B6F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007BA07" w14:textId="77777777" w:rsidTr="009B6EB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B7E6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60D338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S. AMARO DA IMPERATRIZ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37E6A0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73B774C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CB5831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8802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A0BD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033/2024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804707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Estabilização de talude</w:t>
            </w:r>
          </w:p>
        </w:tc>
        <w:tc>
          <w:tcPr>
            <w:tcW w:w="0" w:type="auto"/>
            <w:vAlign w:val="center"/>
            <w:hideMark/>
          </w:tcPr>
          <w:p w14:paraId="4D5ABA9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85DD9A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28E0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E79E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28/06/2024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68B72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0850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Freedom</w:t>
            </w:r>
            <w:proofErr w:type="spell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Eng. e Constr. Ltda.</w:t>
            </w:r>
          </w:p>
        </w:tc>
        <w:tc>
          <w:tcPr>
            <w:tcW w:w="0" w:type="auto"/>
            <w:vAlign w:val="center"/>
            <w:hideMark/>
          </w:tcPr>
          <w:p w14:paraId="606C5DF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82303E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476E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2201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6A1BF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7F27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23/06/2025</w:t>
            </w:r>
          </w:p>
        </w:tc>
        <w:tc>
          <w:tcPr>
            <w:tcW w:w="0" w:type="auto"/>
            <w:vAlign w:val="center"/>
            <w:hideMark/>
          </w:tcPr>
          <w:p w14:paraId="74AE273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8F8EFF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8B0A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F7E797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6D945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9FC6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23/06/2025</w:t>
            </w:r>
          </w:p>
        </w:tc>
        <w:tc>
          <w:tcPr>
            <w:tcW w:w="0" w:type="auto"/>
            <w:vAlign w:val="center"/>
            <w:hideMark/>
          </w:tcPr>
          <w:p w14:paraId="0EE4576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7BAFB2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BAF4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E1F0B2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R$4.284.134,63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AEBDF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0379FA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R$4.284.134,23</w:t>
            </w:r>
          </w:p>
        </w:tc>
        <w:tc>
          <w:tcPr>
            <w:tcW w:w="0" w:type="auto"/>
            <w:vAlign w:val="center"/>
            <w:hideMark/>
          </w:tcPr>
          <w:p w14:paraId="00F4BB1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1E1334E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2338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5BEB87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R$103.611,19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7E747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A30692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R$103.611,19</w:t>
            </w:r>
          </w:p>
        </w:tc>
        <w:tc>
          <w:tcPr>
            <w:tcW w:w="0" w:type="auto"/>
            <w:vAlign w:val="center"/>
            <w:hideMark/>
          </w:tcPr>
          <w:p w14:paraId="7E3EFF9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7A18AE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A082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F98CC8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R$152.003,92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B9F54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14C212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R$152.003,92</w:t>
            </w:r>
          </w:p>
        </w:tc>
        <w:tc>
          <w:tcPr>
            <w:tcW w:w="0" w:type="auto"/>
            <w:vAlign w:val="center"/>
            <w:hideMark/>
          </w:tcPr>
          <w:p w14:paraId="70A07B2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F6C47E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A334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D2A1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2,42%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3A5EB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0F6D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3,55%</w:t>
            </w:r>
          </w:p>
        </w:tc>
        <w:tc>
          <w:tcPr>
            <w:tcW w:w="0" w:type="auto"/>
            <w:vAlign w:val="center"/>
            <w:hideMark/>
          </w:tcPr>
          <w:p w14:paraId="7379B6F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0BE8A1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ED7E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DD69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R$4.235.741,90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D591C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0583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R$4.235.741,50</w:t>
            </w:r>
          </w:p>
        </w:tc>
        <w:tc>
          <w:tcPr>
            <w:tcW w:w="0" w:type="auto"/>
            <w:vAlign w:val="center"/>
            <w:hideMark/>
          </w:tcPr>
          <w:p w14:paraId="65F630E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F3FE8FE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4B0C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FB2D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DB4EE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2F6D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0" w:type="auto"/>
            <w:vAlign w:val="center"/>
            <w:hideMark/>
          </w:tcPr>
          <w:p w14:paraId="74D44AA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46AA68E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A1E5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A765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761,25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B1B82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9CB28A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23/06/2025</w:t>
            </w:r>
          </w:p>
        </w:tc>
        <w:tc>
          <w:tcPr>
            <w:tcW w:w="0" w:type="auto"/>
            <w:vAlign w:val="center"/>
            <w:hideMark/>
          </w:tcPr>
          <w:p w14:paraId="41E2C9F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4468CD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84544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A2E91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D4C60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BE275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F7961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7739742" w14:textId="77777777" w:rsidTr="009B6EBD">
        <w:trPr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196A1E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 xml:space="preserve"> Obra recebida provisoriamente em 23/06/2025 e definitivamente em 18/09/2025. </w:t>
            </w:r>
          </w:p>
        </w:tc>
        <w:tc>
          <w:tcPr>
            <w:tcW w:w="0" w:type="auto"/>
            <w:vAlign w:val="center"/>
            <w:hideMark/>
          </w:tcPr>
          <w:p w14:paraId="3ACEB7F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F6AD32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E7860" w14:textId="0D2A6D2D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7985CDF" wp14:editId="2AFF2DEF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161925</wp:posOffset>
                  </wp:positionV>
                  <wp:extent cx="3048000" cy="1714500"/>
                  <wp:effectExtent l="0" t="0" r="0" b="0"/>
                  <wp:wrapNone/>
                  <wp:docPr id="18" name="Imagem 28" descr="Uma imagem contendo ao ar livre, em pé, área, pequen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E58649B-45BF-416D-B135-44D3FBA641A0}"/>
                      </a:ext>
                      <a:ext uri="{147F2762-F138-4A5C-976F-8EAC2B608ADB}">
                        <a16:predDERef xmlns:a16="http://schemas.microsoft.com/office/drawing/2014/main" pred="{3C920EF1-B57B-462A-AFB1-FAC31EF5438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m 28" descr="Uma imagem contendo ao ar livre, em pé, área, pequen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5E58649B-45BF-416D-B135-44D3FBA641A0}"/>
                              </a:ext>
                              <a:ext uri="{147F2762-F138-4A5C-976F-8EAC2B608ADB}">
                                <a16:predDERef xmlns:a16="http://schemas.microsoft.com/office/drawing/2014/main" pred="{3C920EF1-B57B-462A-AFB1-FAC31EF5438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999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B2F91FC" wp14:editId="1A91EE16">
                  <wp:simplePos x="0" y="0"/>
                  <wp:positionH relativeFrom="column">
                    <wp:posOffset>3238500</wp:posOffset>
                  </wp:positionH>
                  <wp:positionV relativeFrom="paragraph">
                    <wp:posOffset>95250</wp:posOffset>
                  </wp:positionV>
                  <wp:extent cx="2476500" cy="1857375"/>
                  <wp:effectExtent l="0" t="0" r="0" b="9525"/>
                  <wp:wrapNone/>
                  <wp:docPr id="20" name="Imagem 27" descr="Uma imagem contendo ao ar livre, edifício, rocha, homem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3E5A455-F620-44CC-BEA4-AFE6FB24D2CE}"/>
                      </a:ext>
                      <a:ext uri="{147F2762-F138-4A5C-976F-8EAC2B608ADB}">
                        <a16:predDERef xmlns:a16="http://schemas.microsoft.com/office/drawing/2014/main" pred="{8892A052-E1C6-4079-B96D-261CB160D3A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m 27" descr="Uma imagem contendo ao ar livre, edifício, rocha, homem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73E5A455-F620-44CC-BEA4-AFE6FB24D2CE}"/>
                              </a:ext>
                              <a:ext uri="{147F2762-F138-4A5C-976F-8EAC2B608ADB}">
                                <a16:predDERef xmlns:a16="http://schemas.microsoft.com/office/drawing/2014/main" pred="{8892A052-E1C6-4079-B96D-261CB160D3A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B002227" wp14:editId="6C7D27D6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2019300</wp:posOffset>
                  </wp:positionV>
                  <wp:extent cx="4514850" cy="2543175"/>
                  <wp:effectExtent l="0" t="0" r="0" b="0"/>
                  <wp:wrapNone/>
                  <wp:docPr id="19" name="Imagem 26" descr="Caminho de terra no meio da cidad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5816F03-5FE1-4F77-8A1C-80B04E1EEBD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m 26" descr="Caminho de terra no meio da cidad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B5816F03-5FE1-4F77-8A1C-80B04E1EEBD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0" cy="2539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3"/>
            </w:tblGrid>
            <w:tr w:rsidR="009B6EBD" w:rsidRPr="009B6EBD" w14:paraId="1BE2BB5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6DCB398" w14:textId="77777777" w:rsidR="009B6EBD" w:rsidRPr="009B6EBD" w:rsidRDefault="009B6EBD" w:rsidP="009B6EBD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9B6EBD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lastRenderedPageBreak/>
                    <w:t> </w:t>
                  </w:r>
                </w:p>
              </w:tc>
            </w:tr>
          </w:tbl>
          <w:p w14:paraId="6438D7E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EE18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FC00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D5C1D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7A99C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C0A5B7F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33EAF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9F77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7AC7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0FD3B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397A0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EB0627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464D68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6C62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C4FC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3CA8E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C28A78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3F4DCD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BEBA2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7A61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A631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A85AC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B0352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41C059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3C9B1C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5C83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E537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6527F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BB14D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D0C76E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0EC77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6419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F549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2DD03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298DAB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2C40F6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3B3C1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CF7A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67FF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D7F19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5BCC9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610F6E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8EA5E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F421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785E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780FE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072B3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73D0E8F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DDD32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ACFD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4664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D4F00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096A3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882614E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64558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2AE4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4D28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1C6A3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5249C0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2554EA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CDBBFF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0E77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B72B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8C340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B4420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6C7A56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B6FCD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D8E7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FD32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F3A00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4E52B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08E23D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21040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3A54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88BD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EA1C1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44556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EA9685E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01E90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5065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FE5F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85B90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1171C6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83FAFD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15CCE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232A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DF2C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96B7E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19A79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790737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4A80D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E4E0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3BDF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DC077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16824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FB041F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A9C93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F80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0157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F41F7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67082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FFFBCF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DF885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EECE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3AF6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7C55C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F2E9C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4421CB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00BCE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C933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9350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C4D58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3FFFB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50A5B3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754A7B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4094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3C54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44E7C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F7C77B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A240A6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5A006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D7A4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9DFD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6D55B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37CE9D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68785B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B0638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6A51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7E03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41397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246F08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16777B4" w14:textId="77777777" w:rsidTr="009B6EBD">
        <w:trPr>
          <w:trHeight w:val="5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21FA0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0AC2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8A84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3BDB3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56CF9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3FC3F0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67FAA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0880D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4452B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6D5D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6E6168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B14B746" w14:textId="77777777" w:rsidTr="009B6EBD">
        <w:trPr>
          <w:trHeight w:val="300"/>
        </w:trPr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F0B73B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62405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4A365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9494944" w14:textId="77777777" w:rsidTr="009B6EB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7CD5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8" w:anchor="/consultaContrato/detalhesContrato/eyJzZXF1ZW5jaWEiOiIxMjY5IiwiZXhlcmNpY2lvIjoiMjAyNCIsIm51bWVybyI6IjMzIn0=" w:history="1">
              <w:r w:rsidRPr="009B6EB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https://tjsc.thema.inf.br/transparencia/portal/#/consultaContrato/detalhesContrato/eyJzZXF1ZW5jaWEiOiIxMjY5IiwiZXhlcmNpY2lvIjoiMjAyNCIsIm51bWVybyI6IjMzIn0=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301CBB4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E4D0B21" w14:textId="77777777" w:rsidTr="009B6EB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C919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935A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9B6EBD" w:rsidRPr="009B6EBD" w14:paraId="29764B71" w14:textId="77777777" w:rsidTr="009B6EB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B0F6A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5BF38D0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70E9FBD" w14:textId="77777777" w:rsidTr="009B6EBD">
        <w:trPr>
          <w:trHeight w:val="36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A38F83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7C28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B6EBD" w:rsidRPr="009B6EBD" w14:paraId="6D97971F" w14:textId="77777777" w:rsidTr="009B6EB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71308A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040A7C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set/25</w:t>
            </w:r>
          </w:p>
        </w:tc>
        <w:tc>
          <w:tcPr>
            <w:tcW w:w="0" w:type="auto"/>
            <w:vAlign w:val="center"/>
            <w:hideMark/>
          </w:tcPr>
          <w:p w14:paraId="4B71F38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3E90A07" w14:textId="77777777" w:rsidTr="009B6EBD">
        <w:trPr>
          <w:trHeight w:val="1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D60C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63D9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64DA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D100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6C9DA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D3107C1" w14:textId="77777777" w:rsidTr="009B6EB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279C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176627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LAGUNA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AD532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255B5DF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50E5BD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338F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D9BB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078/2024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23AE37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</w:t>
            </w:r>
            <w:proofErr w:type="gram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parcial  -</w:t>
            </w:r>
            <w:proofErr w:type="gram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cobertura</w:t>
            </w:r>
          </w:p>
        </w:tc>
        <w:tc>
          <w:tcPr>
            <w:tcW w:w="0" w:type="auto"/>
            <w:vAlign w:val="center"/>
            <w:hideMark/>
          </w:tcPr>
          <w:p w14:paraId="08342F7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58AB8D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574D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FFEA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25/10/2024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8F606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34E9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Strehl</w:t>
            </w:r>
            <w:proofErr w:type="spell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Sol. em Eng.</w:t>
            </w:r>
          </w:p>
        </w:tc>
        <w:tc>
          <w:tcPr>
            <w:tcW w:w="0" w:type="auto"/>
            <w:vAlign w:val="center"/>
            <w:hideMark/>
          </w:tcPr>
          <w:p w14:paraId="038A23C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AADA16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126F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14B1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A9E60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AADC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22/02/2025</w:t>
            </w:r>
          </w:p>
        </w:tc>
        <w:tc>
          <w:tcPr>
            <w:tcW w:w="0" w:type="auto"/>
            <w:vAlign w:val="center"/>
            <w:hideMark/>
          </w:tcPr>
          <w:p w14:paraId="6B5A850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1DF9E9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4BF4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0FA299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A1478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0032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19/11/2025</w:t>
            </w:r>
          </w:p>
        </w:tc>
        <w:tc>
          <w:tcPr>
            <w:tcW w:w="0" w:type="auto"/>
            <w:vAlign w:val="center"/>
            <w:hideMark/>
          </w:tcPr>
          <w:p w14:paraId="0ED6CF6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5926538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3466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641489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R$856.839,36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BB5C2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7C89DB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R$835.181,76</w:t>
            </w:r>
          </w:p>
        </w:tc>
        <w:tc>
          <w:tcPr>
            <w:tcW w:w="0" w:type="auto"/>
            <w:vAlign w:val="center"/>
            <w:hideMark/>
          </w:tcPr>
          <w:p w14:paraId="5657E8F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A2A666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1BC0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0D6681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R$231.880,25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38875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176A50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R$143.692,02</w:t>
            </w:r>
          </w:p>
        </w:tc>
        <w:tc>
          <w:tcPr>
            <w:tcW w:w="0" w:type="auto"/>
            <w:vAlign w:val="center"/>
            <w:hideMark/>
          </w:tcPr>
          <w:p w14:paraId="2FA5E40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05E1E5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7EA5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FD5F2C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R$27.733,48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FC110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62E7DE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R$27.733,48</w:t>
            </w:r>
          </w:p>
        </w:tc>
        <w:tc>
          <w:tcPr>
            <w:tcW w:w="0" w:type="auto"/>
            <w:vAlign w:val="center"/>
            <w:hideMark/>
          </w:tcPr>
          <w:p w14:paraId="50A18AF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A9D2C9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E06C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6FC1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27,06%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14171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84C0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3,24%</w:t>
            </w:r>
          </w:p>
        </w:tc>
        <w:tc>
          <w:tcPr>
            <w:tcW w:w="0" w:type="auto"/>
            <w:vAlign w:val="center"/>
            <w:hideMark/>
          </w:tcPr>
          <w:p w14:paraId="7719FA1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D1D889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5431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BFB8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R$1.060.986,13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D8E5D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B463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R$951.140,30</w:t>
            </w:r>
          </w:p>
        </w:tc>
        <w:tc>
          <w:tcPr>
            <w:tcW w:w="0" w:type="auto"/>
            <w:vAlign w:val="center"/>
            <w:hideMark/>
          </w:tcPr>
          <w:p w14:paraId="27B1DAA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EBD71F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CE4F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98E5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R$109.845,83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542B8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D546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89,65%</w:t>
            </w:r>
          </w:p>
        </w:tc>
        <w:tc>
          <w:tcPr>
            <w:tcW w:w="0" w:type="auto"/>
            <w:vAlign w:val="center"/>
            <w:hideMark/>
          </w:tcPr>
          <w:p w14:paraId="6A0BB8C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887F9D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9838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8468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3028,36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6C3D8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4D419A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0" w:type="auto"/>
            <w:vAlign w:val="center"/>
            <w:hideMark/>
          </w:tcPr>
          <w:p w14:paraId="17E8C98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D2A3D7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877C1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B1B01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BE364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362C2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48712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B0E5CE9" w14:textId="77777777" w:rsidTr="009B6EB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4885A71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14:paraId="4A6836E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4F5542A" w14:textId="77777777" w:rsidTr="009B6EBD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10F243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C6BE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9B6EBD" w:rsidRPr="009B6EBD" w14:paraId="5ECC0B25" w14:textId="77777777" w:rsidTr="009B6EBD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2AAACC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2CF6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2CB9B2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D46B0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AA43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9AB9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D7A35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A1BC9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1643AB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B3161" w14:textId="401F114B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F2AEF16" wp14:editId="196901F7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76200</wp:posOffset>
                  </wp:positionV>
                  <wp:extent cx="5534025" cy="3114675"/>
                  <wp:effectExtent l="0" t="0" r="9525" b="0"/>
                  <wp:wrapNone/>
                  <wp:docPr id="41" name="Imagem 25" descr="Casa com janelas de vidr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96470E5-9E53-4583-83E8-73FEF28DB73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m 25" descr="Casa com janelas de vidr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196470E5-9E53-4583-83E8-73FEF28DB73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9895" cy="311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3"/>
            </w:tblGrid>
            <w:tr w:rsidR="009B6EBD" w:rsidRPr="009B6EBD" w14:paraId="6A51A26A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707241C2" w14:textId="77777777" w:rsidR="009B6EBD" w:rsidRPr="009B6EBD" w:rsidRDefault="009B6EBD" w:rsidP="009B6EB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9B6EBD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8D0AEE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37B9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8F9E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D775D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CD0CD6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327C94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2D399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7887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BD81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6D921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897A5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AF40D4F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6188E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EC7A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E76E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B3A9C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585D97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2E2D93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AF653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9EC4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B4E9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81EF8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CF32F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5D2C5E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B2EDC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83E3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683F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10797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B11681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81E56B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FEBAF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8126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64CB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78C4E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27421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8D4957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F1DB2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1999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D628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59FC3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2D605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AA38A0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77874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D380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A8BC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C03BA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BDA65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345032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F25B3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2742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E929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59D0C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ABC8D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18927C8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96AC3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A550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E036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566AC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4B29A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9AAECCF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C80E2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2E61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22C5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FAF41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73204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1CCF82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4B9BF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A1EC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AA06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98D53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39004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43265E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58651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A8E9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D77B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D6BC8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20AD24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13E6D4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7B526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47E2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85E0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7B434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D0B86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B0AF11E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F3294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3D65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1EAD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5B564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208EA2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96EEAC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D0F2C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E7ED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4703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62E39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3C14B3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674C40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31827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64B6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8395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6B8C0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E8AE5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9C1744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910F8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D260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8A3A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2BE21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8E4A3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2D37D3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D97657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D837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94D4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25E5C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ED90A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3273FB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78387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B2CF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9A4C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52CCF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8E10C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EA9DAB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C3647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2B43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7E97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C5158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D7FA4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8AA8DE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537DB7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C622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DD21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F1ECC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16B85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E62CB6A" w14:textId="77777777" w:rsidTr="009B6EB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21224B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1765D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AB798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04F4706" w14:textId="77777777" w:rsidTr="009B6EB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26AB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0" w:anchor="/consultaContrato/detalhesContrato/eyJzZXF1ZW5jaWEiOiIxMzM0IiwiZXhlcmNpY2lvIjoiMjAyNCIsIm51bWVybyI6Ijc4In0=" w:history="1">
              <w:r w:rsidRPr="009B6EB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https://tjsc.thema.inf.br/transparencia/portal/#/consultaContrato/detalhesContrato/eyJzZXF1ZW5jaWEiOiIxMzM0IiwiZXhlcmNpY2lvIjoiMjAyNCIsIm51bWVybyI6Ijc4In0=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0664B3B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9AD7D2C" w14:textId="77777777" w:rsidTr="009B6EB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49F5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10D7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9B6EBD" w:rsidRPr="009B6EBD" w14:paraId="232F286E" w14:textId="77777777" w:rsidTr="009B6EB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A7C1A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61BCCDC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F3F4E30" w14:textId="77777777" w:rsidTr="009B6EBD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32ED55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B01C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B6EBD" w:rsidRPr="009B6EBD" w14:paraId="223C180E" w14:textId="77777777" w:rsidTr="009B6EB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AA751B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5CD5D" w14:textId="5707600D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D22EC51" wp14:editId="2AAD57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1" name="Retângulo 2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6B38955-54A3-42BD-903A-ADD9FE54FF6C}"/>
                          </a:ext>
                          <a:ext uri="{147F2762-F138-4A5C-976F-8EAC2B608ADB}">
                            <a16:predDERef xmlns:a16="http://schemas.microsoft.com/office/drawing/2014/main" pred="{D5033FED-3227-4687-9A9A-A0E80F7F6F9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F03A52" id="Retângulo 2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FD0CAA6" wp14:editId="626289B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2" name="Retângulo 2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60F7E7C-5C8F-421F-8900-FFE390543FB6}"/>
                          </a:ext>
                          <a:ext uri="{147F2762-F138-4A5C-976F-8EAC2B608ADB}">
                            <a16:predDERef xmlns:a16="http://schemas.microsoft.com/office/drawing/2014/main" pred="{603F3629-2EBE-4D0E-ADEA-4904ADA810B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DFAF44" id="Retângulo 2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7FB1960" wp14:editId="332AFDA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3" name="Retângulo 2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91DCDA1-4177-405E-8441-EF3463103839}"/>
                          </a:ext>
                          <a:ext uri="{147F2762-F138-4A5C-976F-8EAC2B608ADB}">
                            <a16:predDERef xmlns:a16="http://schemas.microsoft.com/office/drawing/2014/main" pred="{E25CB968-9E16-4BCD-90B5-9ACD7398AF7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152ED1" id="Retângulo 2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7092DE7" wp14:editId="3E8A53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4" name="Retângulo 2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9532D17-2860-4E97-A0AE-1C557D610E96}"/>
                          </a:ext>
                          <a:ext uri="{147F2762-F138-4A5C-976F-8EAC2B608ADB}">
                            <a16:predDERef xmlns:a16="http://schemas.microsoft.com/office/drawing/2014/main" pred="{AFDB9671-251F-47E9-98CC-DF8C4C00E2F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0E58B0" id="Retângulo 2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43"/>
            </w:tblGrid>
            <w:tr w:rsidR="009B6EBD" w:rsidRPr="009B6EBD" w14:paraId="32F56FD0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73D44F5C" w14:textId="77777777" w:rsidR="009B6EBD" w:rsidRPr="009B6EBD" w:rsidRDefault="009B6EBD" w:rsidP="009B6EB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r w:rsidRPr="009B6EBD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set/25</w:t>
                  </w:r>
                </w:p>
              </w:tc>
            </w:tr>
          </w:tbl>
          <w:p w14:paraId="0CCF4DE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ECCB3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455E9B5" w14:textId="77777777" w:rsidTr="009B6EBD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3913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7242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1D98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3248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6E0F8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428D5AB" w14:textId="77777777" w:rsidTr="009B6EB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3ABC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511E82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B. CAMBORIÚ - Vara Família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B03171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409AF7F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813E21E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9C76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3A2C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19/2025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80920A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Global </w:t>
            </w:r>
          </w:p>
        </w:tc>
        <w:tc>
          <w:tcPr>
            <w:tcW w:w="0" w:type="auto"/>
            <w:vAlign w:val="center"/>
            <w:hideMark/>
          </w:tcPr>
          <w:p w14:paraId="2135CD5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8A8C2E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66C5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8395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22/04/2025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C0390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1800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Açu Constr. e </w:t>
            </w:r>
            <w:proofErr w:type="spell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Incorpor</w:t>
            </w:r>
            <w:proofErr w:type="spell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F4A83A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B10A29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AFFA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E5F5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B825D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4FEC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17/04/2026</w:t>
            </w:r>
          </w:p>
        </w:tc>
        <w:tc>
          <w:tcPr>
            <w:tcW w:w="0" w:type="auto"/>
            <w:vAlign w:val="center"/>
            <w:hideMark/>
          </w:tcPr>
          <w:p w14:paraId="664E0B3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1B11D1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AF08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82AF55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2D337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D98E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17/05/2026</w:t>
            </w:r>
          </w:p>
        </w:tc>
        <w:tc>
          <w:tcPr>
            <w:tcW w:w="0" w:type="auto"/>
            <w:vAlign w:val="center"/>
            <w:hideMark/>
          </w:tcPr>
          <w:p w14:paraId="6A1FD16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F44C0C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57F1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7D9E56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R$5.899.000,00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396C3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4FB7C9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R$1.260.641,53</w:t>
            </w:r>
          </w:p>
        </w:tc>
        <w:tc>
          <w:tcPr>
            <w:tcW w:w="0" w:type="auto"/>
            <w:vAlign w:val="center"/>
            <w:hideMark/>
          </w:tcPr>
          <w:p w14:paraId="0EE7D78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F91000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508A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549F7D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R$78.008,32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6A32A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69E5FD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54CFB64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6A0225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B3A3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1B59E9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R$14.220,39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0A579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B28DE6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49E94F9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F9FD70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2111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65CA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D161C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606C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0,24%</w:t>
            </w:r>
          </w:p>
        </w:tc>
        <w:tc>
          <w:tcPr>
            <w:tcW w:w="0" w:type="auto"/>
            <w:vAlign w:val="center"/>
            <w:hideMark/>
          </w:tcPr>
          <w:p w14:paraId="557F4C5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8857B5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82CD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BED2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R$5.962.787,93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68102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01A4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R$1.260.641,53</w:t>
            </w:r>
          </w:p>
        </w:tc>
        <w:tc>
          <w:tcPr>
            <w:tcW w:w="0" w:type="auto"/>
            <w:vAlign w:val="center"/>
            <w:hideMark/>
          </w:tcPr>
          <w:p w14:paraId="057C9C5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20BB13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956A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 xml:space="preserve">Valores </w:t>
            </w:r>
            <w:proofErr w:type="gram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E184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R$4.702.146,40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69DA3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A260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21,14%</w:t>
            </w:r>
          </w:p>
        </w:tc>
        <w:tc>
          <w:tcPr>
            <w:tcW w:w="0" w:type="auto"/>
            <w:vAlign w:val="center"/>
            <w:hideMark/>
          </w:tcPr>
          <w:p w14:paraId="2CC1635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F3D58A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9FA1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D561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1.702,64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DBB75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98D22F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0" w:type="auto"/>
            <w:vAlign w:val="center"/>
            <w:hideMark/>
          </w:tcPr>
          <w:p w14:paraId="06831EB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A265F48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7EA4C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855E3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7BFC4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89442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07326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F1BDDCF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22545" w14:textId="38D1FD01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632A8F8" wp14:editId="3527E39A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133350</wp:posOffset>
                  </wp:positionV>
                  <wp:extent cx="3295650" cy="1485900"/>
                  <wp:effectExtent l="0" t="0" r="0" b="0"/>
                  <wp:wrapNone/>
                  <wp:docPr id="68" name="Imagem 21" descr="Quarto com porta abert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0A281C3-80FD-0005-C9CC-377BF317356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m 21" descr="Quarto com porta abert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30A281C3-80FD-0005-C9CC-377BF317356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1483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08918D1" wp14:editId="56534829">
                  <wp:simplePos x="0" y="0"/>
                  <wp:positionH relativeFrom="column">
                    <wp:posOffset>3038475</wp:posOffset>
                  </wp:positionH>
                  <wp:positionV relativeFrom="paragraph">
                    <wp:posOffset>209550</wp:posOffset>
                  </wp:positionV>
                  <wp:extent cx="2667000" cy="3562350"/>
                  <wp:effectExtent l="0" t="790575" r="0" b="0"/>
                  <wp:wrapNone/>
                  <wp:docPr id="70" name="Imagem 20" descr="Uma imagem contendo edifício, em pé, torr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B5D422B-76BF-D0AA-647C-C7A58622233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m 20" descr="Uma imagem contendo edifício, em pé, torr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BB5D422B-76BF-D0AA-647C-C7A58622233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562350" cy="2671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68A0B40" wp14:editId="54043618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1666875</wp:posOffset>
                  </wp:positionV>
                  <wp:extent cx="2305050" cy="3076575"/>
                  <wp:effectExtent l="0" t="671513" r="0" b="0"/>
                  <wp:wrapNone/>
                  <wp:docPr id="72" name="Imagem 19" descr="Prédio de tijolos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F1EB799-BC2A-A6B7-F6D7-277A6446275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m 19" descr="Prédio de tijolos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4F1EB799-BC2A-A6B7-F6D7-277A6446275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076575" cy="2307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3"/>
            </w:tblGrid>
            <w:tr w:rsidR="009B6EBD" w:rsidRPr="009B6EBD" w14:paraId="675CEAA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1FCB948" w14:textId="77777777" w:rsidR="009B6EBD" w:rsidRPr="009B6EBD" w:rsidRDefault="009B6EBD" w:rsidP="009B6EB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9B6EB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2A3E1C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9CE4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BA08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197AD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8A34E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35016D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19038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9F84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6EDF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04410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940502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F0D292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88860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996A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63B2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F8D60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37E30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06B9B2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F0C46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BEB0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4413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25998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7F36F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A8399E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B2C450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185F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D71A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DD14F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7A1BA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07A9F9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B5052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3337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8FEB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C19B8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79A34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8D5307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49E6F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E233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8CEA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EC3A2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7EC19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5B723C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B04B8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F144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A8AA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367A8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D07F7B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E3ACA6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E4BCF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265F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E6F8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8A3E5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A85E8A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63EDAF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73775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5CE4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7177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0C075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83AAD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750D8E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46236A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77C1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1170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9D9E7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D43DB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7F02C5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39D983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64E3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2E5E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4A8D8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257B1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C81957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E22A0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2096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FB89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B9629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07ACE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D9F3FF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24F541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8CA3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3A3F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C5F36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516900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7F93BE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64E8A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D276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E709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D3261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68AE7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AAF0A1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7B193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3B4E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F5B1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16F13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2301C0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29D4F5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23CA6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8E9C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C28C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45B68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776D0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055F9CF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F8F11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5628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0F1B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A4CC7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145082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DB3BBFF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5D64E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4983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FFC2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F82D9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F8FAA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8C4DDAF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3FE07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2B28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7F6E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28D50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81AC8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BAEA4EF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795B3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D224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7BFD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57D66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CA085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FC1B6F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5FA288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2D79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53C9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32D91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BFAFA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6436B5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595D94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D830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8CEF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093D7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86CBC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CC8DF7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79428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A9DD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64F1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952D9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0242C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71317B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31351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E85E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4B56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DF33B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D0A9E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8AFE07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820A8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A62E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07EB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DB4EF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1710A9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E4FC921" w14:textId="77777777" w:rsidTr="009B6EB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E42925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F3EEB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B18B7C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6154F89" w14:textId="77777777" w:rsidTr="009B6EB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3BD7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4" w:anchor="/consultaContrato/detalhesContrato/eyJzZXF1ZW5jaWEiOiIxMzc2IiwiZXhlcmNpY2lvIjoiMjAyNSIsIm51bWVybyI6IjE5In0=" w:history="1">
              <w:r w:rsidRPr="009B6EB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https://tjsc.thema.inf.br/transparencia/portal/#/consultaContrato/detalhesContrato/eyJzZXF1ZW5jaWEiOiIxMzc2IiwiZXhlcmNpY2lvIjoiMjAyNSIsIm51bWVybyI6IjE5In0=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4CE9880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BA88B69" w14:textId="77777777" w:rsidTr="009B6EB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91B6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E0A9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9B6EBD" w:rsidRPr="009B6EBD" w14:paraId="52986210" w14:textId="77777777" w:rsidTr="009B6EB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F9051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1B4574A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F8EAA8A" w14:textId="77777777" w:rsidTr="009B6EBD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AF6D94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A4DF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B6EBD" w:rsidRPr="009B6EBD" w14:paraId="3F26F886" w14:textId="77777777" w:rsidTr="009B6EB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F3162D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4A9FC3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set/25</w:t>
            </w:r>
          </w:p>
        </w:tc>
        <w:tc>
          <w:tcPr>
            <w:tcW w:w="0" w:type="auto"/>
            <w:vAlign w:val="center"/>
            <w:hideMark/>
          </w:tcPr>
          <w:p w14:paraId="283CCA3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DBAD2F1" w14:textId="77777777" w:rsidTr="009B6EBD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9044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5B1D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5739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FDE1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A8E73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F0AC834" w14:textId="77777777" w:rsidTr="009B6EB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B369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1AA7D9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A2282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2BEA855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3899E0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F4C0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594C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020/2025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2921A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</w:t>
            </w:r>
            <w:proofErr w:type="spell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glazing</w:t>
            </w:r>
            <w:proofErr w:type="spell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8FE016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6DF8D6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0F7F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5B51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29/04/2025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21971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6B9E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Richter</w:t>
            </w:r>
          </w:p>
        </w:tc>
        <w:tc>
          <w:tcPr>
            <w:tcW w:w="0" w:type="auto"/>
            <w:vAlign w:val="center"/>
            <w:hideMark/>
          </w:tcPr>
          <w:p w14:paraId="20D7839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E69D1D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F4FB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260B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55DFE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3A95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28/07/2025</w:t>
            </w:r>
          </w:p>
        </w:tc>
        <w:tc>
          <w:tcPr>
            <w:tcW w:w="0" w:type="auto"/>
            <w:vAlign w:val="center"/>
            <w:hideMark/>
          </w:tcPr>
          <w:p w14:paraId="0F55820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C772FF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4A8C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3ECD66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A1903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E820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11/09/2025</w:t>
            </w:r>
          </w:p>
        </w:tc>
        <w:tc>
          <w:tcPr>
            <w:tcW w:w="0" w:type="auto"/>
            <w:vAlign w:val="center"/>
            <w:hideMark/>
          </w:tcPr>
          <w:p w14:paraId="375E01C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0D76C8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72C0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DE115E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3425E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0E61A7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R$478.227,07</w:t>
            </w:r>
          </w:p>
        </w:tc>
        <w:tc>
          <w:tcPr>
            <w:tcW w:w="0" w:type="auto"/>
            <w:vAlign w:val="center"/>
            <w:hideMark/>
          </w:tcPr>
          <w:p w14:paraId="36922D0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0F3456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AFC8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A66116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R$12.227,56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6276E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F139BB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2E48FBD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3BB18C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A140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0A000D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R$11.425,30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C9126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56900E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085443D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B63CE1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227F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405D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1,41%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21F5F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A2D7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1,31%</w:t>
            </w:r>
          </w:p>
        </w:tc>
        <w:tc>
          <w:tcPr>
            <w:tcW w:w="0" w:type="auto"/>
            <w:vAlign w:val="center"/>
            <w:hideMark/>
          </w:tcPr>
          <w:p w14:paraId="3DFE2F2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77BB82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57FC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2C23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R$870.802,26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18D2D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1BEF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R$478.227,07</w:t>
            </w:r>
          </w:p>
        </w:tc>
        <w:tc>
          <w:tcPr>
            <w:tcW w:w="0" w:type="auto"/>
            <w:vAlign w:val="center"/>
            <w:hideMark/>
          </w:tcPr>
          <w:p w14:paraId="5F186F8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781B2D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3B04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DF83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R$392.575,19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85C2E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5106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54,92%</w:t>
            </w:r>
          </w:p>
        </w:tc>
        <w:tc>
          <w:tcPr>
            <w:tcW w:w="0" w:type="auto"/>
            <w:vAlign w:val="center"/>
            <w:hideMark/>
          </w:tcPr>
          <w:p w14:paraId="0C53020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DF2480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5C17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B94E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CFF79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481815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0" w:type="auto"/>
            <w:vAlign w:val="center"/>
            <w:hideMark/>
          </w:tcPr>
          <w:p w14:paraId="474C1C9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3DAFC2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C195E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A0673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A511A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A24D7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82B15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4526CF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91772" w14:textId="55293D25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8DE83E0" wp14:editId="409C1175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133350</wp:posOffset>
                  </wp:positionV>
                  <wp:extent cx="2590800" cy="3448050"/>
                  <wp:effectExtent l="0" t="0" r="0" b="0"/>
                  <wp:wrapNone/>
                  <wp:docPr id="64" name="Imagem 18" descr="Uma imagem contendo no interior, de madeira, quarto, cozinh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C3C8087-059A-999F-2576-A8C5893AD8B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m 18" descr="Uma imagem contendo no interior, de madeira, quarto, cozinh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1C3C8087-059A-999F-2576-A8C5893AD8B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34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B75D1E2" wp14:editId="42DC5300">
                  <wp:simplePos x="0" y="0"/>
                  <wp:positionH relativeFrom="column">
                    <wp:posOffset>2857500</wp:posOffset>
                  </wp:positionH>
                  <wp:positionV relativeFrom="paragraph">
                    <wp:posOffset>1066800</wp:posOffset>
                  </wp:positionV>
                  <wp:extent cx="2819400" cy="3762375"/>
                  <wp:effectExtent l="0" t="0" r="0" b="0"/>
                  <wp:wrapNone/>
                  <wp:docPr id="66" name="Imagem 17" descr="Uma imagem contendo edifício, no interior, metal, quart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09C1A57-583D-3DA1-CA9D-E790B57BA5E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m 17" descr="Uma imagem contendo edifício, no interior, metal, quart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309C1A57-583D-3DA1-CA9D-E790B57BA5E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375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3"/>
            </w:tblGrid>
            <w:tr w:rsidR="009B6EBD" w:rsidRPr="009B6EBD" w14:paraId="1CC71527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D56D18" w14:textId="77777777" w:rsidR="009B6EBD" w:rsidRPr="009B6EBD" w:rsidRDefault="009B6EBD" w:rsidP="009B6EB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9B6EB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C832E1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B252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D475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46F6A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72206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1AED30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2BB74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3977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71E5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D4466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9E945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A862EE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E1CD1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6C61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B856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E8A63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3D6CD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A3B949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C14A5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E25A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7520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E2D8F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BAB6B2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02EE87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ABF0B6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5B6B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EDF0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1EB58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26FFC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85B0EF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998E3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11A5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D217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4A07E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1F21A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EB5B00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59C08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C71C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5E4F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8DB35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26FC9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9E7FCE8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2F080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5098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B776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0091D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E6F23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B961B5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DE159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F1C5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02C2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4B6EA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E0A7E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77DBDE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A3AAF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21E0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6755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EF738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30BAD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3BEB5E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EB061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5323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33E1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22E73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0C9BB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29EC07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55A43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942B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07E6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8E2A2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F41A3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41B25B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4990A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0572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B406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C2070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949B6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974AA4E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82F97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9C44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B43B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C1834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D4D17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0A7D80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B657A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D0F3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E56C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63CBE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93802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A030D6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1703B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683C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9821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71A52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8DA4E8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741578F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24D32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61AC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DE4F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4592B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A19B4F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93F1CBE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C8AFE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168D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0E3C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5F9FB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F7FE9F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7CF569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3E7C7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9BA1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514E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1F576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69E05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5C41C0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39F70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6EAB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81FA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538FC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BFA90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07BA22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74120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3AC1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D042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A64A2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77942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D8B496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08103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3500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2A11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E9F8A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F59CB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69391C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8C6C4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2DAE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4941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228E8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C285C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AE74D1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64CD27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20DA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24FA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F5A17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41159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9EB80F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85BE3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EB02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7904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0770D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8037D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31574F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ABE296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6AFA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C864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486D6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9A860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0549FA0" w14:textId="77777777" w:rsidTr="009B6EB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93421B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FD123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B0811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4ECE54D" w14:textId="77777777" w:rsidTr="009B6EB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CA24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7" w:anchor="/consultaContrato/detalhesContrato/eyJzZXF1ZW5jaWEiOiIxMzc3IiwiZXhlcmNpY2lvIjoiMjAyNSIsIm51bWVybyI6IjIwIn0=" w:history="1">
              <w:r w:rsidRPr="009B6EB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https://tjsc.thema.inf.br/transparencia/portal/#/consultaContrato/detalhesContrato/eyJzZXF1ZW5jaWEiOiIxMzc3IiwiZXhlcmNpY2lvIjoiMjAyNSIsIm51bWVybyI6IjIwIn0=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1D6A5FE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BC4928C" w14:textId="77777777" w:rsidTr="009B6EB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5750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7F81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9B6EBD" w:rsidRPr="009B6EBD" w14:paraId="1870A950" w14:textId="77777777" w:rsidTr="009B6EB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36CDB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747DC80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E42FB0C" w14:textId="77777777" w:rsidTr="009B6EBD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51C2F0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474D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B6EBD" w:rsidRPr="009B6EBD" w14:paraId="4D527763" w14:textId="77777777" w:rsidTr="009B6EB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AA5FC3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CCA73D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set/25</w:t>
            </w:r>
          </w:p>
        </w:tc>
        <w:tc>
          <w:tcPr>
            <w:tcW w:w="0" w:type="auto"/>
            <w:vAlign w:val="center"/>
            <w:hideMark/>
          </w:tcPr>
          <w:p w14:paraId="7DCA19F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FE0A7C7" w14:textId="77777777" w:rsidTr="009B6EBD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AF16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BA72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7652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0134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009F0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D387E27" w14:textId="77777777" w:rsidTr="009B6EB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162E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C8BD0B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JOAÇABA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AD3017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2BEC8F0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6BBC3F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C59E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12A6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018/2025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263F86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(acessibilidade)</w:t>
            </w:r>
          </w:p>
        </w:tc>
        <w:tc>
          <w:tcPr>
            <w:tcW w:w="0" w:type="auto"/>
            <w:vAlign w:val="center"/>
            <w:hideMark/>
          </w:tcPr>
          <w:p w14:paraId="003D323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43E991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8C03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36AD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62739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B983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Base-V Engenharia Ltda</w:t>
            </w:r>
          </w:p>
        </w:tc>
        <w:tc>
          <w:tcPr>
            <w:tcW w:w="0" w:type="auto"/>
            <w:vAlign w:val="center"/>
            <w:hideMark/>
          </w:tcPr>
          <w:p w14:paraId="02DC308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AB98F3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4C0D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781C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B730F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9E6E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15/05/2026</w:t>
            </w:r>
          </w:p>
        </w:tc>
        <w:tc>
          <w:tcPr>
            <w:tcW w:w="0" w:type="auto"/>
            <w:vAlign w:val="center"/>
            <w:hideMark/>
          </w:tcPr>
          <w:p w14:paraId="4A8B3D4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057EE1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868C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C9889C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AC8A6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05FF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15/05/2026</w:t>
            </w:r>
          </w:p>
        </w:tc>
        <w:tc>
          <w:tcPr>
            <w:tcW w:w="0" w:type="auto"/>
            <w:vAlign w:val="center"/>
            <w:hideMark/>
          </w:tcPr>
          <w:p w14:paraId="390E9AD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9CAD49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5F87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528EC3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A775C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CC1D08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R$162.464,38</w:t>
            </w:r>
          </w:p>
        </w:tc>
        <w:tc>
          <w:tcPr>
            <w:tcW w:w="0" w:type="auto"/>
            <w:vAlign w:val="center"/>
            <w:hideMark/>
          </w:tcPr>
          <w:p w14:paraId="326A79A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A778FB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975A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E342DC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C695C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6F2A7E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661FBBE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1C749AE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1255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D9152F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9A773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809C43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49B938D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10B4E1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2786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2836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7DAC9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13F1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051E28A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BE864F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F88A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9F61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28328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E753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R$162.464,38</w:t>
            </w:r>
          </w:p>
        </w:tc>
        <w:tc>
          <w:tcPr>
            <w:tcW w:w="0" w:type="auto"/>
            <w:vAlign w:val="center"/>
            <w:hideMark/>
          </w:tcPr>
          <w:p w14:paraId="41A3971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51BFB8E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5104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E130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R$1.087.535,62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D36A9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6A49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13,00%</w:t>
            </w:r>
          </w:p>
        </w:tc>
        <w:tc>
          <w:tcPr>
            <w:tcW w:w="0" w:type="auto"/>
            <w:vAlign w:val="center"/>
            <w:hideMark/>
          </w:tcPr>
          <w:p w14:paraId="2F34513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42465A8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E2AE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0180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2.624,08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7F03B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A48002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073A56E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5806CF8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5CCF6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8D4F1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1F6FA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0A6AB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AC2E7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884609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12DBA" w14:textId="4C284C25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201BD11" wp14:editId="199516D8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133350</wp:posOffset>
                  </wp:positionV>
                  <wp:extent cx="3114675" cy="2305050"/>
                  <wp:effectExtent l="0" t="0" r="0" b="0"/>
                  <wp:wrapNone/>
                  <wp:docPr id="60" name="Imagem 16" descr="Uma imagem contendo no interior, teto, quarto, edifíc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D43AF88-83A0-B9D3-E544-A5A81DB406A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m 16" descr="Uma imagem contendo no interior, teto, quarto, edifíc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7D43AF88-83A0-B9D3-E544-A5A81DB406A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864" cy="2305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7BF1995" wp14:editId="079A08D4">
                  <wp:simplePos x="0" y="0"/>
                  <wp:positionH relativeFrom="column">
                    <wp:posOffset>2009775</wp:posOffset>
                  </wp:positionH>
                  <wp:positionV relativeFrom="paragraph">
                    <wp:posOffset>2190750</wp:posOffset>
                  </wp:positionV>
                  <wp:extent cx="3514725" cy="2609850"/>
                  <wp:effectExtent l="0" t="0" r="9525" b="0"/>
                  <wp:wrapNone/>
                  <wp:docPr id="62" name="Imagem 15" descr="Uma imagem contendo teto, edifício, no interior, pis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2CEC010-4A85-C65B-20EA-DFC634B219F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m 15" descr="Uma imagem contendo teto, edifício, no interior, pis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C2CEC010-4A85-C65B-20EA-DFC634B219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4725" cy="260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3"/>
            </w:tblGrid>
            <w:tr w:rsidR="009B6EBD" w:rsidRPr="009B6EBD" w14:paraId="41D0278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BA41BED" w14:textId="77777777" w:rsidR="009B6EBD" w:rsidRPr="009B6EBD" w:rsidRDefault="009B6EBD" w:rsidP="009B6EB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9B6EB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989CE2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73D2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30DB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20FC1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72FDE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2C9AA8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794AA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0E5E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143A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BC80D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3A7433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1AA364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9F12C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0E03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6A28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55FB3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94707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B16CD3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F1277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4131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D33C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18D5C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CEF84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60A67E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CAF37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B298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5A95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5F35E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5A3554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811297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40886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D5A1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6F90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FD64D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12E61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535EB2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6F92E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4040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C806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D6B7C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55F8C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69A49EE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8BBAA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4269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9D9E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B96BC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688A9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4055AE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12FF5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A51D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2AFD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A1E72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2CFD7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854568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7C6C0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9909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D3D0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5B5AF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BE51C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A81DB1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87351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D270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EDF5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EA84A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F03DD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88EDDD8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BDF33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86F3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FF3A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729FE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6CA1F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72D8F1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E1822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A23F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1F3B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FEEC6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BEEA4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F7C278E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9D81AA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3980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C9EE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18297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FC3B5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4F08D4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0654F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6748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12EF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D498D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F876C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50E48E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67A07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5169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0221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E82BD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E69C7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5CF3F5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0F38B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038F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6768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4E313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C32E2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97C0C5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BE32B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C7A3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93A6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A1E0D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3AD7F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C251748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F2A89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9B4A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3DBF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AB154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5D4B7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2CBBCF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FAF31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C42D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E417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129E5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51523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76F69C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1CC69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B628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090F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C53F9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25A67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C5FAF5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8392B7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554F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94E5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9E30F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C8A49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54F62C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D67F1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5563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947C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24A32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939F3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1A98F4F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8D8B2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FC0E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8ACD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4CB50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C9114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6BDD83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EBCFD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08A8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F0B5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0338E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AB2BD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8DF3FC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C1C41D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5E3B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EAA6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6BAB4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967A5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5FA3BD4" w14:textId="77777777" w:rsidTr="009B6EB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79DB02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7B5DE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2CE0DF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20AD6E6" w14:textId="77777777" w:rsidTr="009B6EB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62D5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0" w:anchor="/consultaContrato/detalhesContrato/eyJzZXF1ZW5jaWEiOiIxMzc1IiwiZXhlcmNpY2lvIjoiMjAyNSIsIm51bWVybyI6IjE4In0=" w:history="1">
              <w:r w:rsidRPr="009B6EB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https://tjsc.thema.inf.br/transparencia/portal/#/consultaContrato/detalhesContrato/eyJzZXF1ZW5jaWEiOiIxMzc1IiwiZXhlcmNpY2lvIjoiMjAyNSIsIm51bWVybyI6IjE4In0=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7295A5E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09CAB39" w14:textId="77777777" w:rsidTr="009B6EB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32E1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CF26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9B6EBD" w:rsidRPr="009B6EBD" w14:paraId="58ED6C05" w14:textId="77777777" w:rsidTr="009B6EB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614D9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50EAC0A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C2EAD0D" w14:textId="77777777" w:rsidTr="009B6EBD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755D78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A3C7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B6EBD" w:rsidRPr="009B6EBD" w14:paraId="261C2984" w14:textId="77777777" w:rsidTr="009B6EB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5B17CF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5135D1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set/25</w:t>
            </w:r>
          </w:p>
        </w:tc>
        <w:tc>
          <w:tcPr>
            <w:tcW w:w="0" w:type="auto"/>
            <w:vAlign w:val="center"/>
            <w:hideMark/>
          </w:tcPr>
          <w:p w14:paraId="42E6AA3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DFEC252" w14:textId="77777777" w:rsidTr="009B6EBD">
        <w:trPr>
          <w:trHeight w:val="1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16F4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6540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25F9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A15E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D6DD9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970A51F" w14:textId="77777777" w:rsidTr="009B6EB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1719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81EC73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SOMBRIO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CCF59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04F5EC2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89194B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B8F2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E719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022/2025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CC8020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Fórum</w:t>
            </w:r>
          </w:p>
        </w:tc>
        <w:tc>
          <w:tcPr>
            <w:tcW w:w="0" w:type="auto"/>
            <w:vAlign w:val="center"/>
            <w:hideMark/>
          </w:tcPr>
          <w:p w14:paraId="6002700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E26E40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2085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6DAB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14/05/2025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20BB4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7D51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CS Magon Construtora Ltda</w:t>
            </w:r>
          </w:p>
        </w:tc>
        <w:tc>
          <w:tcPr>
            <w:tcW w:w="0" w:type="auto"/>
            <w:vAlign w:val="center"/>
            <w:hideMark/>
          </w:tcPr>
          <w:p w14:paraId="7E062E3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68B22C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7568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F85C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B41F6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E561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  <w:tc>
          <w:tcPr>
            <w:tcW w:w="0" w:type="auto"/>
            <w:vAlign w:val="center"/>
            <w:hideMark/>
          </w:tcPr>
          <w:p w14:paraId="526923B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29ABF4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1292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755356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EA800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0044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  <w:tc>
          <w:tcPr>
            <w:tcW w:w="0" w:type="auto"/>
            <w:vAlign w:val="center"/>
            <w:hideMark/>
          </w:tcPr>
          <w:p w14:paraId="5BA20B5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891A3EF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823F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E787E3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FDD40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D27BA1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R$357.169,87</w:t>
            </w:r>
          </w:p>
        </w:tc>
        <w:tc>
          <w:tcPr>
            <w:tcW w:w="0" w:type="auto"/>
            <w:vAlign w:val="center"/>
            <w:hideMark/>
          </w:tcPr>
          <w:p w14:paraId="481AD60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40934E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AD60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0027C7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E204D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DD9E47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6B1F8A4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B65B5A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ED9F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63D532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B6790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FB0F73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63082AF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494F29F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692A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5A38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E6F97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BEAF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6C82E4E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923D72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CA34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12C8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5AD9B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1CB4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R$357.169,87</w:t>
            </w:r>
          </w:p>
        </w:tc>
        <w:tc>
          <w:tcPr>
            <w:tcW w:w="0" w:type="auto"/>
            <w:vAlign w:val="center"/>
            <w:hideMark/>
          </w:tcPr>
          <w:p w14:paraId="545056E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4B93CB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0F1B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4F1E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R$20.032.830,13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24779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CCB2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1,75%</w:t>
            </w:r>
          </w:p>
        </w:tc>
        <w:tc>
          <w:tcPr>
            <w:tcW w:w="0" w:type="auto"/>
            <w:vAlign w:val="center"/>
            <w:hideMark/>
          </w:tcPr>
          <w:p w14:paraId="728A0A4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69E3DE8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AA96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25A8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4.098,66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76255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B840B5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03B3750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0327AC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B99A0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564FC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3FC50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76BD2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42E40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A9EB71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CA111" w14:textId="32235D43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9452BE3" wp14:editId="1BC8D81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114300</wp:posOffset>
                  </wp:positionV>
                  <wp:extent cx="4000500" cy="2247900"/>
                  <wp:effectExtent l="0" t="0" r="0" b="0"/>
                  <wp:wrapNone/>
                  <wp:docPr id="50" name="Imagem 14" descr="Campo de terr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72CADB1-0768-4C53-81E0-12628206741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m 14" descr="Campo de terr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872CADB1-0768-4C53-81E0-1262820674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0" cy="2250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3"/>
            </w:tblGrid>
            <w:tr w:rsidR="009B6EBD" w:rsidRPr="009B6EBD" w14:paraId="0F77735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2DC10A5" w14:textId="77777777" w:rsidR="009B6EBD" w:rsidRPr="009B6EBD" w:rsidRDefault="009B6EBD" w:rsidP="009B6EB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9B6EB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491A66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A962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F98C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A4199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76FB9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02E9648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E36C2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A3E0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BB05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DA0E1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5A8F0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675921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7F03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85B2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ED9B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62170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D19EBB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747B55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77273C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0FAC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086F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B5BAA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C71A4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EA716E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504902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A7E2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5BC0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EA9AE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A4470C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90CC79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264D8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8CAC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6DCA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4BAF4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905B5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ED8A33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51B21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8F13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AD04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D5130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A47C83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E887C8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F99E5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D308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B5D3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B5085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30DABE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612AB2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1E4F6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95F7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0166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D8FDE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92855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E3BFEF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3BFE5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7F71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DFCE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0BE67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950DB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D0A27E8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B05F1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D884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1837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3DB30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309763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9A5E0C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A99AA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F4C1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7E50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59237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B3613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9B3617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AD5C6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DDB8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B2E8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55714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E8528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D550C3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AF945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B5DBF" w14:textId="0E5A6F86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DB19D9A" wp14:editId="0315C538">
                  <wp:simplePos x="0" y="0"/>
                  <wp:positionH relativeFrom="column">
                    <wp:posOffset>847725</wp:posOffset>
                  </wp:positionH>
                  <wp:positionV relativeFrom="paragraph">
                    <wp:posOffset>9525</wp:posOffset>
                  </wp:positionV>
                  <wp:extent cx="3105150" cy="2333625"/>
                  <wp:effectExtent l="0" t="0" r="0" b="9525"/>
                  <wp:wrapNone/>
                  <wp:docPr id="51" name="Imagem 13" descr="Praia com areia e água ao fu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836973C-461C-4F6A-A8AB-1C037FC3677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m 13" descr="Praia com areia e água ao fu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836973C-461C-4F6A-A8AB-1C037FC3677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2336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28"/>
            </w:tblGrid>
            <w:tr w:rsidR="009B6EBD" w:rsidRPr="009B6EBD" w14:paraId="51638F5D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5A8376F" w14:textId="77777777" w:rsidR="009B6EBD" w:rsidRPr="009B6EBD" w:rsidRDefault="009B6EBD" w:rsidP="009B6EB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737FCE4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A794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AB64D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489A5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F26416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C1637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1471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FF63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F4BDA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1C48E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DEE4F5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A6F03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96C5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EAFC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C9710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0110C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AEC014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67297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E3E5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ADC2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FCE61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D13C7F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8055D3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F944B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D6D4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720D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E42B0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53919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A9B23B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D50D1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3576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E2CB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A752C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1EBF3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08182E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B5B87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25B5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5DAB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4553D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AEF88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96D3BCF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87975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47EC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1604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17BAF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6C9A6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E5E828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9C69D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5175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CAA2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08CD0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AE28C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B19C2EF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C3408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F5BC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0A7E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F51A6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03066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3EA3D7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582E0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AAF4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28CA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EBEC6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D98C5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5C3DE2E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45309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4C37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BFDE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37836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B9822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943E3E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62F4F6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6AB5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8F36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CF012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6CE2C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7ABA732" w14:textId="77777777" w:rsidTr="009B6EB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C8BBE7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1673A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5FD64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41E5416" w14:textId="77777777" w:rsidTr="009B6EB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A27B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3" w:anchor="/consultaContrato/detalhesContrato/eyJzZXF1ZW5jaWEiOiIxMzc5IiwiZXhlcmNpY2lvIjoiMjAyNSIsIm51bWVybyI6IjIyIn0=" w:history="1">
              <w:r w:rsidRPr="009B6EB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https://tjsc.thema.inf.br/transparencia/portal/#/consultaContrato/detalhesContrato/eyJzZXF1ZW5jaWEiOiIxMzc5IiwiZXhlcmNpY2lvIjoiMjAyNSIsIm51bWVybyI6IjIyIn0=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35128FA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FAF8916" w14:textId="77777777" w:rsidTr="009B6EB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C95F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2645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9B6EBD" w:rsidRPr="009B6EBD" w14:paraId="70385923" w14:textId="77777777" w:rsidTr="009B6EB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2AEF0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4620B7C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44ECB1B" w14:textId="77777777" w:rsidTr="009B6EBD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C084D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5AA3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B6EBD" w:rsidRPr="009B6EBD" w14:paraId="1D6910F7" w14:textId="77777777" w:rsidTr="009B6EB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DD2923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24025C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set/25</w:t>
            </w:r>
          </w:p>
        </w:tc>
        <w:tc>
          <w:tcPr>
            <w:tcW w:w="0" w:type="auto"/>
            <w:vAlign w:val="center"/>
            <w:hideMark/>
          </w:tcPr>
          <w:p w14:paraId="71F6A01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975B5DB" w14:textId="77777777" w:rsidTr="009B6EBD">
        <w:trPr>
          <w:trHeight w:val="1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CA68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D57D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0BCC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73C7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678C1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5F379F5" w14:textId="77777777" w:rsidTr="009B6EB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E5D2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ED9D0F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MONDAÍ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32FF3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6076504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0EC5AE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A79A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8F63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025/2025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94AAF4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e ampliação</w:t>
            </w:r>
          </w:p>
        </w:tc>
        <w:tc>
          <w:tcPr>
            <w:tcW w:w="0" w:type="auto"/>
            <w:vAlign w:val="center"/>
            <w:hideMark/>
          </w:tcPr>
          <w:p w14:paraId="213387C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B9E8C6E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7E43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B412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22/05/2025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FB5AA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8E03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proofErr w:type="spell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  <w:tc>
          <w:tcPr>
            <w:tcW w:w="0" w:type="auto"/>
            <w:vAlign w:val="center"/>
            <w:hideMark/>
          </w:tcPr>
          <w:p w14:paraId="165EBDA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6BB5BF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E2CD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B9FA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9B30D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6AF3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19/09/2025</w:t>
            </w:r>
          </w:p>
        </w:tc>
        <w:tc>
          <w:tcPr>
            <w:tcW w:w="0" w:type="auto"/>
            <w:vAlign w:val="center"/>
            <w:hideMark/>
          </w:tcPr>
          <w:p w14:paraId="4C0CEBB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FC30EB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3EB1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31DF14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ECFD8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8662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23/12/2025</w:t>
            </w:r>
          </w:p>
        </w:tc>
        <w:tc>
          <w:tcPr>
            <w:tcW w:w="0" w:type="auto"/>
            <w:vAlign w:val="center"/>
            <w:hideMark/>
          </w:tcPr>
          <w:p w14:paraId="33B3474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7D8576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96A9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F1AD52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R$704.975,16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F4EB2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02AD83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06B639E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455C7C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84F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301D22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8E88F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D2E721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69DCBD4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8787AB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DCA3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CA4D27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BEC22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20ED5A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7E283B5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B90D16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9056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1972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0F036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C2C2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50377BA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EEA299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E145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E2E6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R$704.975,16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6400B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3A2B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23F5271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4B7E5C8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AB6E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7EAC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R$704.975,16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7925D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6D62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34232E6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EEB612E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7049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90ED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989,666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C42F4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DE1382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3432E0E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285355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FBD1F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B2C9A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EF964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646CD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AF7E1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C8B5EE2" w14:textId="77777777" w:rsidTr="009B6EB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5BFD2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CBEE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5759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7E215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D1D2A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7267AF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C3D48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C088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F9DE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785FC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FE76F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80CE5C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48D13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E25D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E3ED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CD654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CB3C80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55EB44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D87A4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703D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AAB4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4A167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4CB23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C993EC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75B78" w14:textId="4A08B2CB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1F7D345" wp14:editId="753B9BEE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123825</wp:posOffset>
                  </wp:positionV>
                  <wp:extent cx="5334000" cy="3000375"/>
                  <wp:effectExtent l="0" t="0" r="0" b="9525"/>
                  <wp:wrapNone/>
                  <wp:docPr id="27" name="Imagem 12" descr="Prédio com janelas de vidr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5F7973-4324-47FE-BA1C-E2F46FFBFD6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m 12" descr="Prédio com janelas de vidr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595F7973-4324-47FE-BA1C-E2F46FFBFD6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1917" cy="300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3"/>
            </w:tblGrid>
            <w:tr w:rsidR="009B6EBD" w:rsidRPr="009B6EBD" w14:paraId="279AE14A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1FBCC33E" w14:textId="77777777" w:rsidR="009B6EBD" w:rsidRPr="009B6EBD" w:rsidRDefault="009B6EBD" w:rsidP="009B6EB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9B6EBD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BC19D7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29FF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EC5E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7C0C1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1E86C8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27622C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0A452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C332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413C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4859D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AB7A0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A4B4978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2044B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A05D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DF6C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B06B3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0DBE5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114EA9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4E803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8E4D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EF9E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169DF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B6CE4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E414A4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795AE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24AC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AB65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D1F47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9CFA7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E92F84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CC1FC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ADB8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558A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580EB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392D7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DDCE13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4C0D9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24A7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FDE0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554C6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608BB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4DC699F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B7FC6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BC37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61B8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3AAA1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9CEA7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824AF6E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CCB2A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FA6B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B645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A6323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E1D13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3ED407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6AF77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538C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0C16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88575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8BBD6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E1C8C0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CE728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CEE2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915B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63460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8262F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D9C0F7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35D07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C890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2ADA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7D027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D543E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0F1BE8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0990A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E793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DB94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3ABC4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54D81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1DDB5C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27C77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B17F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21C8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BCD4F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F43AA0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DD7858E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92EC0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5C1D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AA4F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B71FE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4F8CC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3CA086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2B705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114E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B488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E9DA2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161E63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604A52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B210C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A20D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BD38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BF4EB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3CA14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080819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B41442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15F3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EBE4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A5DEC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60CC0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21BBA5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F91FA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1202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BCFE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E30F2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C852C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F1F2E7F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CC94C1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9D59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2FE2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DC2BC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8756F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2BF70CE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479AE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E3E7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E93E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FCBB6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ADC73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4B5231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55745B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939E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F951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96B61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D4F48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1673253" w14:textId="77777777" w:rsidTr="009B6EB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4106A4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CAB4E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8A22D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1C07B67" w14:textId="77777777" w:rsidTr="009B6EB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2780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5" w:anchor="/consultaContrato/detalhesContrato/eyJzZXF1ZW5jaWEiOiIxMzg0IiwiZXhlcmNpY2lvIjoiMjAyNSIsIm51bWVybyI6IjI1In0=" w:history="1">
              <w:r w:rsidRPr="009B6EB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https://tjsc.thema.inf.br/transparencia/portal/#/consultaContrato/detalhesContrato/eyJzZXF1ZW5jaWEiOiIxMzg0IiwiZXhlcmNpY2lvIjoiMjAyNSIsIm51bWVybyI6IjI1In0=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1CC3E1F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A05FC2D" w14:textId="77777777" w:rsidTr="009B6EB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ADA8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DA0F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9B6EBD" w:rsidRPr="009B6EBD" w14:paraId="201948C0" w14:textId="77777777" w:rsidTr="009B6EB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A8244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77840DF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FC7A886" w14:textId="77777777" w:rsidTr="009B6EBD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508BD4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10F6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B6EBD" w:rsidRPr="009B6EBD" w14:paraId="781CA0AC" w14:textId="77777777" w:rsidTr="009B6EB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998DD9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lastRenderedPageBreak/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878E90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set/25</w:t>
            </w:r>
          </w:p>
        </w:tc>
        <w:tc>
          <w:tcPr>
            <w:tcW w:w="0" w:type="auto"/>
            <w:vAlign w:val="center"/>
            <w:hideMark/>
          </w:tcPr>
          <w:p w14:paraId="71918EB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60F1BC9" w14:textId="77777777" w:rsidTr="009B6EBD">
        <w:trPr>
          <w:trHeight w:val="1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CEE7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5B23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381A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11BE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D7ACD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1BBD3F0" w14:textId="77777777" w:rsidTr="009B6EB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9B9C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648ACE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TAIÓ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D1E212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17EB1CC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DB961B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E694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92FB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089/2024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30778E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0" w:type="auto"/>
            <w:vAlign w:val="center"/>
            <w:hideMark/>
          </w:tcPr>
          <w:p w14:paraId="20B653C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49C166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6BAE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D927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28/05/2025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A1D22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C52B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Dall Macedo Engenharia Ltda</w:t>
            </w:r>
          </w:p>
        </w:tc>
        <w:tc>
          <w:tcPr>
            <w:tcW w:w="0" w:type="auto"/>
            <w:vAlign w:val="center"/>
            <w:hideMark/>
          </w:tcPr>
          <w:p w14:paraId="1FCE9E5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75AD7E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3BE1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F4D7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ADBE4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2A3A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18/05/2027</w:t>
            </w:r>
          </w:p>
        </w:tc>
        <w:tc>
          <w:tcPr>
            <w:tcW w:w="0" w:type="auto"/>
            <w:vAlign w:val="center"/>
            <w:hideMark/>
          </w:tcPr>
          <w:p w14:paraId="20DC1D4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3E4DE1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A510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3A245C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C3996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A1C3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18/05/2027</w:t>
            </w:r>
          </w:p>
        </w:tc>
        <w:tc>
          <w:tcPr>
            <w:tcW w:w="0" w:type="auto"/>
            <w:vAlign w:val="center"/>
            <w:hideMark/>
          </w:tcPr>
          <w:p w14:paraId="48B932F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295E02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7C55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6CB211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R$13.115.000,00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0E132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78C085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R$715.473,07</w:t>
            </w:r>
          </w:p>
        </w:tc>
        <w:tc>
          <w:tcPr>
            <w:tcW w:w="0" w:type="auto"/>
            <w:vAlign w:val="center"/>
            <w:hideMark/>
          </w:tcPr>
          <w:p w14:paraId="2228CEE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42B67F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47A5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E96AE2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3F7BD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E640B5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4F12ED6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A381C3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0EBE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5A740C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D0B27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E51B07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5EEC4C4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D5EF66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F0F3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7BBC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A7782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7B05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71D5AD1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5ED3C4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F57D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969B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R$13.115.000,00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A2598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0F8F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R$715.473,07</w:t>
            </w:r>
          </w:p>
        </w:tc>
        <w:tc>
          <w:tcPr>
            <w:tcW w:w="0" w:type="auto"/>
            <w:vAlign w:val="center"/>
            <w:hideMark/>
          </w:tcPr>
          <w:p w14:paraId="1CBBA67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07A119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E59F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E415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R$12.399.526,93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D233D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D87F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5,46%</w:t>
            </w:r>
          </w:p>
        </w:tc>
        <w:tc>
          <w:tcPr>
            <w:tcW w:w="0" w:type="auto"/>
            <w:vAlign w:val="center"/>
            <w:hideMark/>
          </w:tcPr>
          <w:p w14:paraId="68F6006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15A1CEE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17AB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76E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2486,05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5733D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412986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486E0F9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12C4F7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14ABF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15932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BAD4A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7DA95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D66D4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6F3D56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11ABC" w14:textId="33123954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B70CBFE" wp14:editId="0AD9E836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95250</wp:posOffset>
                  </wp:positionV>
                  <wp:extent cx="3086100" cy="2314575"/>
                  <wp:effectExtent l="0" t="0" r="0" b="9525"/>
                  <wp:wrapNone/>
                  <wp:docPr id="56" name="Imagem 11" descr="Uma imagem contendo ao ar livre, edifício, velho, cerc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7F7FC94-6E46-E15B-472D-5BBF840DCD1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m 11" descr="Uma imagem contendo ao ar livre, edifício, velho, cerc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07F7FC94-6E46-E15B-472D-5BBF840DCD1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101" cy="2314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14EA585" wp14:editId="64AE15A3">
                  <wp:simplePos x="0" y="0"/>
                  <wp:positionH relativeFrom="column">
                    <wp:posOffset>1762125</wp:posOffset>
                  </wp:positionH>
                  <wp:positionV relativeFrom="paragraph">
                    <wp:posOffset>2038350</wp:posOffset>
                  </wp:positionV>
                  <wp:extent cx="3676650" cy="2762250"/>
                  <wp:effectExtent l="0" t="0" r="0" b="0"/>
                  <wp:wrapNone/>
                  <wp:docPr id="58" name="Imagem 10" descr="Uma imagem contendo cerca, grama, edifício, de madeir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037880B-4994-4FC2-D8D5-BD3B9C24FBA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m 10" descr="Uma imagem contendo cerca, grama, edifício, de madeir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F037880B-4994-4FC2-D8D5-BD3B9C24FBA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6650" cy="2757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3"/>
            </w:tblGrid>
            <w:tr w:rsidR="009B6EBD" w:rsidRPr="009B6EBD" w14:paraId="4B560F3F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9B9954" w14:textId="77777777" w:rsidR="009B6EBD" w:rsidRPr="009B6EBD" w:rsidRDefault="009B6EBD" w:rsidP="009B6EB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9B6EB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F93B4B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969C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B330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D1A7E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23154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F98230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4F9CE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214F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B2E8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A5105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70B9E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04E2E48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850DE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4080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4C09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3D6F1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2DAD5E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C17561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524EC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430B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D6D7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8E372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E72F8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FEAAC9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4F6AF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7EDD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CE02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2EDEE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291A8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25729C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8ECF68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962E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3AF3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361B3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BEC9F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B40DB3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4E991D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D2FA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9591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8B3E7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E7374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B3B4EF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279D5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BAE8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44DE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5DB2B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9D225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BBA4C8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51B1D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FBFC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DCE4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AF331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48B7A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2F527C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1675C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0A5F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BAC5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6EE3D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267F7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7561C0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2043A5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ED9C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637C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07E2B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91F44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885754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D7EA55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8EDA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2796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58852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F8814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B91574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F062B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78BC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B0D5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8BA29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E9488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A920A5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CE745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2323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DC83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D7BF0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C8347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83A4B1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A41D5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5D1F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3EDD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D7D1B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94D19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42ADD6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6000D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CC3C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0297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03E1E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FEE1D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763C5F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7CB29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D87C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ECD9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12BE4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51B67A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21074B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AF325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BB6C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FFBC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3C164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2F991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00CC6A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59C81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E557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10BF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35183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BEEB7C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92D937F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2CBB9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59D6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40A1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D45C3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E1881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2752E0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80462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F356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0B35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6C10C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CC80C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7D0BB6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472C2C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7A4D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B7D5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B40CA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57512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5C1222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B32D4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CA6C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6092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CA5BF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35CB3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7908EC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489FC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5FB5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924F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7C973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1C2C1C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AE7943E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C1B3C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A59B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1AB4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45D50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09895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F2718D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12EF81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0AE6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E63C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27A1E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7A695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566A3B9" w14:textId="77777777" w:rsidTr="009B6EB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9F02CA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EE8A0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328D6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001DCC0" w14:textId="77777777" w:rsidTr="009B6EB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3AFB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8" w:anchor="/consultaContrato/detalhesContrato/eyJzZXF1ZW5jaWEiOjEzNDYsImV4ZXJjaWNpbyI6IjIwMjQiLCJudW1lcm8iOjg5fQ==" w:history="1">
              <w:r w:rsidRPr="009B6EB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https://tjsc.thema.inf.br/transparencia/portal/#/consultaContrato/detalhesContrato/eyJzZXF1ZW5jaWEiOjEzNDYsImV4ZXJjaWNpbyI6IjIwMjQiLCJudW1lcm8iOjg5fQ==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3B9A0D6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59D6629" w14:textId="77777777" w:rsidTr="009B6EB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E768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635D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9B6EBD" w:rsidRPr="009B6EBD" w14:paraId="18D99F86" w14:textId="77777777" w:rsidTr="009B6EB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64FB9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3714179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A90F5A1" w14:textId="77777777" w:rsidTr="009B6EBD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FC99CD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B0A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B6EBD" w:rsidRPr="009B6EBD" w14:paraId="07BCF258" w14:textId="77777777" w:rsidTr="009B6EB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62BE2F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CAF613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set/25</w:t>
            </w:r>
          </w:p>
        </w:tc>
        <w:tc>
          <w:tcPr>
            <w:tcW w:w="0" w:type="auto"/>
            <w:vAlign w:val="center"/>
            <w:hideMark/>
          </w:tcPr>
          <w:p w14:paraId="5F31775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9F61048" w14:textId="77777777" w:rsidTr="009B6EBD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9DF5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A612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EE15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70F3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5041B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C586FC9" w14:textId="77777777" w:rsidTr="009B6EB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B44D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9EDC0A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SANTA ROSA DO SUL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04B5D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7CC1A80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D8EA7E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5381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52AB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017/2025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45557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0" w:type="auto"/>
            <w:vAlign w:val="center"/>
            <w:hideMark/>
          </w:tcPr>
          <w:p w14:paraId="1FECE15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53D729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BC06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007F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15/08/2025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DF6C1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01F2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Camilo &amp; Ghisi Ltda</w:t>
            </w:r>
          </w:p>
        </w:tc>
        <w:tc>
          <w:tcPr>
            <w:tcW w:w="0" w:type="auto"/>
            <w:vAlign w:val="center"/>
            <w:hideMark/>
          </w:tcPr>
          <w:p w14:paraId="5748219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60B4E1F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2422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FD11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4544B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26FE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05/08/2027</w:t>
            </w:r>
          </w:p>
        </w:tc>
        <w:tc>
          <w:tcPr>
            <w:tcW w:w="0" w:type="auto"/>
            <w:vAlign w:val="center"/>
            <w:hideMark/>
          </w:tcPr>
          <w:p w14:paraId="2CFCB72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359D1B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0FE3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8E6311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72643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3B46D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05/08/2027</w:t>
            </w:r>
          </w:p>
        </w:tc>
        <w:tc>
          <w:tcPr>
            <w:tcW w:w="0" w:type="auto"/>
            <w:vAlign w:val="center"/>
            <w:hideMark/>
          </w:tcPr>
          <w:p w14:paraId="74AD9C8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77BD43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F0CA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D25653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R$12.849.994,02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7F2AC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C15A39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R$172.497,38</w:t>
            </w:r>
          </w:p>
        </w:tc>
        <w:tc>
          <w:tcPr>
            <w:tcW w:w="0" w:type="auto"/>
            <w:vAlign w:val="center"/>
            <w:hideMark/>
          </w:tcPr>
          <w:p w14:paraId="2531183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A724C7F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85B8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E2D24C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A0B51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1C0EE6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3186C64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1C4BA98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D536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4A5FAF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91644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1F80E5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2449E43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626A66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734E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674E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F0DEA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C7F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1D050F3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9C7DFC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B627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D31E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R$12.849.994,02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0D153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B258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R$172.497,38</w:t>
            </w:r>
          </w:p>
        </w:tc>
        <w:tc>
          <w:tcPr>
            <w:tcW w:w="0" w:type="auto"/>
            <w:vAlign w:val="center"/>
            <w:hideMark/>
          </w:tcPr>
          <w:p w14:paraId="794BBE1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65F834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0BF5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8611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R$12.677.496,64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180F4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CE310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1,34%</w:t>
            </w:r>
          </w:p>
        </w:tc>
        <w:tc>
          <w:tcPr>
            <w:tcW w:w="0" w:type="auto"/>
            <w:vAlign w:val="center"/>
            <w:hideMark/>
          </w:tcPr>
          <w:p w14:paraId="1E2FAF2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D9825C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BE3E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3F09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2.200,77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17D24" w14:textId="77777777" w:rsidR="009B6EBD" w:rsidRPr="009B6EBD" w:rsidRDefault="009B6EBD" w:rsidP="009B6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E3A8EF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478B7F1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378BC8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EEC7A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6ECCA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AEF5B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156AC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AD894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BC0655E" w14:textId="77777777" w:rsidTr="009B6EB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E5E01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3742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CD2A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CAA84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2A7D5C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C8656B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FDA49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FD56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9974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BD124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72E9F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09002B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BA6F5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F59C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38E4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E5AD48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35872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295921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53539" w14:textId="547E95D9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130956B" wp14:editId="05810CFF">
                  <wp:simplePos x="0" y="0"/>
                  <wp:positionH relativeFrom="column">
                    <wp:posOffset>371475</wp:posOffset>
                  </wp:positionH>
                  <wp:positionV relativeFrom="paragraph">
                    <wp:posOffset>28575</wp:posOffset>
                  </wp:positionV>
                  <wp:extent cx="4867275" cy="3648075"/>
                  <wp:effectExtent l="0" t="0" r="0" b="9525"/>
                  <wp:wrapNone/>
                  <wp:docPr id="54" name="Imagem 9" descr="Casa de terr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F19768A-5FF6-41D1-52D5-4B1A3F0F8BB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m 9" descr="Casa de terr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DF19768A-5FF6-41D1-52D5-4B1A3F0F8B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7275" cy="3650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3"/>
            </w:tblGrid>
            <w:tr w:rsidR="009B6EBD" w:rsidRPr="009B6EBD" w14:paraId="2E1C5E1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6B978028" w14:textId="77777777" w:rsidR="009B6EBD" w:rsidRPr="009B6EBD" w:rsidRDefault="009B6EBD" w:rsidP="009B6EB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9B6EBD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1517C6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F620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066C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72ED9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3111D1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C06EFB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1124B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A3D1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6BFE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BCAFE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B4E01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0A0473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27DD6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5BE0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7741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6EB86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3A4496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359163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D9B4B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5D9B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E458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AD41A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BC6AC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C71187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B6A94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8EC7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3C1B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8C077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08174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10209B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C37C6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8044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8427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BA13E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99CAB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8BB578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3AD53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3ABB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FD03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D4B3E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06E63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726482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1A8834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7ED6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BA9A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F8B46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2D9E7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C16AFF8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A9D33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975F1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E93E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0C568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60B54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4D09FF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D6994C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CC43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182B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7FD06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6A4B1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396FAB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96311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6B93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D509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E9C59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4DFAB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6590BA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1C407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1680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1805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850CE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84CD37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AFB6DD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2162A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1ADA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FC07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87D5D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24A5D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BC3C59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B2B70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4C8E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D4B8B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8801B7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5B6AAD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6862D9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808F3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23A5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613B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B059E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76ED9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2D6D1E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901BB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3890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DAE8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8E80E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F53A9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329C53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3EA91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89C1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9D21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BD13C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ACBF0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B61922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80907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44216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819A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5E4AA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B62E11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70BD8B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300255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66AD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EA76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F8212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51DE5F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0B2AF3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8505B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8601E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C52A9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8C0FA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41A06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8801F3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F87BC3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0DD2F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1FDE2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15AE9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D737A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08941CE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39AD3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6C7C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A40D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35FFA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9E50A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F188C9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CAE509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6285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56A2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D5C23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87A6D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78A6931" w14:textId="77777777" w:rsidTr="009B6EB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BD6CB8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A4A12B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BCE42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80A506E" w14:textId="77777777" w:rsidTr="009B6EB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2444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60" w:anchor="/consultaContrato/detalhesContrato/eyJzZXF1ZW5jaWEiOjEzNzQsImV4ZXJjaWNpbyI6IjIwMjUiLCJudW1lcm8iOjE3fQ==" w:history="1">
              <w:r w:rsidRPr="009B6EB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https://tjsc.thema.inf.br/transparencia/portal/#/consultaContrato/detalhesContrato/eyJzZXF1ZW5jaWEiOjEzNzQsImV4ZXJjaWNpbyI6IjIwMjUiLCJudW1lcm8iOjE3fQ==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003262F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C1879ED" w14:textId="77777777" w:rsidTr="009B6EB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C4B2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AF79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9B6EBD" w:rsidRPr="009B6EBD" w14:paraId="054B3BF3" w14:textId="77777777" w:rsidTr="009B6EB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0A436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2EC98DA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A42E38F" w14:textId="77777777" w:rsidTr="009B6EBD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47805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26F4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B6EBD" w:rsidRPr="009B6EBD" w14:paraId="0739D027" w14:textId="77777777" w:rsidTr="009B6EB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BC2E6"/>
            <w:noWrap/>
            <w:vAlign w:val="bottom"/>
            <w:hideMark/>
          </w:tcPr>
          <w:p w14:paraId="2320C1CA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RESUMO 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717E2" w14:textId="177B6B6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FE0E2E5" wp14:editId="1B07DB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295275"/>
                      <wp:effectExtent l="0" t="0" r="0" b="0"/>
                      <wp:wrapNone/>
                      <wp:docPr id="3" name="Retângulo 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2CCF320-7159-4688-8DA4-D878D36D77F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803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EE495C" id="Retângulo 8" o:spid="_x0000_s1026" alt="blob:file:///13e36306-4e53-4816-a624-f72916dd380a" style="position:absolute;margin-left:0;margin-top:0;width:24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" filled="f" stroked="f">
                      <o:lock v:ext="edit" aspectratio="t"/>
                    </v:rect>
                  </w:pict>
                </mc:Fallback>
              </mc:AlternateContent>
            </w: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16D276F" wp14:editId="63BDFD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5" name="Retângulo 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FACABE5-3803-49CD-B24B-A4982173B4E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CB705A" id="Retângulo 7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38EA8AA" wp14:editId="2CE447B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8" name="Retângulo 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F3A53E4-F93B-4EC8-8F19-813C0C69A95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DCF153" id="Retângulo 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2E94557" wp14:editId="4A07B2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9" name="Retângulo 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D48B127-625E-4E4F-9B57-78109F62F07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E48B70" id="Retângulo 5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A1614AA" wp14:editId="6DA64F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0" name="Retângulo 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FEFA42C-7D22-4E29-AFFF-6E023274305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54348E" id="Retângulo 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C23937A" wp14:editId="0BC567D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1" name="Retângulo 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20FAC6E-7DCD-4711-BDE1-E6F11CD815E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550970" id="Retângulo 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BDD815D" wp14:editId="5DB298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2" name="Retângulo 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863A531-03AA-4225-82D5-96834804819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68E187" id="Retângulo 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43"/>
            </w:tblGrid>
            <w:tr w:rsidR="009B6EBD" w:rsidRPr="009B6EBD" w14:paraId="57494DA8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1D1C071B" w14:textId="77777777" w:rsidR="009B6EBD" w:rsidRPr="009B6EBD" w:rsidRDefault="009B6EBD" w:rsidP="009B6EB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r w:rsidRPr="009B6EBD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set/25</w:t>
                  </w:r>
                </w:p>
              </w:tc>
            </w:tr>
          </w:tbl>
          <w:p w14:paraId="3234FE5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0F624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788E3B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32EE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B196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9605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131E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85793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21B9B18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4B30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iniciadas: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5F62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E2113C" w14:textId="77777777" w:rsidR="009B6EBD" w:rsidRPr="009B6EBD" w:rsidRDefault="009B6EBD" w:rsidP="009B6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Valores Liberados: </w:t>
            </w:r>
          </w:p>
        </w:tc>
        <w:tc>
          <w:tcPr>
            <w:tcW w:w="0" w:type="auto"/>
            <w:vAlign w:val="center"/>
            <w:hideMark/>
          </w:tcPr>
          <w:p w14:paraId="38BC126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68F25A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9A3B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concluídas (TRP):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B501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C78A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Janeiro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E0AB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4.491.567,67 </w:t>
            </w:r>
          </w:p>
        </w:tc>
        <w:tc>
          <w:tcPr>
            <w:tcW w:w="0" w:type="auto"/>
            <w:vAlign w:val="center"/>
            <w:hideMark/>
          </w:tcPr>
          <w:p w14:paraId="3D8D089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76E8DBE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361B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Obras concluídas com TRD: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957B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7E3D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Fevereiro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BDA4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3.983.355,40 </w:t>
            </w:r>
          </w:p>
        </w:tc>
        <w:tc>
          <w:tcPr>
            <w:tcW w:w="0" w:type="auto"/>
            <w:vAlign w:val="center"/>
            <w:hideMark/>
          </w:tcPr>
          <w:p w14:paraId="66020B0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D9B8140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0AFA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em andamento: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0713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41E0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Março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FC9B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5.550.332,67 </w:t>
            </w:r>
          </w:p>
        </w:tc>
        <w:tc>
          <w:tcPr>
            <w:tcW w:w="0" w:type="auto"/>
            <w:vAlign w:val="center"/>
            <w:hideMark/>
          </w:tcPr>
          <w:p w14:paraId="6A0ADBB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D234CA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A590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Nº de obras no ano: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6472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43BF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Abril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D77A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3.323.973,92 </w:t>
            </w:r>
          </w:p>
        </w:tc>
        <w:tc>
          <w:tcPr>
            <w:tcW w:w="0" w:type="auto"/>
            <w:vAlign w:val="center"/>
            <w:hideMark/>
          </w:tcPr>
          <w:p w14:paraId="4CF4245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AAD421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FEF0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24D1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3576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Maio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BBB5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1.904.205,10 </w:t>
            </w:r>
          </w:p>
        </w:tc>
        <w:tc>
          <w:tcPr>
            <w:tcW w:w="0" w:type="auto"/>
            <w:vAlign w:val="center"/>
            <w:hideMark/>
          </w:tcPr>
          <w:p w14:paraId="241DEA2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7AE412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C8D3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19D2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6501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Junho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B25F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5.276.253,95 </w:t>
            </w:r>
          </w:p>
        </w:tc>
        <w:tc>
          <w:tcPr>
            <w:tcW w:w="0" w:type="auto"/>
            <w:vAlign w:val="center"/>
            <w:hideMark/>
          </w:tcPr>
          <w:p w14:paraId="442B998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4E1B72A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6AFA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DEA9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CA66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Julho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87C3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4.044.116,09 </w:t>
            </w:r>
          </w:p>
        </w:tc>
        <w:tc>
          <w:tcPr>
            <w:tcW w:w="0" w:type="auto"/>
            <w:vAlign w:val="center"/>
            <w:hideMark/>
          </w:tcPr>
          <w:p w14:paraId="6A01DF5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23387E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CA6B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3A56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C1BE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Agosto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675E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1.708.869,20 </w:t>
            </w:r>
          </w:p>
        </w:tc>
        <w:tc>
          <w:tcPr>
            <w:tcW w:w="0" w:type="auto"/>
            <w:vAlign w:val="center"/>
            <w:hideMark/>
          </w:tcPr>
          <w:p w14:paraId="47271A9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BAA35E1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2084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477B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08A5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Setembro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8A2B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2.807.002,23 </w:t>
            </w:r>
          </w:p>
        </w:tc>
        <w:tc>
          <w:tcPr>
            <w:tcW w:w="0" w:type="auto"/>
            <w:vAlign w:val="center"/>
            <w:hideMark/>
          </w:tcPr>
          <w:p w14:paraId="7AF748A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3C1622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2006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77A5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E2C0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Outubro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C1E7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47B9F38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BAD0E1F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E7A2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044A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61CC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Novembro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A9F9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73E823A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F6E2E4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37B5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F049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085E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Dezembro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DAF5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455D17F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61D28B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182A6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E10F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EAF5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Total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8CED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33.089.676,23 </w:t>
            </w:r>
          </w:p>
        </w:tc>
        <w:tc>
          <w:tcPr>
            <w:tcW w:w="0" w:type="auto"/>
            <w:vAlign w:val="center"/>
            <w:hideMark/>
          </w:tcPr>
          <w:p w14:paraId="0613868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4E8271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F9A06" w14:textId="2FC9FE4A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BB8C905" wp14:editId="004D47D9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114300</wp:posOffset>
                  </wp:positionV>
                  <wp:extent cx="4829175" cy="2276475"/>
                  <wp:effectExtent l="0" t="0" r="9525" b="9525"/>
                  <wp:wrapNone/>
                  <wp:docPr id="2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EAED321-B03A-4223-A082-F8BA0742A476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1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8"/>
            </w:tblGrid>
            <w:tr w:rsidR="009B6EBD" w:rsidRPr="009B6EBD" w14:paraId="17615D9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6B48BBB" w14:textId="77777777" w:rsidR="009B6EBD" w:rsidRPr="009B6EBD" w:rsidRDefault="009B6EBD" w:rsidP="009B6EB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0D4FA5A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3861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BC23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6E27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49EBC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D4D87F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13EE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6122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463B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38BF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7CC2E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80BEDC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5A7C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1960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5F24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D2055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7E303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04C267C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D5ED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CCB8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9D1D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3007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26A9C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5F0409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D522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5FD6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76B0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2BD9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5145D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8A43F0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A964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40F3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785C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3AE8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FB7AD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11FC89F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1EC5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4C3C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7CB5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1846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823B0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3D66C5E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05B5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E1CA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E4E5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1573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0BEED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26264C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8502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8BC44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B687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2E54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E1FAE0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485E77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0F47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E7E3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C3AC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7AC6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BCAEA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7C691D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E423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ED40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801A8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4629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9755E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EFD791B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5138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A437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BBD0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0366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63B40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66A33C28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BEC7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C053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0392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EC11A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52D43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E60A971" w14:textId="77777777" w:rsidTr="009B6EBD">
        <w:trPr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F47BB0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Link para quantitativos, preços unitários, quantitativos executados e preços praticados das obras: </w:t>
            </w:r>
          </w:p>
        </w:tc>
        <w:tc>
          <w:tcPr>
            <w:tcW w:w="0" w:type="auto"/>
            <w:vAlign w:val="center"/>
            <w:hideMark/>
          </w:tcPr>
          <w:p w14:paraId="1DDDBB2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F99D2B3" w14:textId="77777777" w:rsidTr="009B6EBD">
        <w:trPr>
          <w:trHeight w:val="495"/>
        </w:trPr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5146B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62" w:history="1">
              <w:r w:rsidRPr="009B6EB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https://tjscjusbr0.sharepoint.com/sites/TransparnciaObras/Documentos%20Compartilhados/Forms/AllItems.aspx?id=%2Fsites%2FTransparnciaObras%2FDocumentos%20Compartilhados%2FGeneral%2FOBRAS%20EM%20ANDAMENTO&amp;p=true&amp;ga=1</w:t>
              </w:r>
            </w:hyperlink>
          </w:p>
        </w:tc>
        <w:tc>
          <w:tcPr>
            <w:tcW w:w="0" w:type="auto"/>
            <w:vAlign w:val="center"/>
            <w:hideMark/>
          </w:tcPr>
          <w:p w14:paraId="7211CAB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B7B69A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4F42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7F8F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7631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236B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09C29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77B97F06" w14:textId="77777777" w:rsidTr="009B6EBD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1387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 Elaborado pela Divisão de Fiscalização - DEA: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FC609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CFF7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715AE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ADDF777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AF5F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Civis: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B47C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D232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Eletricistas: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9D60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E3812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43A2BBC6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B66F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André da Silva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9BB8A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C84C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Nilton Albieri Ferreira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DE855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C6E74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3F63BCF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A6AE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Diogo Coelho Rocha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30C5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C12FB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Rodrigo André Machado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110A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09D9D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12BD519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14AF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Fábio Rogério </w:t>
            </w:r>
            <w:proofErr w:type="spellStart"/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Haupenthal</w:t>
            </w:r>
            <w:proofErr w:type="spellEnd"/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5CC9C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73F3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0B97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A88CBB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C3942FD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B00E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Matheus </w:t>
            </w:r>
            <w:proofErr w:type="spellStart"/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Erpen</w:t>
            </w:r>
            <w:proofErr w:type="spellEnd"/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Benincá</w:t>
            </w:r>
            <w:proofErr w:type="spellEnd"/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DF86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E7B13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 Mecânico: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47FF1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9CF39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0899735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BD60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Wilson </w:t>
            </w:r>
            <w:proofErr w:type="spellStart"/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Spernau</w:t>
            </w:r>
            <w:proofErr w:type="spellEnd"/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Júnior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E968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14D32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Robson da Silva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B7220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95EBF3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3B1AECA4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A7C2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900D1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11669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594BC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87BAE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14894FC3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5218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Arquiteto: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4ED1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9A25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6BD6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0CD662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5666096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59D8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João Marcos Corrêa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8BB3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2833E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1DB0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DD99E7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A928A22" w14:textId="77777777" w:rsidTr="009B6EB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2E5F8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Data de atualização: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D2E1D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07/10/2025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EF244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0EB8D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1959AF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2E657ACF" w14:textId="77777777" w:rsidTr="009B6EB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CA020F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B6EB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Observações: Os valores acima não possuem reajustes contratuais. Os valores liberados pela fiscalização podem ainda não estar liquidados. Podem ser liberados valores referentes ao mês de referência do relatório após a data de atualização </w:t>
            </w:r>
            <w:proofErr w:type="gramStart"/>
            <w:r w:rsidRPr="009B6EB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do mesmo</w:t>
            </w:r>
            <w:proofErr w:type="gramEnd"/>
            <w:r w:rsidRPr="009B6EB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ABDCCC6" w14:textId="77777777" w:rsidR="009B6EBD" w:rsidRPr="009B6EBD" w:rsidRDefault="009B6EBD" w:rsidP="009B6E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B6EBD" w:rsidRPr="009B6EBD" w14:paraId="02E76303" w14:textId="77777777" w:rsidTr="009B6EBD">
        <w:trPr>
          <w:trHeight w:val="42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25177E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2EA67" w14:textId="77777777" w:rsidR="009B6EBD" w:rsidRPr="009B6EBD" w:rsidRDefault="009B6EBD" w:rsidP="009B6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4853C543" w14:textId="77777777" w:rsidR="00665877" w:rsidRDefault="00665877"/>
    <w:sectPr w:rsidR="006658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EBD"/>
    <w:rsid w:val="003A2548"/>
    <w:rsid w:val="00665877"/>
    <w:rsid w:val="00695219"/>
    <w:rsid w:val="009B6EBD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</o:shapelayout>
  </w:shapeDefaults>
  <w:decimalSymbol w:val=","/>
  <w:listSeparator w:val=";"/>
  <w14:docId w14:val="67D0EF0C"/>
  <w15:chartTrackingRefBased/>
  <w15:docId w15:val="{F255542B-639A-4247-8A54-B94A671A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B6E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B6E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B6E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B6E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B6E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B6E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B6E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B6E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B6E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B6E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B6E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B6E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B6E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B6EB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B6E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B6E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B6E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B6E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B6E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B6E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B6E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B6E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B6E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B6E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B6E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B6EB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B6E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B6EB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B6EB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9B6EBD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6EBD"/>
    <w:rPr>
      <w:color w:val="954F72"/>
      <w:u w:val="single"/>
    </w:rPr>
  </w:style>
  <w:style w:type="paragraph" w:customStyle="1" w:styleId="msonormal0">
    <w:name w:val="msonormal"/>
    <w:basedOn w:val="Normal"/>
    <w:rsid w:val="009B6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7">
    <w:name w:val="xl67"/>
    <w:basedOn w:val="Normal"/>
    <w:rsid w:val="009B6EB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8">
    <w:name w:val="xl68"/>
    <w:basedOn w:val="Normal"/>
    <w:rsid w:val="009B6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9">
    <w:name w:val="xl69"/>
    <w:basedOn w:val="Normal"/>
    <w:rsid w:val="009B6EB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0">
    <w:name w:val="xl70"/>
    <w:basedOn w:val="Normal"/>
    <w:rsid w:val="009B6EB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71">
    <w:name w:val="xl71"/>
    <w:basedOn w:val="Normal"/>
    <w:rsid w:val="009B6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2">
    <w:name w:val="xl72"/>
    <w:basedOn w:val="Normal"/>
    <w:rsid w:val="009B6EB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3">
    <w:name w:val="xl73"/>
    <w:basedOn w:val="Normal"/>
    <w:rsid w:val="009B6EB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74">
    <w:name w:val="xl74"/>
    <w:basedOn w:val="Normal"/>
    <w:rsid w:val="009B6EB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5">
    <w:name w:val="xl75"/>
    <w:basedOn w:val="Normal"/>
    <w:rsid w:val="009B6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6">
    <w:name w:val="xl76"/>
    <w:basedOn w:val="Normal"/>
    <w:rsid w:val="009B6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7">
    <w:name w:val="xl77"/>
    <w:basedOn w:val="Normal"/>
    <w:rsid w:val="009B6EB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8">
    <w:name w:val="xl78"/>
    <w:basedOn w:val="Normal"/>
    <w:rsid w:val="009B6EB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9">
    <w:name w:val="xl79"/>
    <w:basedOn w:val="Normal"/>
    <w:rsid w:val="009B6EB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0">
    <w:name w:val="xl80"/>
    <w:basedOn w:val="Normal"/>
    <w:rsid w:val="009B6EBD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1">
    <w:name w:val="xl81"/>
    <w:basedOn w:val="Normal"/>
    <w:rsid w:val="009B6EB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2">
    <w:name w:val="xl82"/>
    <w:basedOn w:val="Normal"/>
    <w:rsid w:val="009B6EB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3">
    <w:name w:val="xl83"/>
    <w:basedOn w:val="Normal"/>
    <w:rsid w:val="009B6EB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4">
    <w:name w:val="xl84"/>
    <w:basedOn w:val="Normal"/>
    <w:rsid w:val="009B6EB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5">
    <w:name w:val="xl85"/>
    <w:basedOn w:val="Normal"/>
    <w:rsid w:val="009B6EB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6">
    <w:name w:val="xl86"/>
    <w:basedOn w:val="Normal"/>
    <w:rsid w:val="009B6EB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7">
    <w:name w:val="xl87"/>
    <w:basedOn w:val="Normal"/>
    <w:rsid w:val="009B6EB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8">
    <w:name w:val="xl88"/>
    <w:basedOn w:val="Normal"/>
    <w:rsid w:val="009B6EBD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9">
    <w:name w:val="xl89"/>
    <w:basedOn w:val="Normal"/>
    <w:rsid w:val="009B6EB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90">
    <w:name w:val="xl90"/>
    <w:basedOn w:val="Normal"/>
    <w:rsid w:val="009B6EB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91">
    <w:name w:val="xl91"/>
    <w:basedOn w:val="Normal"/>
    <w:rsid w:val="009B6EB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2">
    <w:name w:val="xl92"/>
    <w:basedOn w:val="Normal"/>
    <w:rsid w:val="009B6EBD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93">
    <w:name w:val="xl93"/>
    <w:basedOn w:val="Normal"/>
    <w:rsid w:val="009B6EBD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4">
    <w:name w:val="xl94"/>
    <w:basedOn w:val="Normal"/>
    <w:rsid w:val="009B6EB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5">
    <w:name w:val="xl95"/>
    <w:basedOn w:val="Normal"/>
    <w:rsid w:val="009B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6">
    <w:name w:val="xl96"/>
    <w:basedOn w:val="Normal"/>
    <w:rsid w:val="009B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7">
    <w:name w:val="xl97"/>
    <w:basedOn w:val="Normal"/>
    <w:rsid w:val="009B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8">
    <w:name w:val="xl98"/>
    <w:basedOn w:val="Normal"/>
    <w:rsid w:val="009B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9">
    <w:name w:val="xl99"/>
    <w:basedOn w:val="Normal"/>
    <w:rsid w:val="009B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0">
    <w:name w:val="xl100"/>
    <w:basedOn w:val="Normal"/>
    <w:rsid w:val="009B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1">
    <w:name w:val="xl101"/>
    <w:basedOn w:val="Normal"/>
    <w:rsid w:val="009B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2">
    <w:name w:val="xl102"/>
    <w:basedOn w:val="Normal"/>
    <w:rsid w:val="009B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3">
    <w:name w:val="xl103"/>
    <w:basedOn w:val="Normal"/>
    <w:rsid w:val="009B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4">
    <w:name w:val="xl104"/>
    <w:basedOn w:val="Normal"/>
    <w:rsid w:val="009B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5">
    <w:name w:val="xl105"/>
    <w:basedOn w:val="Normal"/>
    <w:rsid w:val="009B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kern w:val="0"/>
      <w:sz w:val="16"/>
      <w:szCs w:val="16"/>
      <w:lang w:eastAsia="pt-BR"/>
      <w14:ligatures w14:val="none"/>
    </w:rPr>
  </w:style>
  <w:style w:type="paragraph" w:customStyle="1" w:styleId="xl106">
    <w:name w:val="xl106"/>
    <w:basedOn w:val="Normal"/>
    <w:rsid w:val="009B6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7">
    <w:name w:val="xl107"/>
    <w:basedOn w:val="Normal"/>
    <w:rsid w:val="009B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8">
    <w:name w:val="xl108"/>
    <w:basedOn w:val="Normal"/>
    <w:rsid w:val="009B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9">
    <w:name w:val="xl109"/>
    <w:basedOn w:val="Normal"/>
    <w:rsid w:val="009B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0">
    <w:name w:val="xl110"/>
    <w:basedOn w:val="Normal"/>
    <w:rsid w:val="009B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pt-BR"/>
      <w14:ligatures w14:val="none"/>
    </w:rPr>
  </w:style>
  <w:style w:type="paragraph" w:customStyle="1" w:styleId="xl111">
    <w:name w:val="xl111"/>
    <w:basedOn w:val="Normal"/>
    <w:rsid w:val="009B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2">
    <w:name w:val="xl112"/>
    <w:basedOn w:val="Normal"/>
    <w:rsid w:val="009B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3">
    <w:name w:val="xl113"/>
    <w:basedOn w:val="Normal"/>
    <w:rsid w:val="009B6EB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4">
    <w:name w:val="xl114"/>
    <w:basedOn w:val="Normal"/>
    <w:rsid w:val="009B6E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15">
    <w:name w:val="xl115"/>
    <w:basedOn w:val="Normal"/>
    <w:rsid w:val="009B6EB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6">
    <w:name w:val="xl116"/>
    <w:basedOn w:val="Normal"/>
    <w:rsid w:val="009B6E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7">
    <w:name w:val="xl117"/>
    <w:basedOn w:val="Normal"/>
    <w:rsid w:val="009B6EB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8">
    <w:name w:val="xl118"/>
    <w:basedOn w:val="Normal"/>
    <w:rsid w:val="009B6EB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19">
    <w:name w:val="xl119"/>
    <w:basedOn w:val="Normal"/>
    <w:rsid w:val="009B6EB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20">
    <w:name w:val="xl120"/>
    <w:basedOn w:val="Normal"/>
    <w:rsid w:val="009B6EB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1">
    <w:name w:val="xl121"/>
    <w:basedOn w:val="Normal"/>
    <w:rsid w:val="009B6EB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2">
    <w:name w:val="xl122"/>
    <w:basedOn w:val="Normal"/>
    <w:rsid w:val="009B6EB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3">
    <w:name w:val="xl123"/>
    <w:basedOn w:val="Normal"/>
    <w:rsid w:val="009B6EB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4">
    <w:name w:val="xl124"/>
    <w:basedOn w:val="Normal"/>
    <w:rsid w:val="009B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5">
    <w:name w:val="xl125"/>
    <w:basedOn w:val="Normal"/>
    <w:rsid w:val="009B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6">
    <w:name w:val="xl126"/>
    <w:basedOn w:val="Normal"/>
    <w:rsid w:val="009B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27">
    <w:name w:val="xl127"/>
    <w:basedOn w:val="Normal"/>
    <w:rsid w:val="009B6EB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8">
    <w:name w:val="xl128"/>
    <w:basedOn w:val="Normal"/>
    <w:rsid w:val="009B6EB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9">
    <w:name w:val="xl129"/>
    <w:basedOn w:val="Normal"/>
    <w:rsid w:val="009B6EB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30">
    <w:name w:val="xl130"/>
    <w:basedOn w:val="Normal"/>
    <w:rsid w:val="009B6E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1">
    <w:name w:val="xl131"/>
    <w:basedOn w:val="Normal"/>
    <w:rsid w:val="009B6EBD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2">
    <w:name w:val="xl132"/>
    <w:basedOn w:val="Normal"/>
    <w:rsid w:val="009B6EBD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3">
    <w:name w:val="xl133"/>
    <w:basedOn w:val="Normal"/>
    <w:rsid w:val="009B6EB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4">
    <w:name w:val="xl134"/>
    <w:basedOn w:val="Normal"/>
    <w:rsid w:val="009B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35">
    <w:name w:val="xl135"/>
    <w:basedOn w:val="Normal"/>
    <w:rsid w:val="009B6EB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6">
    <w:name w:val="xl136"/>
    <w:basedOn w:val="Normal"/>
    <w:rsid w:val="009B6EB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7">
    <w:name w:val="xl137"/>
    <w:basedOn w:val="Normal"/>
    <w:rsid w:val="009B6EBD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8">
    <w:name w:val="xl138"/>
    <w:basedOn w:val="Normal"/>
    <w:rsid w:val="009B6E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39">
    <w:name w:val="xl139"/>
    <w:basedOn w:val="Normal"/>
    <w:rsid w:val="009B6E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40">
    <w:name w:val="xl140"/>
    <w:basedOn w:val="Normal"/>
    <w:rsid w:val="009B6E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41">
    <w:name w:val="xl141"/>
    <w:basedOn w:val="Normal"/>
    <w:rsid w:val="009B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2">
    <w:name w:val="xl142"/>
    <w:basedOn w:val="Normal"/>
    <w:rsid w:val="009B6EB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3">
    <w:name w:val="xl143"/>
    <w:basedOn w:val="Normal"/>
    <w:rsid w:val="009B6E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4">
    <w:name w:val="xl144"/>
    <w:basedOn w:val="Normal"/>
    <w:rsid w:val="009B6EB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145">
    <w:name w:val="xl145"/>
    <w:basedOn w:val="Normal"/>
    <w:rsid w:val="009B6EB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6">
    <w:name w:val="xl146"/>
    <w:basedOn w:val="Normal"/>
    <w:rsid w:val="009B6E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7">
    <w:name w:val="xl147"/>
    <w:basedOn w:val="Normal"/>
    <w:rsid w:val="009B6E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148">
    <w:name w:val="xl148"/>
    <w:basedOn w:val="Normal"/>
    <w:rsid w:val="009B6EB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149">
    <w:name w:val="xl149"/>
    <w:basedOn w:val="Normal"/>
    <w:rsid w:val="009B6E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150">
    <w:name w:val="xl150"/>
    <w:basedOn w:val="Normal"/>
    <w:rsid w:val="009B6E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51">
    <w:name w:val="xl151"/>
    <w:basedOn w:val="Normal"/>
    <w:rsid w:val="009B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2">
    <w:name w:val="xl152"/>
    <w:basedOn w:val="Normal"/>
    <w:rsid w:val="009B6E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3">
    <w:name w:val="xl153"/>
    <w:basedOn w:val="Normal"/>
    <w:rsid w:val="009B6EBD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4">
    <w:name w:val="xl154"/>
    <w:basedOn w:val="Normal"/>
    <w:rsid w:val="009B6E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5">
    <w:name w:val="xl155"/>
    <w:basedOn w:val="Normal"/>
    <w:rsid w:val="009B6E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56">
    <w:name w:val="xl156"/>
    <w:basedOn w:val="Normal"/>
    <w:rsid w:val="009B6E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57">
    <w:name w:val="xl157"/>
    <w:basedOn w:val="Normal"/>
    <w:rsid w:val="009B6E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8">
    <w:name w:val="xl158"/>
    <w:basedOn w:val="Normal"/>
    <w:rsid w:val="009B6EB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9">
    <w:name w:val="xl159"/>
    <w:basedOn w:val="Normal"/>
    <w:rsid w:val="009B6E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0">
    <w:name w:val="xl160"/>
    <w:basedOn w:val="Normal"/>
    <w:rsid w:val="009B6EBD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61">
    <w:name w:val="xl161"/>
    <w:basedOn w:val="Normal"/>
    <w:rsid w:val="009B6E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62">
    <w:name w:val="xl162"/>
    <w:basedOn w:val="Normal"/>
    <w:rsid w:val="009B6EBD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63">
    <w:name w:val="xl163"/>
    <w:basedOn w:val="Normal"/>
    <w:rsid w:val="009B6EB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4">
    <w:name w:val="xl164"/>
    <w:basedOn w:val="Normal"/>
    <w:rsid w:val="009B6EB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5">
    <w:name w:val="xl165"/>
    <w:basedOn w:val="Normal"/>
    <w:rsid w:val="009B6E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6">
    <w:name w:val="xl166"/>
    <w:basedOn w:val="Normal"/>
    <w:rsid w:val="009B6EBD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7">
    <w:name w:val="xl167"/>
    <w:basedOn w:val="Normal"/>
    <w:rsid w:val="009B6EB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8">
    <w:name w:val="xl168"/>
    <w:basedOn w:val="Normal"/>
    <w:rsid w:val="009B6EBD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9">
    <w:name w:val="xl169"/>
    <w:basedOn w:val="Normal"/>
    <w:rsid w:val="009B6E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0">
    <w:name w:val="xl170"/>
    <w:basedOn w:val="Normal"/>
    <w:rsid w:val="009B6EBD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1">
    <w:name w:val="xl171"/>
    <w:basedOn w:val="Normal"/>
    <w:rsid w:val="009B6E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72">
    <w:name w:val="xl172"/>
    <w:basedOn w:val="Normal"/>
    <w:rsid w:val="009B6E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73">
    <w:name w:val="xl173"/>
    <w:basedOn w:val="Normal"/>
    <w:rsid w:val="009B6EBD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74">
    <w:name w:val="xl174"/>
    <w:basedOn w:val="Normal"/>
    <w:rsid w:val="009B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5">
    <w:name w:val="xl175"/>
    <w:basedOn w:val="Normal"/>
    <w:rsid w:val="009B6E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6">
    <w:name w:val="xl176"/>
    <w:basedOn w:val="Normal"/>
    <w:rsid w:val="009B6EBD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7">
    <w:name w:val="xl177"/>
    <w:basedOn w:val="Normal"/>
    <w:rsid w:val="009B6EB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8">
    <w:name w:val="xl178"/>
    <w:basedOn w:val="Normal"/>
    <w:rsid w:val="009B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9">
    <w:name w:val="xl179"/>
    <w:basedOn w:val="Normal"/>
    <w:rsid w:val="009B6E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80">
    <w:name w:val="xl180"/>
    <w:basedOn w:val="Normal"/>
    <w:rsid w:val="009B6EBD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81">
    <w:name w:val="xl181"/>
    <w:basedOn w:val="Normal"/>
    <w:rsid w:val="009B6EB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82">
    <w:name w:val="xl182"/>
    <w:basedOn w:val="Normal"/>
    <w:rsid w:val="009B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83">
    <w:name w:val="xl183"/>
    <w:basedOn w:val="Normal"/>
    <w:rsid w:val="009B6EBD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4">
    <w:name w:val="xl184"/>
    <w:basedOn w:val="Normal"/>
    <w:rsid w:val="009B6EB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5">
    <w:name w:val="xl185"/>
    <w:basedOn w:val="Normal"/>
    <w:rsid w:val="009B6EB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6">
    <w:name w:val="xl186"/>
    <w:basedOn w:val="Normal"/>
    <w:rsid w:val="009B6E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7">
    <w:name w:val="xl187"/>
    <w:basedOn w:val="Normal"/>
    <w:rsid w:val="009B6EB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8">
    <w:name w:val="xl188"/>
    <w:basedOn w:val="Normal"/>
    <w:rsid w:val="009B6E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9">
    <w:name w:val="xl189"/>
    <w:basedOn w:val="Normal"/>
    <w:rsid w:val="009B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3.jpeg"/><Relationship Id="rId34" Type="http://schemas.openxmlformats.org/officeDocument/2006/relationships/hyperlink" Target="https://tjsc.thema.inf.br/transparencia/portal/" TargetMode="External"/><Relationship Id="rId42" Type="http://schemas.openxmlformats.org/officeDocument/2006/relationships/image" Target="media/image27.jpeg"/><Relationship Id="rId47" Type="http://schemas.openxmlformats.org/officeDocument/2006/relationships/hyperlink" Target="https://tjsc.thema.inf.br/transparencia/portal/" TargetMode="External"/><Relationship Id="rId50" Type="http://schemas.openxmlformats.org/officeDocument/2006/relationships/hyperlink" Target="https://tjsc.thema.inf.br/transparencia/portal/" TargetMode="External"/><Relationship Id="rId55" Type="http://schemas.openxmlformats.org/officeDocument/2006/relationships/hyperlink" Target="https://tjsc.thema.inf.br/transparencia/portal/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tjsc.thema.inf.br/transparencia/portal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9" Type="http://schemas.openxmlformats.org/officeDocument/2006/relationships/image" Target="media/image18.jpeg"/><Relationship Id="rId11" Type="http://schemas.openxmlformats.org/officeDocument/2006/relationships/hyperlink" Target="https://tjsc.thema.inf.br/transparencia/portal/" TargetMode="External"/><Relationship Id="rId24" Type="http://schemas.openxmlformats.org/officeDocument/2006/relationships/image" Target="media/image15.jpeg"/><Relationship Id="rId32" Type="http://schemas.openxmlformats.org/officeDocument/2006/relationships/image" Target="media/image20.jpeg"/><Relationship Id="rId37" Type="http://schemas.openxmlformats.org/officeDocument/2006/relationships/image" Target="media/image24.jpeg"/><Relationship Id="rId40" Type="http://schemas.openxmlformats.org/officeDocument/2006/relationships/hyperlink" Target="https://tjsc.thema.inf.br/transparencia/portal/" TargetMode="External"/><Relationship Id="rId45" Type="http://schemas.openxmlformats.org/officeDocument/2006/relationships/image" Target="media/image29.jpeg"/><Relationship Id="rId53" Type="http://schemas.openxmlformats.org/officeDocument/2006/relationships/hyperlink" Target="https://tjsc.thema.inf.br/transparencia/portal/" TargetMode="External"/><Relationship Id="rId58" Type="http://schemas.openxmlformats.org/officeDocument/2006/relationships/hyperlink" Target="https://tjsc.thema.inf.br/transparencia/portal/" TargetMode="External"/><Relationship Id="rId66" Type="http://schemas.openxmlformats.org/officeDocument/2006/relationships/customXml" Target="../customXml/item2.xml"/><Relationship Id="rId5" Type="http://schemas.openxmlformats.org/officeDocument/2006/relationships/image" Target="media/image2.jpeg"/><Relationship Id="rId61" Type="http://schemas.openxmlformats.org/officeDocument/2006/relationships/chart" Target="charts/chart1.xml"/><Relationship Id="rId19" Type="http://schemas.openxmlformats.org/officeDocument/2006/relationships/hyperlink" Target="https://tjsc.thema.inf.br/transparencia/portal/" TargetMode="External"/><Relationship Id="rId14" Type="http://schemas.openxmlformats.org/officeDocument/2006/relationships/image" Target="media/image8.jpeg"/><Relationship Id="rId22" Type="http://schemas.openxmlformats.org/officeDocument/2006/relationships/image" Target="media/image14.jpeg"/><Relationship Id="rId27" Type="http://schemas.openxmlformats.org/officeDocument/2006/relationships/image" Target="media/image17.jpeg"/><Relationship Id="rId30" Type="http://schemas.openxmlformats.org/officeDocument/2006/relationships/image" Target="media/image19.jpeg"/><Relationship Id="rId35" Type="http://schemas.openxmlformats.org/officeDocument/2006/relationships/image" Target="media/image22.jpeg"/><Relationship Id="rId43" Type="http://schemas.openxmlformats.org/officeDocument/2006/relationships/image" Target="media/image28.jpeg"/><Relationship Id="rId48" Type="http://schemas.openxmlformats.org/officeDocument/2006/relationships/image" Target="media/image31.jpeg"/><Relationship Id="rId56" Type="http://schemas.openxmlformats.org/officeDocument/2006/relationships/image" Target="media/image36.jpeg"/><Relationship Id="rId64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33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5" Type="http://schemas.openxmlformats.org/officeDocument/2006/relationships/hyperlink" Target="https://tjsc.thema.inf.br/transparencia/portal/" TargetMode="External"/><Relationship Id="rId33" Type="http://schemas.openxmlformats.org/officeDocument/2006/relationships/image" Target="media/image21.jpeg"/><Relationship Id="rId38" Type="http://schemas.openxmlformats.org/officeDocument/2006/relationships/hyperlink" Target="https://tjsc.thema.inf.br/transparencia/portal/" TargetMode="External"/><Relationship Id="rId46" Type="http://schemas.openxmlformats.org/officeDocument/2006/relationships/image" Target="media/image30.jpeg"/><Relationship Id="rId59" Type="http://schemas.openxmlformats.org/officeDocument/2006/relationships/image" Target="media/image38.jpeg"/><Relationship Id="rId67" Type="http://schemas.openxmlformats.org/officeDocument/2006/relationships/customXml" Target="../customXml/item3.xml"/><Relationship Id="rId20" Type="http://schemas.openxmlformats.org/officeDocument/2006/relationships/image" Target="media/image12.jpeg"/><Relationship Id="rId41" Type="http://schemas.openxmlformats.org/officeDocument/2006/relationships/image" Target="media/image26.jpeg"/><Relationship Id="rId54" Type="http://schemas.openxmlformats.org/officeDocument/2006/relationships/image" Target="media/image35.jpg"/><Relationship Id="rId62" Type="http://schemas.openxmlformats.org/officeDocument/2006/relationships/hyperlink" Target="file:///C:\Users\TransparnciaObras\Documentos%20Compartilhados\Forms\AllItems.aspx?id=%2Fsites%2FTransparnciaObras%2FDocumentos%20Compartilhados%2FGeneral%2FOBRAS%20EM%20ANDAMENTO&amp;p=true&amp;ga=1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hyperlink" Target="https://tjsc.thema.inf.br/transparencia/portal/" TargetMode="External"/><Relationship Id="rId23" Type="http://schemas.openxmlformats.org/officeDocument/2006/relationships/hyperlink" Target="https://tjsc.thema.inf.br/transparencia/portal/" TargetMode="External"/><Relationship Id="rId28" Type="http://schemas.openxmlformats.org/officeDocument/2006/relationships/hyperlink" Target="https://tjsc.thema.inf.br/transparencia/portal/" TargetMode="External"/><Relationship Id="rId36" Type="http://schemas.openxmlformats.org/officeDocument/2006/relationships/image" Target="media/image23.jpeg"/><Relationship Id="rId49" Type="http://schemas.openxmlformats.org/officeDocument/2006/relationships/image" Target="media/image32.jpeg"/><Relationship Id="rId57" Type="http://schemas.openxmlformats.org/officeDocument/2006/relationships/image" Target="media/image37.jpeg"/><Relationship Id="rId10" Type="http://schemas.openxmlformats.org/officeDocument/2006/relationships/image" Target="media/image6.jpeg"/><Relationship Id="rId31" Type="http://schemas.openxmlformats.org/officeDocument/2006/relationships/hyperlink" Target="https://tjsc.thema.inf.br/transparencia/portal/" TargetMode="External"/><Relationship Id="rId44" Type="http://schemas.openxmlformats.org/officeDocument/2006/relationships/hyperlink" Target="https://tjsc.thema.inf.br/transparencia/portal/" TargetMode="External"/><Relationship Id="rId52" Type="http://schemas.openxmlformats.org/officeDocument/2006/relationships/image" Target="media/image34.jpeg"/><Relationship Id="rId60" Type="http://schemas.openxmlformats.org/officeDocument/2006/relationships/hyperlink" Target="https://tjsc.thema.inf.br/transparencia/portal/" TargetMode="External"/><Relationship Id="rId65" Type="http://schemas.openxmlformats.org/officeDocument/2006/relationships/customXml" Target="../customXml/item1.xm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3" Type="http://schemas.openxmlformats.org/officeDocument/2006/relationships/hyperlink" Target="https://tjsc.thema.inf.br/transparencia/portal/" TargetMode="External"/><Relationship Id="rId18" Type="http://schemas.openxmlformats.org/officeDocument/2006/relationships/image" Target="media/image11.jpeg"/><Relationship Id="rId39" Type="http://schemas.openxmlformats.org/officeDocument/2006/relationships/image" Target="media/image25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tjscjusbr0.sharepoint.com/sites/DFISC/Documentos%20Compartilhados/General/Pasta%20Migrada/DFISC/2%20Documentos/Relat&#243;rios%20Obras/Relat&#243;rio%20de%20Obras%202025%20(1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Valores</a:t>
            </a:r>
            <a:r>
              <a:rPr lang="pt-BR" baseline="0"/>
              <a:t> Liberados no Ano</a:t>
            </a:r>
            <a:endParaRPr lang="pt-BR"/>
          </a:p>
        </c:rich>
      </c:tx>
      <c:layout>
        <c:manualLayout>
          <c:xMode val="edge"/>
          <c:yMode val="edge"/>
          <c:x val="0.30797850334213384"/>
          <c:y val="3.43760111891672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'09-2025'!$C$877:$C$888</c:f>
              <c:strCache>
                <c:ptCount val="12"/>
                <c:pt idx="0">
                  <c:v> Janeiro </c:v>
                </c:pt>
                <c:pt idx="1">
                  <c:v> Fevereiro </c:v>
                </c:pt>
                <c:pt idx="2">
                  <c:v> Março </c:v>
                </c:pt>
                <c:pt idx="3">
                  <c:v> Abril </c:v>
                </c:pt>
                <c:pt idx="4">
                  <c:v> Maio </c:v>
                </c:pt>
                <c:pt idx="5">
                  <c:v> Junho </c:v>
                </c:pt>
                <c:pt idx="6">
                  <c:v> Julho </c:v>
                </c:pt>
                <c:pt idx="7">
                  <c:v> Agosto </c:v>
                </c:pt>
                <c:pt idx="8">
                  <c:v> Setembro </c:v>
                </c:pt>
                <c:pt idx="9">
                  <c:v> Outubro </c:v>
                </c:pt>
                <c:pt idx="10">
                  <c:v> Novembro </c:v>
                </c:pt>
                <c:pt idx="11">
                  <c:v> Dezembro </c:v>
                </c:pt>
              </c:strCache>
            </c:strRef>
          </c:cat>
          <c:val>
            <c:numRef>
              <c:f>'09-2025'!$D$877:$D$888</c:f>
              <c:numCache>
                <c:formatCode>_-"R$"* #,##0.00_-;\-"R$"* #,##0.00_-;_-"R$"* "-"??_-;_-@_-</c:formatCode>
                <c:ptCount val="12"/>
                <c:pt idx="0">
                  <c:v>4491567.67</c:v>
                </c:pt>
                <c:pt idx="1">
                  <c:v>3983355.4</c:v>
                </c:pt>
                <c:pt idx="2">
                  <c:v>5550332.6699999999</c:v>
                </c:pt>
                <c:pt idx="3">
                  <c:v>3323973.92</c:v>
                </c:pt>
                <c:pt idx="4">
                  <c:v>1904205.1</c:v>
                </c:pt>
                <c:pt idx="5">
                  <c:v>5276253.95</c:v>
                </c:pt>
                <c:pt idx="6">
                  <c:v>4044116.09</c:v>
                </c:pt>
                <c:pt idx="7">
                  <c:v>1708869.2</c:v>
                </c:pt>
                <c:pt idx="8">
                  <c:v>2807002.23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96-4127-B8A2-F4933F03F9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55205440"/>
        <c:axId val="215012296"/>
        <c:axId val="0"/>
      </c:bar3DChart>
      <c:catAx>
        <c:axId val="555205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5012296"/>
        <c:crosses val="autoZero"/>
        <c:auto val="1"/>
        <c:lblAlgn val="ctr"/>
        <c:lblOffset val="100"/>
        <c:noMultiLvlLbl val="0"/>
      </c:catAx>
      <c:valAx>
        <c:axId val="21501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&quot;R$&quot;* #,##0.00_-;\-&quot;R$&quot;* #,##0.00_-;_-&quot;R$&quot;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55205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0637520BEC70459ADD73499AB8A547" ma:contentTypeVersion="19" ma:contentTypeDescription="Crie um novo documento." ma:contentTypeScope="" ma:versionID="47d1fd795012f90c1e2cdb2a936817b2">
  <xsd:schema xmlns:xsd="http://www.w3.org/2001/XMLSchema" xmlns:xs="http://www.w3.org/2001/XMLSchema" xmlns:p="http://schemas.microsoft.com/office/2006/metadata/properties" xmlns:ns2="1b96f643-b586-4257-92eb-fd6be245c28e" xmlns:ns3="92587526-2d19-4661-af3e-79bab1857b85" targetNamespace="http://schemas.microsoft.com/office/2006/metadata/properties" ma:root="true" ma:fieldsID="0e7e90762f8b637a265c35e1a655a8e7" ns2:_="" ns3:_="">
    <xsd:import namespace="1b96f643-b586-4257-92eb-fd6be245c28e"/>
    <xsd:import namespace="92587526-2d19-4661-af3e-79bab1857b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6f643-b586-4257-92eb-fd6be245c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7526-2d19-4661-af3e-79bab1857b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0457cfb-5ee6-42e8-a0a9-b81a606cf6f9}" ma:internalName="TaxCatchAll" ma:showField="CatchAllData" ma:web="92587526-2d19-4661-af3e-79bab1857b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587526-2d19-4661-af3e-79bab1857b85" xsi:nil="true"/>
    <lcf76f155ced4ddcb4097134ff3c332f xmlns="1b96f643-b586-4257-92eb-fd6be245c2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D28D45-CFDC-4609-A3B5-20FD4747F193}"/>
</file>

<file path=customXml/itemProps2.xml><?xml version="1.0" encoding="utf-8"?>
<ds:datastoreItem xmlns:ds="http://schemas.openxmlformats.org/officeDocument/2006/customXml" ds:itemID="{98F6F603-1B82-43E1-863D-274597480708}"/>
</file>

<file path=customXml/itemProps3.xml><?xml version="1.0" encoding="utf-8"?>
<ds:datastoreItem xmlns:ds="http://schemas.openxmlformats.org/officeDocument/2006/customXml" ds:itemID="{CF1CC63C-9D53-4069-8453-5969D8833B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3262</Words>
  <Characters>23684</Characters>
  <Application>Microsoft Office Word</Application>
  <DocSecurity>0</DocSecurity>
  <Lines>4355</Lines>
  <Paragraphs>1053</Paragraphs>
  <ScaleCrop>false</ScaleCrop>
  <Company/>
  <LinksUpToDate>false</LinksUpToDate>
  <CharactersWithSpaces>27253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Andre da Silva</cp:lastModifiedBy>
  <cp:revision>1</cp:revision>
  <dcterms:created xsi:type="dcterms:W3CDTF">2025-10-07T20:31:00Z</dcterms:created>
  <dcterms:modified xsi:type="dcterms:W3CDTF">2025-10-07T20:32:00Z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0x010100860637520BEC70459ADD73499AB8A547</vt:lpwstr>
  </property>
</Properties>
</file>