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8"/>
        <w:gridCol w:w="1968"/>
        <w:gridCol w:w="2047"/>
        <w:gridCol w:w="1988"/>
        <w:gridCol w:w="143"/>
      </w:tblGrid>
      <w:tr w:rsidR="009B6EBD" w:rsidRPr="009B6EBD" w14:paraId="0F361DBB" w14:textId="77777777" w:rsidTr="009B6EBD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B047E9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6791C0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</w:tr>
      <w:tr w:rsidR="009B6EBD" w:rsidRPr="009B6EBD" w14:paraId="5CDE73E9" w14:textId="77777777" w:rsidTr="009B6EBD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F3DD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42F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6FAF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773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B2FF32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19B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76CAD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4FA6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9B6EBD" w:rsidRPr="009B6EBD" w14:paraId="7D286294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50FA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7835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2687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9B6EBD" w:rsidRPr="009B6EBD" w14:paraId="7FB28887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AD35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332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765D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AEC2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9B6EBD" w:rsidRPr="009B6EBD" w14:paraId="7B503B24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CA6B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3B3A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1234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256F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9B6EBD" w:rsidRPr="009B6EBD" w14:paraId="5A32C616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9D15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E184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33FA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E691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9B6EBD" w:rsidRPr="009B6EBD" w14:paraId="77C1954A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62A4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F1FD4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D775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27039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9B6EBD" w:rsidRPr="009B6EBD" w14:paraId="354FBAC9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925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6236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2ED8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F0148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9B6EBD" w:rsidRPr="009B6EBD" w14:paraId="4AC4C1A4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D78A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CA6B0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87C2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40B0A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9B6EBD" w:rsidRPr="009B6EBD" w14:paraId="167E5E3A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590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1F23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5514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C57B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9B6EBD" w:rsidRPr="009B6EBD" w14:paraId="0AFF72F5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1A0E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587F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EF43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BACC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9B6EBD" w:rsidRPr="009B6EBD" w14:paraId="3D3220B5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9EA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EFDF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109F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8863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9B6EBD" w:rsidRPr="009B6EBD" w14:paraId="64FD55EE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D9E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6A6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02EA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7EAC7B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9B6EBD" w:rsidRPr="009B6EBD" w14:paraId="05D0806C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D6751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5791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70364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DE78E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34C67F" w14:textId="77777777" w:rsidTr="009B6EBD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DB6E8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Paralisada em </w:t>
            </w:r>
            <w:proofErr w:type="gramStart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faze</w:t>
            </w:r>
            <w:proofErr w:type="gramEnd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de rescisão por culpa exclusiva da contratada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2CDD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5F78BB5C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FD930" w14:textId="57EDEAF9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CD9D45" wp14:editId="3B5174D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28" name="Imagem 52" descr="Caminho de terra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0435DF-17CE-4252-9257-705E202A49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52" descr="Caminho de terra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F0435DF-17CE-4252-9257-705E202A4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2173CE8" wp14:editId="3EFD7045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29" name="Imagem 51" descr="Desenh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F5F899-E70B-423E-8C62-0A022B4159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51" descr="Desenh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0F5F899-E70B-423E-8C62-0A022B4159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23C54AC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2C0B96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2D304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8941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58D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74A2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9B6EBD" w:rsidRPr="009B6EBD" w14:paraId="1F468501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B8A9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C3D2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28FE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786EF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17CD5784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69277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BF19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04DA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80D08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61755A6D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A30F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7D78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4514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1FC9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5DEFB0BC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1ADF5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6DA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BA90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D01CD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55CA6AB6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5BF87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78A6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477F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5B189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58890E81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6CA1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CC67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61B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F8EC2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4B3E117E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FE4A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BA4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D124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21D6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1FF3B2E4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31E3B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AC91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2364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E8117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424A366F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229D6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E858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5CD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B12E4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0AE830A6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1720D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363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9EA1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37709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2436E4B6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9EFC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E8E6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965F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F8EA0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3D26CFED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F0EFC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AD6E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3CF5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B6DC1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1FE5F0D7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0381F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D32B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FCF2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ABE7B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6982DADB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551DE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910C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6087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6FE3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13384A14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12E3E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E787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0AC7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84803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4C5D7CD7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7E91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8D4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2951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BE29F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216DDFA6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B2B35" w14:textId="4FFD5CF5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08845C8" wp14:editId="06CFB19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30" name="Imagem 50" descr="Uma imagem contendo Ícon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E1F77-1D3C-4598-8247-7946CFF68E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50" descr="Uma imagem contendo Ícon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7EE1F77-1D3C-4598-8247-7946CFF68E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0967F08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0567B2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83553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907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4A8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D0703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007F46AC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29AB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203F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FD32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65767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5B091413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C6DC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42D2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61EB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A4D1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2308D894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53F9B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0A38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E19A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1C056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30A09278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695F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486F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B11E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9B29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2289D182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1FC10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C6B8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4FE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D11E7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5EC70CDB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3736C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C4B6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483B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DE7F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4A291330" w14:textId="77777777" w:rsidTr="009B6EBD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4523E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7DF49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1CD86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71DA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486D5B71" w14:textId="77777777" w:rsidTr="009B6EBD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D206F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61BBC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B6EBD" w:rsidRPr="009B6EBD" w14:paraId="61FDDD81" w14:textId="77777777" w:rsidTr="009B6EBD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9E6F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9B6EBD" w:rsidRPr="009B6EBD" w14:paraId="18536502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786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F8BC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1E3D04A8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56CB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6C13C8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21B2596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E858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BAA8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32AFB083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67DCC1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30AD3E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617077C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64C9B5" w14:textId="77777777" w:rsidTr="009B6EB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3534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F964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4EB7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9637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D960D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775149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B08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8900E9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8CC87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8F26E1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B3488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635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FF88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EF143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28E63CB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3E4E9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2B8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6060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0F19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0DB3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4565962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03977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959A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07BD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B8E5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18C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498680A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6515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654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68E33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0D79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CBC2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0A8B631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53DAD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774F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1E63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F611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CD25A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vAlign w:val="center"/>
            <w:hideMark/>
          </w:tcPr>
          <w:p w14:paraId="452A06C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8666A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20F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A008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564F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7E50A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vAlign w:val="center"/>
            <w:hideMark/>
          </w:tcPr>
          <w:p w14:paraId="67E8440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5F0A50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E0C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D2B54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0A39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114A4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vAlign w:val="center"/>
            <w:hideMark/>
          </w:tcPr>
          <w:p w14:paraId="245A440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37AA1F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7A0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4DA4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74C6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A1CF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0" w:type="auto"/>
            <w:vAlign w:val="center"/>
            <w:hideMark/>
          </w:tcPr>
          <w:p w14:paraId="6616605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9B395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3D7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E464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A123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8AED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vAlign w:val="center"/>
            <w:hideMark/>
          </w:tcPr>
          <w:p w14:paraId="1C77CA5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E61A72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373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49F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76AD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A40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1AE6AC0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B881E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5BE7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8790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8CCC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D65AF9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0" w:type="auto"/>
            <w:vAlign w:val="center"/>
            <w:hideMark/>
          </w:tcPr>
          <w:p w14:paraId="410DE2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920E77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5C567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6E852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F7D6A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F3A80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82E89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26A67DC" w14:textId="77777777" w:rsidTr="009B6EBD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E5C32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 e definitivamente em 01/09/2025</w:t>
            </w:r>
          </w:p>
        </w:tc>
        <w:tc>
          <w:tcPr>
            <w:tcW w:w="0" w:type="auto"/>
            <w:vAlign w:val="center"/>
            <w:hideMark/>
          </w:tcPr>
          <w:p w14:paraId="3213888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B8551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F2635" w14:textId="01D26F13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6E9D7A9" wp14:editId="68DD2EB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49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4410BE-DE68-4612-B5DF-873DDC4E01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9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14410BE-DE68-4612-B5DF-873DDC4E01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403253D" wp14:editId="08563784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48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B5D211-BC87-4279-9732-5AC87E0002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8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CB5D211-BC87-4279-9732-5AC87E0002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7B893DD" wp14:editId="6E9C814A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47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07BD1E-EB29-4433-A4B0-CD0BF8B4FD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47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D07BD1E-EB29-4433-A4B0-CD0BF8B4FD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28E9B7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099D70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940766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A24D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3BEB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2778C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52048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49920E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A45C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8A8F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708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8C28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EFE7B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2AB77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EF4D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405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A7DB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94E72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7477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CCC465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CD125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48F3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6BFA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63CD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D6356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137CA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B2D3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70E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ADBE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633CA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19D52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675DD3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A20F0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82D4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DE8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AED79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9287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4091AC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B4C83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1F77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06D0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D347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61A52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BE2FAA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5580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0063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B6A0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CEBC7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2231F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32CE5F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B6245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E0C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045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DBF7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B26DD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9ADD3B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7FF1A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760B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6821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EA2B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81E1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A6AF05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A0E87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382F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3ED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8515E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A5098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8AD5A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91DAF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B296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F1F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213F4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85E40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19E3D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348A4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A32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CFE2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8FCCE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B3A6F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93FCB8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45B3D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16D6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E5BF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3BB76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F7B0A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B6C624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6FFF5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8B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88BC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570E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D47A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FF5E1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033FA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D6E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396B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688E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1E070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FC499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C9A9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551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571D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AD687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8CDCB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DF3E6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A13D3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73D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5B64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1E056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C2165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20C9AE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6B2D6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96C4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CEC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93DB6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5564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2DD79B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9F777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7117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682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60115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8712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A82C5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922FD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1982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7139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371C9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5172A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AB70C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B8C30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E550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FFE6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C067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41141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E06CA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120FE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9F98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752C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5EFA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AB9E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AA43E9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B44A7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A436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87D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9031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D2C3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635BD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027FF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5429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946D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F097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F3D5F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666750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C700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E59CE5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4E7EE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C2E5C13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63F4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206711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FE37623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F06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69B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10C0B3C8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37E26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EF53A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4B30A2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BDB5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56C5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2A7A2C21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95929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2484B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5D052C1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70BEA4" w14:textId="77777777" w:rsidTr="009B6EBD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BAE6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F6D8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9BD6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38E2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D14C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FABB9B6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E61E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0DFFC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1B607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250C53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9AF4BB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0467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BD5A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60A87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472B783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8A5056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889B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904D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B2BC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C62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372EC76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70A8B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CF6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4459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EC31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E3DC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1CA452D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0BF7D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6AEB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8924A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FFEC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DBF2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0" w:type="auto"/>
            <w:vAlign w:val="center"/>
            <w:hideMark/>
          </w:tcPr>
          <w:p w14:paraId="21CC2BF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0C554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E7C6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06978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05E1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56E48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vAlign w:val="center"/>
            <w:hideMark/>
          </w:tcPr>
          <w:p w14:paraId="728A347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4CD84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9C1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E054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5A26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048B0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vAlign w:val="center"/>
            <w:hideMark/>
          </w:tcPr>
          <w:p w14:paraId="215699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EDDEE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164B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51D3A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10A8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6DAF9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vAlign w:val="center"/>
            <w:hideMark/>
          </w:tcPr>
          <w:p w14:paraId="03F6FA5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7FED00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DFA5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9F06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8E24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EB56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0" w:type="auto"/>
            <w:vAlign w:val="center"/>
            <w:hideMark/>
          </w:tcPr>
          <w:p w14:paraId="4172464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81725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0A7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7F14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11B2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B44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vAlign w:val="center"/>
            <w:hideMark/>
          </w:tcPr>
          <w:p w14:paraId="4082E4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CD4E1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DAB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223A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E03F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B468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2F9E093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C561B4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AD0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5159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983E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25935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16/06/2025</w:t>
            </w:r>
          </w:p>
        </w:tc>
        <w:tc>
          <w:tcPr>
            <w:tcW w:w="0" w:type="auto"/>
            <w:vAlign w:val="center"/>
            <w:hideMark/>
          </w:tcPr>
          <w:p w14:paraId="5E92AF2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C7BB97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61176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CCD05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61A3B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D1DAD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6C69CD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1A82CF" w14:textId="77777777" w:rsidTr="009B6EBD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8646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16/06/2025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868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D69F3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A6551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2DA32E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190EE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E57C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9C0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3A3D6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53330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D798B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F4572" w14:textId="1CF5B0D2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F0D651E" wp14:editId="0518F8E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5229225" cy="3924300"/>
                  <wp:effectExtent l="0" t="0" r="9525" b="0"/>
                  <wp:wrapNone/>
                  <wp:docPr id="31" name="Imagem 46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7D6878-642C-4DFB-9545-B9BB02704A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46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07D6878-642C-4DFB-9545-B9BB02704A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25B72EE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78007A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F8EFA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FF57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930F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0795C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0988F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F31D97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0A4E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1B4B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FE3D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B3C07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EA57A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630F9A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7099B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632D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9136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8A6A8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26810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5EF2CA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E57AA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EC7A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E6F5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E156D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CE06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30A9D6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907EC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C3AB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433B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812C7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94303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40EC9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452F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73B3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776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5A937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D7A0C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9A56A3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C1D41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36C9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AF4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B2971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5B1E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3970A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E904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0C77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04F9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FADC6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E729C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9BD5B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A3C8E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01B8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C749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E286F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60D36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9F2C7D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6199A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077E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4C9D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8FE6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83878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AA4CFD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E96AB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069C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74CC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A8C1A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195A2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DD08AB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C5D84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7C51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193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215E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2C193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129B1D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6603E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110D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F99B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18CF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D3DF4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DCF5D9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99238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5E83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B23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003A6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CCB88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94951B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47630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F858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2281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E7EB7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41258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C84FD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D15A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4A1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15BE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2F016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54F85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26644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AAC47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FE44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4F9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76BE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6DBE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47135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E2932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4D77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B2A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E01F8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25AC1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3CC404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BCF00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1221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4EB1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C00C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861B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04FEE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CA6B3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FCFC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30B5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E6E0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47E40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C98B8C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B383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BB24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34DB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B881D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59658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909EA0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F5376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5B627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CD58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F890B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D4428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94EA01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64AB7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3F88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1771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325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B3299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8AB5C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60EC0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B6F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6139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5AE27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AFFD0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0785383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B6BA08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AF9443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BAB32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616AD1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888B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5NTE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751233F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96322D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BC2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3E6B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137F7A6B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0FB75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4F8AFD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421603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8819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92B6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1CADD52E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A53288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346F97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44DE3BE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AE99CAC" w14:textId="77777777" w:rsidTr="009B6EB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816A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9254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8329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9B93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D3AE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5B1CD5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C5AA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39DE51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6BC23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00747D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EF1CE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DCD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5213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B8546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78C002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9BF90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5AFD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80C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156F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2F3F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36760C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7983E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65EC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F045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61D7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4A63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10A8380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EA23F1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5692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6057F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B3AD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CB54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12B32B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92AED7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C17A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0311B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C7DD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04767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vAlign w:val="center"/>
            <w:hideMark/>
          </w:tcPr>
          <w:p w14:paraId="1F40EF5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BF46AC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E62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0192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FD0A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04A09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109269E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ED808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020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D491B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75F4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3F881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2D552EB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BC54D1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8FD1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2DF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3AA3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67E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07CF037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63965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B492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2B9F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5B75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7405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vAlign w:val="center"/>
            <w:hideMark/>
          </w:tcPr>
          <w:p w14:paraId="360B811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BC7E5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B32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6159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6CBF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BD6F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2A4199F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C2B1AA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768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D3C5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0B84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2AAAE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0" w:type="auto"/>
            <w:vAlign w:val="center"/>
            <w:hideMark/>
          </w:tcPr>
          <w:p w14:paraId="24EB26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77763D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A9FE8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95C80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275F4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7E089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01D84A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815D138" w14:textId="77777777" w:rsidTr="009B6EBD">
        <w:trPr>
          <w:trHeight w:val="55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bottom"/>
            <w:hideMark/>
          </w:tcPr>
          <w:p w14:paraId="0A3E398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 e definitivamente em 20/08/2025.</w:t>
            </w:r>
          </w:p>
        </w:tc>
        <w:tc>
          <w:tcPr>
            <w:tcW w:w="0" w:type="auto"/>
            <w:vAlign w:val="center"/>
            <w:hideMark/>
          </w:tcPr>
          <w:p w14:paraId="1030B82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4EC59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08198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71A4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7899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75DBA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78EDF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632D1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FF4B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18F2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D90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FC72D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CE3F6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DECA64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C5503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393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E1B2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433FB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F025F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4F266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B3EB4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4E0F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696E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18FB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71A1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76337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09C73" w14:textId="2AB1B5B3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FED15F2" wp14:editId="42FA2AA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45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7BBE60-F9CD-43E6-84A5-32D64D2140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45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77BBE60-F9CD-43E6-84A5-32D64D2140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77C996E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BFEC49C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BAEC3B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6BB9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84D1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A2BA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E655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E95C77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A183E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EBBD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90F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20DCA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BCC9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31827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11D07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7FDF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79DB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494D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2BCBA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DA2F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66E8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5AAC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4DF7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8DD64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618FE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7650C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6DEBD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CA4C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9D17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F5890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97110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CB9936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05C47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E47A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0476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613EC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B20D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1F2F37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58552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742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18F9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CE90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7A7B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DE0D9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723D2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0A16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C30D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CAE5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D426B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7BA594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BBAB2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2B0F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BE8D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D07CA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4A4EB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B5C26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FF1B3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39F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BF3E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87B82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AFCF7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8A2B0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F06E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364C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CFB8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DA6BD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6721D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34D41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A232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888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D0E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6D89E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4FCB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680ACD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B8D2D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D583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D6B0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F0B95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036D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FFD54C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72BAB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21B2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8A01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72E5B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E3FA1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44FBF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AA91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B52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6C1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5BB3A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081CC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908D6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82643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B114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3C53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1092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DDF1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F4EDA8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8D477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A75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DD8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1867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4FCBE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5AD57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23278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FDA0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D22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326D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AF479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509EC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BCB72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B73D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6DD2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0040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A8BC6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8C8F4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E7E63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7FFD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D7FA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368F7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29CC3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4B13458" w14:textId="77777777" w:rsidTr="009B6EBD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6293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0534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6D6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0750A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AF43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EC6678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D31FE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0692A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3492B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FC8145D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3DF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B32327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52B27F5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2391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4B9D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25A15304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A89F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6F6D0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892B87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FA99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9E1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0845D6C6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457A5A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17A9A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179348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0924572" w14:textId="77777777" w:rsidTr="009B6EBD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D224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8C80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F4E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34B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3E21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5C964D4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F18C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E585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31BEE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3754AF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9B57A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E125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1D6F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2183C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74C910E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A239AB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39D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A336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3223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4F8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72614F1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C38A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340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AE57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2FB7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53B1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73A9237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DBDF0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418E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2B579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C0C6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4AF5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0" w:type="auto"/>
            <w:vAlign w:val="center"/>
            <w:hideMark/>
          </w:tcPr>
          <w:p w14:paraId="14C8B53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3B6A1F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731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F4C44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B03C1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6BD7C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R$15.856.581,89</w:t>
            </w:r>
          </w:p>
        </w:tc>
        <w:tc>
          <w:tcPr>
            <w:tcW w:w="0" w:type="auto"/>
            <w:vAlign w:val="center"/>
            <w:hideMark/>
          </w:tcPr>
          <w:p w14:paraId="1E41F7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B14A3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8E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6FD17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R$1.270.092,74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2AA81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13D12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0" w:type="auto"/>
            <w:vAlign w:val="center"/>
            <w:hideMark/>
          </w:tcPr>
          <w:p w14:paraId="254BD18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5A270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9A9C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720F4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1F43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C1889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R$921.042,58</w:t>
            </w:r>
          </w:p>
        </w:tc>
        <w:tc>
          <w:tcPr>
            <w:tcW w:w="0" w:type="auto"/>
            <w:vAlign w:val="center"/>
            <w:hideMark/>
          </w:tcPr>
          <w:p w14:paraId="5EA2CB3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7A089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877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7DE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6821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9665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0" w:type="auto"/>
            <w:vAlign w:val="center"/>
            <w:hideMark/>
          </w:tcPr>
          <w:p w14:paraId="5F1854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9AD9C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8C46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36FB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R$20.007.783,22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0D60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0C1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R$15.938.866,12</w:t>
            </w:r>
          </w:p>
        </w:tc>
        <w:tc>
          <w:tcPr>
            <w:tcW w:w="0" w:type="auto"/>
            <w:vAlign w:val="center"/>
            <w:hideMark/>
          </w:tcPr>
          <w:p w14:paraId="370B89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5F228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2150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E07B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R$4.068.917,10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B8EB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FC1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79,66%</w:t>
            </w:r>
          </w:p>
        </w:tc>
        <w:tc>
          <w:tcPr>
            <w:tcW w:w="0" w:type="auto"/>
            <w:vAlign w:val="center"/>
            <w:hideMark/>
          </w:tcPr>
          <w:p w14:paraId="2FA01C0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697C56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CC93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149C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94E7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E43CA8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19BE5A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F8AB50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7CB69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75A53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4FC0E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A7AE1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CF6CB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D8737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05DE7" w14:textId="05711C0A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56FF440" wp14:editId="173AB9E4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47625</wp:posOffset>
                  </wp:positionV>
                  <wp:extent cx="3419475" cy="1533525"/>
                  <wp:effectExtent l="0" t="0" r="0" b="9525"/>
                  <wp:wrapNone/>
                  <wp:docPr id="90" name="Imagem 44" descr="Uma imagem contendo no interior, pequeno, cozinha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EE743-27E3-820B-1DBE-D177C3E55C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44" descr="Uma imagem contendo no interior, pequeno, cozinha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75EE743-27E3-820B-1DBE-D177C3E55C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6" cy="153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2FA2785" wp14:editId="65D7A6E5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1676400</wp:posOffset>
                  </wp:positionV>
                  <wp:extent cx="3400425" cy="1533525"/>
                  <wp:effectExtent l="0" t="0" r="9525" b="0"/>
                  <wp:wrapNone/>
                  <wp:docPr id="94" name="Imagem 43" descr="Casa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7EFE87-F0E1-835D-4CC2-AAF8BFA323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m 43" descr="Casa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B7EFE87-F0E1-835D-4CC2-AAF8BFA323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53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7417F09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2F713C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576FE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296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4EA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C6FB9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AEC56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549F48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D33F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B871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ABD8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67A2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39F3C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CBA98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37CE9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C687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17F1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B6777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11FA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E0B65D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3272B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86AF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C69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C0F34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420D7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D0904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4E10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F042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F57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3696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3985D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4556F5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3BC15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526B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BC50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A16E8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19657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A07FF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9CA3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8020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3646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AF4EF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74E5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28C078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5979F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A1B0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CC5B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9B0C2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2EE17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9EAE6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092DC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D97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2F7D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8AC63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E27D3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BB0ED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A21A1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470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5E37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541DF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0EE02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7343C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34340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DC58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031D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952F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40511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AAF68A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FC3AF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E80A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B451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A7425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A84D6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270568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4E938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E791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9039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0A5D5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AC9F8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2C232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B569F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FF80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B45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246D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82B0B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CEF3F0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20BFA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5E2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F518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D823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E2554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F1B47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525B3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14A9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7F4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FA651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0549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543D1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A5B30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2771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FEC9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938BD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6943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B272C4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90EC5" w14:textId="08AD0F7C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1CB0538" wp14:editId="1D2A967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3514725" cy="1581150"/>
                  <wp:effectExtent l="1404938" t="0" r="0" b="0"/>
                  <wp:wrapNone/>
                  <wp:docPr id="98" name="Imagem 42" descr="Uma imagem contendo edifício, cozinha, porta, tijol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D80EDD-038E-AA6B-916F-3521B2188B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m 42" descr="Uma imagem contendo edifício, cozinha, porta, tijol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FD80EDD-038E-AA6B-916F-3521B2188B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1626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5BF56D1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1872B6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71679F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D965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D2FB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FB79F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8291F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F2FDD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D9FDA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3C38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2160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A3AC3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11764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BD7CD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00498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119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8C1F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D511E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1D36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0DF48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6A1E8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1779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6645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74B2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DE8E8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07CB6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69EC8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4C87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A947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0F1D7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E9E52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4F7E33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11F8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593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805F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6AA4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26A0E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5D71E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D473E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FEE6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93B0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F99C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0560C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DAF4A0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E68D3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3837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65C7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65457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263A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D97086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B79D4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A53A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764A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AE90E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FA979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415A25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2A0AE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F0C4D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BD2BA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0D78CF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C36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YwNDY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D34A0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CC3E85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0948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0196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3D6551C5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8738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E924B7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C296B0E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FEC7F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AEB1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27AA0CA9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BFCDD8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ECBCEB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1BC6760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7395B17" w14:textId="77777777" w:rsidTr="009B6EBD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4726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4DBE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5705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33BE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7CEE52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9667D92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3FF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06BEDC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8DEAD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A7659F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339B8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C3B4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A18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69E3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7146764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A1F51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1F33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B694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2B7C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08E0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3CA67D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CD2B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7810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D309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E359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BFF0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65D2DF4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4C5192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AB0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00B8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47E4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DAE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5B6B771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BD092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2DE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0E602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B3A9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529F5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R$5.316.157,78</w:t>
            </w:r>
          </w:p>
        </w:tc>
        <w:tc>
          <w:tcPr>
            <w:tcW w:w="0" w:type="auto"/>
            <w:vAlign w:val="center"/>
            <w:hideMark/>
          </w:tcPr>
          <w:p w14:paraId="5AB6F4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BC314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5487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896CD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R$1.172.266,78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0969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3E2B0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R$686.302,81</w:t>
            </w:r>
          </w:p>
        </w:tc>
        <w:tc>
          <w:tcPr>
            <w:tcW w:w="0" w:type="auto"/>
            <w:vAlign w:val="center"/>
            <w:hideMark/>
          </w:tcPr>
          <w:p w14:paraId="61063F6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C3F4B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C6F1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FE21C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22B5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508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vAlign w:val="center"/>
            <w:hideMark/>
          </w:tcPr>
          <w:p w14:paraId="60B6F4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9711EE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EF6C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F01C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3C09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AC4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0" w:type="auto"/>
            <w:vAlign w:val="center"/>
            <w:hideMark/>
          </w:tcPr>
          <w:p w14:paraId="736E4C4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5EEF6C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A648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01B4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R$16.990.877,96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3A3D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19DF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R$4.941.140,01</w:t>
            </w:r>
          </w:p>
        </w:tc>
        <w:tc>
          <w:tcPr>
            <w:tcW w:w="0" w:type="auto"/>
            <w:vAlign w:val="center"/>
            <w:hideMark/>
          </w:tcPr>
          <w:p w14:paraId="6A96CA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1E6A92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E4E7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5161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R$12.049.737,95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CD7D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1B73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29,08%</w:t>
            </w:r>
          </w:p>
        </w:tc>
        <w:tc>
          <w:tcPr>
            <w:tcW w:w="0" w:type="auto"/>
            <w:vAlign w:val="center"/>
            <w:hideMark/>
          </w:tcPr>
          <w:p w14:paraId="7A8D82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096E76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4329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549C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D4F3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144894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5D527D1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0EC116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3920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98424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3342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82AF9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9792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80E917" w14:textId="77777777" w:rsidTr="009B6EBD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B64293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8E989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E8B26B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B0A73" w14:textId="3A565145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493D809" wp14:editId="05DBA6C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171450</wp:posOffset>
                  </wp:positionV>
                  <wp:extent cx="1943100" cy="4210050"/>
                  <wp:effectExtent l="0" t="1647825" r="0" b="0"/>
                  <wp:wrapNone/>
                  <wp:docPr id="84" name="Imagem 41" descr="Uma imagem contendo edifício, cheio, velho, pilh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CE6D3B-A75C-E3EA-80E6-31DCF73025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m 41" descr="Uma imagem contendo edifício, cheio, velho, pilh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9CE6D3B-A75C-E3EA-80E6-31DCF730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07987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6D3AEEF" wp14:editId="56990B2F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180975</wp:posOffset>
                  </wp:positionV>
                  <wp:extent cx="3552825" cy="1638300"/>
                  <wp:effectExtent l="0" t="0" r="9525" b="0"/>
                  <wp:wrapNone/>
                  <wp:docPr id="82" name="Imagem 40" descr="Casa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6EF235-7171-B4F8-05B8-ED3B8915BA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m 40" descr="Casa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56EF235-7171-B4F8-05B8-ED3B8915BA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798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EAD340" wp14:editId="484EF872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2047875</wp:posOffset>
                  </wp:positionV>
                  <wp:extent cx="3543300" cy="1628775"/>
                  <wp:effectExtent l="0" t="0" r="0" b="9525"/>
                  <wp:wrapNone/>
                  <wp:docPr id="88" name="Imagem 39" descr="Uma imagem contendo edifício, teto, homem,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07E4E4-CDE3-F3C4-F3A0-C423F27AA0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m 39" descr="Uma imagem contendo edifício, teto, homem,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607E4E4-CDE3-F3C4-F3A0-C423F27AA0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63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586D3C4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4C9142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1AE95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9D9D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80B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182A2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17079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403AC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59F64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AD96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3918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7194B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64348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E7B13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1A761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1663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B18A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5CD1B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E6877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1D284B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86E58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0FFC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15FE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C9800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42701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E9144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390A1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5BA8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19C2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A0944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65D6A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08EA45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BC679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F37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622A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7B58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05A4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A116A7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4416E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F0EE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AB6B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2050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B5F1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5AD5FF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2D9B1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294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944E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750B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345BA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84B3C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47BDC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871D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3B97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2FEAB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4B72E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C07C8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F1D6A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473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B3C9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71354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15508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5A0A0E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7532C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92A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D8FA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5D35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DACAB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AB998B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4AB65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2B0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915F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4D19F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EA2C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0B789D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2589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815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CD00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6515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E5674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D6CDCA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30241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68E6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1064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8A2F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40AE5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C453E7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5AC4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33C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6964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9F146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DE969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1D6D41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7AE41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D971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AC29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382E9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611E5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27AE06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943FF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6C1F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D106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DB25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2DD61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EDED0F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FEFA0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9A92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AAD6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8C4F9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D7477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E756C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0286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B7AA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E4DD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8BEDE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33238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D1C729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F9BF1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43C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108D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2CBE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96112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964F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64BC8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197A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3D13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BED66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33B43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99B5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85AAD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7CF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5A4B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1D90C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47B28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505CA9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54C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35AE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36A3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EDD9E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CE4A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C4CB2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39A91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7E37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D3F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0BBF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B974D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F3203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B1751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61E3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11D0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63B6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6DF8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C8B982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27DDC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75236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DBA15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E412A0F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1673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wNzA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D61DBF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B7E9B1F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787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BAB1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06CD6080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311B5F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97EF6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3EB334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FBB0D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B231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2E5BF608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B6D970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6489A4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1A54480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17DD5C" w14:textId="77777777" w:rsidTr="009B6EBD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A614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3C3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A419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40F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EE4D4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3F811B6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3E53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CD64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88A2C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6D8BDD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0C64B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C51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BFC4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B9BD2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C99819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A95A42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01C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B663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D00A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EFB1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30341EF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008507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666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88ED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C0D2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10BC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0D1D81C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7697C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490C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339D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39FF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CEE7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73164C3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6B4C0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A416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9BF38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A0CC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28475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0845BE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576C35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8DA8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C5001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1DE1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D190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48FA34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B2097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19CF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5F124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D459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73D89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E4838A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AC9ABD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1761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D219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26C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06B1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A599C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EBC68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1244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8955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658F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FC93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20D6C90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F2502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C5F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4991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R$34.315,35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1A58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8F3C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85,73%</w:t>
            </w:r>
          </w:p>
        </w:tc>
        <w:tc>
          <w:tcPr>
            <w:tcW w:w="0" w:type="auto"/>
            <w:vAlign w:val="center"/>
            <w:hideMark/>
          </w:tcPr>
          <w:p w14:paraId="664D062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6DD01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A9CC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E1EC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F2B5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DBE257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0" w:type="auto"/>
            <w:vAlign w:val="center"/>
            <w:hideMark/>
          </w:tcPr>
          <w:p w14:paraId="12AFE1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F9C4F1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D40C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E4A2D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48252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C621E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0EB75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9DDEA42" w14:textId="77777777" w:rsidTr="009B6EBD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A92C79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em 25/06/2025 para fins de procedimento de rescisão por culpa da contratada.</w:t>
            </w:r>
          </w:p>
        </w:tc>
        <w:tc>
          <w:tcPr>
            <w:tcW w:w="0" w:type="auto"/>
            <w:vAlign w:val="center"/>
            <w:hideMark/>
          </w:tcPr>
          <w:p w14:paraId="6C0012C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D55A7C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70D13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6689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76B9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A7F1B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F12C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C4888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12B77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61EC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7DFD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42CDE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E254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B2D53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B6B42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B1C5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AB7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9371B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7EEF6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4B8D84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AADC4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0565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D58A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8F64C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19D2C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8E51D7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D81B8" w14:textId="21B4D15F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8B72294" wp14:editId="71AD0F8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38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D0D183-577B-48FD-8590-F80CE1740F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38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9D0D183-577B-48FD-8590-F80CE1740F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7DBF1E3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2764197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7F6EE1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88E3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3E39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0EE00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B4A9D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9FFCF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A7143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FB3E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6C0D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021E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4C853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CB1C8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B7F24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6BC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E30D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75951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E517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81E66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12FDA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8D58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4F6F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C3F1F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25A6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5194B2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7002F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F5F0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D757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6F717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603D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E3E921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65381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690A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8CBA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FAD1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33408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A460E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76840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3989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1E4D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E431D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57FD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3C588C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25619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EC82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0A3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B10C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274D1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66757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1D2C2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4E48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F3C7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2FC15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1979E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6538F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B4912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1268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F42E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D6BD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3F6DD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15AEF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47BC4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F4B2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41DE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BCA4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ED6A5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14E7E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E5793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824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E9DB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364BC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04FA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F22A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11537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C188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5EFA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C78F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E3319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18F68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45F36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8574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8AE2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1E284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FCB78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EB7392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B58B8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5A92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64BF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3C97D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9B23B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AD304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18035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5756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5C4D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4E20F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534C9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E7DC4A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226A0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9DA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D5D9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DB80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D8067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E2D13A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EEDD7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B2F62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8DF9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C5DBD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8FFE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1532CD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5873F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6AE3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55C4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20E3F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D7012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A2CD4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ED57B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A756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792B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135DB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FE8E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586DF1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AA6C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6CA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045D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35232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91556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13121B5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281F9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508ED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8598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FEA102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7052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YxMDE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7DBC9D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35AFD76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393F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0DE4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5872FA00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BA8B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37D495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978AF3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EDADB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E058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7F98F8D3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BA63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62274" w14:textId="1788AE3B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B669EB" wp14:editId="6D23F5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6CBAA7-B6BF-4D85-9262-FAFD5EB4533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C762F" id="Retângulo 3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50A5AA0" wp14:editId="152BCA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3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932D08-F5FC-41AD-AF09-FCF1B8F6C47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97FE8" id="Retângulo 3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438870" wp14:editId="10E161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973705-F38F-4A7C-A239-B10B42A1836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58200" id="Retângulo 3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3"/>
            </w:tblGrid>
            <w:tr w:rsidR="009B6EBD" w:rsidRPr="009B6EBD" w14:paraId="0361441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1B477B6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set/25</w:t>
                  </w:r>
                </w:p>
              </w:tc>
            </w:tr>
          </w:tbl>
          <w:p w14:paraId="457E82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52C6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F5128B" w14:textId="77777777" w:rsidTr="009B6EBD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EA76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99BF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078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0C5F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928B6A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11CDEB0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536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39730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1EEF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FC8B03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68EEC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7BB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2A4C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48736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237F519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49FC78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D56F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DC8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F107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855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2189F59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D6858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62A7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7AE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0C34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04A7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7D14AE1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766DCB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8D74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D70AA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0259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F274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03/03/2027</w:t>
            </w:r>
          </w:p>
        </w:tc>
        <w:tc>
          <w:tcPr>
            <w:tcW w:w="0" w:type="auto"/>
            <w:vAlign w:val="center"/>
            <w:hideMark/>
          </w:tcPr>
          <w:p w14:paraId="5942168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00AD0A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DF7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742B5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0A76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13676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R$4.305.182,00</w:t>
            </w:r>
          </w:p>
        </w:tc>
        <w:tc>
          <w:tcPr>
            <w:tcW w:w="0" w:type="auto"/>
            <w:vAlign w:val="center"/>
            <w:hideMark/>
          </w:tcPr>
          <w:p w14:paraId="387372E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E062B1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3188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0154B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R$839.560,19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C414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0230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R$395.283,70</w:t>
            </w:r>
          </w:p>
        </w:tc>
        <w:tc>
          <w:tcPr>
            <w:tcW w:w="0" w:type="auto"/>
            <w:vAlign w:val="center"/>
            <w:hideMark/>
          </w:tcPr>
          <w:p w14:paraId="3DFEAB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F6277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FBFC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5E59B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4A28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FB5E0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0" w:type="auto"/>
            <w:vAlign w:val="center"/>
            <w:hideMark/>
          </w:tcPr>
          <w:p w14:paraId="2453BFE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DA9F3A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591B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4193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8E11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04EC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1,11%</w:t>
            </w:r>
          </w:p>
        </w:tc>
        <w:tc>
          <w:tcPr>
            <w:tcW w:w="0" w:type="auto"/>
            <w:vAlign w:val="center"/>
            <w:hideMark/>
          </w:tcPr>
          <w:p w14:paraId="65CBFCB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17673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465D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2E63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R$21.349.971,29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64C9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4B4F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R$4.470.548,94</w:t>
            </w:r>
          </w:p>
        </w:tc>
        <w:tc>
          <w:tcPr>
            <w:tcW w:w="0" w:type="auto"/>
            <w:vAlign w:val="center"/>
            <w:hideMark/>
          </w:tcPr>
          <w:p w14:paraId="498024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73B20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F34A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46A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R$16.879.422,35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3E1C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A16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20,94%</w:t>
            </w:r>
          </w:p>
        </w:tc>
        <w:tc>
          <w:tcPr>
            <w:tcW w:w="0" w:type="auto"/>
            <w:vAlign w:val="center"/>
            <w:hideMark/>
          </w:tcPr>
          <w:p w14:paraId="566324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59E23C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08DA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72FD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FB5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F1D15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15F9A79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7BA2D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CFEC7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AFD3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63AE2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1CFEF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6CFE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E7C99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3A9F7" w14:textId="46EFE7F5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ED60222" wp14:editId="674F8BA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95250</wp:posOffset>
                  </wp:positionV>
                  <wp:extent cx="5162550" cy="2324100"/>
                  <wp:effectExtent l="0" t="0" r="0" b="0"/>
                  <wp:wrapNone/>
                  <wp:docPr id="78" name="Imagem 34" descr="Uma imagem contendo edifício, mesa, área, gran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273DF-1645-10C9-E426-55451F2CC7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m 34" descr="Uma imagem contendo edifício, mesa, área, gran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C6273DF-1645-10C9-E426-55451F2CC7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32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2B88729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3C2C9D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CA1699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DAC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F50A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868A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8712C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2B251C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2C63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ECC0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4E47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8D28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62570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36644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F7569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2CEC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2969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D6BAA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C25B5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5B4715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B1767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9C30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D19E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B670E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172A0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717B04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6DCB5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D7D5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DBB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DC1E1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7BDE9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3D4447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D1A6A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2090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09D7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B5D53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C189E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0DE7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53C2D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615E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4404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029E1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7797F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9F485A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679A6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B1FA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B54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7B95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33A9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7FDF99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B8856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389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DAB7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78A63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8E451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74043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5C2AE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7E4F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6F4B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28459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0366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72FC0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D2CEC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495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508E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6285D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B65F4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294FE4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3B06A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A653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AE7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CE83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A85A1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DF73B4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EB75B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F760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F92C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1ECAE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5A443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FFDC81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A226F" w14:textId="1EDC5748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31CBD34" wp14:editId="30311DC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9525</wp:posOffset>
                  </wp:positionV>
                  <wp:extent cx="5162550" cy="2324100"/>
                  <wp:effectExtent l="0" t="0" r="0" b="0"/>
                  <wp:wrapNone/>
                  <wp:docPr id="80" name="Imagem 33" descr="Cas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37B33C-EEFA-D8FE-F4B7-B28457BB54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m 33" descr="Cas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537B33C-EEFA-D8FE-F4B7-B28457BB54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32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7F4DEF9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9F7B7AC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BEC5C5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FB80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4659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9B669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BC9D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F13FA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F1EA4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684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5989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8AB5D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6DBCC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5D4C6C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236C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F79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B0A8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90D25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E204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676562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DA6CF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28A0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53F9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24C3D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7AF0D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5F7057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D4CF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28C3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A95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97F91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3C222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B1870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9A65A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A77F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8C60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70B93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7ECE0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691D01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95034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AE94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3E44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19DE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6B33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90E23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E7CFF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18AD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7898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C502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04648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112007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44005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D32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8AF6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0EB3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0CEDF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777D0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A87FA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35891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877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62669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06F1D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DDD556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959F3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A838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5D8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3AC76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0084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622EA1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220A0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7EF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297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12E7B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4F9C1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C09623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7ADA0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C2E4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8B99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D5385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E0257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ABEA83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F092BE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E6DE1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E20A2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B195226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0587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8" w:anchor="/consultaLicitacao/detalhesLicitacao/eyJudW1lcm9Ub3RhbCI6IjU5NjA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15F966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D202F7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12A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3369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68D5EC46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C89B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B0F665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C6064D5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D61D0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3BEE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155261D9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9093E4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A82B2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588C317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AB0FF1" w14:textId="77777777" w:rsidTr="009B6EB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07D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A7B4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810F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0643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84290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5724AFD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F7DC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D9CE8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D40B1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7B9941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162C98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3743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E7DE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EB106E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862625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B12B59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AA6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611E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987F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2A9C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24F94D2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EF010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DB14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6026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7D41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004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10EEA2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F93386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62EF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44D55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9E82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C608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30DF3F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5FF1A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7EF1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CCCC6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B67D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5B485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R$6.254.958,08</w:t>
            </w:r>
          </w:p>
        </w:tc>
        <w:tc>
          <w:tcPr>
            <w:tcW w:w="0" w:type="auto"/>
            <w:vAlign w:val="center"/>
            <w:hideMark/>
          </w:tcPr>
          <w:p w14:paraId="52F33C5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DB0B2C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5CDF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7C193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0E0C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1CCF5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B4A552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D7FAF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6289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11306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BCF8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D5CA5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9BFF99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D2C779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3A4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899A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A7D5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77A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638D41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AD55F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435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D9C4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2023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D27A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R$6.254.958,08</w:t>
            </w:r>
          </w:p>
        </w:tc>
        <w:tc>
          <w:tcPr>
            <w:tcW w:w="0" w:type="auto"/>
            <w:vAlign w:val="center"/>
            <w:hideMark/>
          </w:tcPr>
          <w:p w14:paraId="23A6A8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ABFB5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7A1B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40A8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R$15.897.442,70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3B79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7666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28,24%</w:t>
            </w:r>
          </w:p>
        </w:tc>
        <w:tc>
          <w:tcPr>
            <w:tcW w:w="0" w:type="auto"/>
            <w:vAlign w:val="center"/>
            <w:hideMark/>
          </w:tcPr>
          <w:p w14:paraId="376FBCD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07D81F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608C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A1C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9D67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F463DA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74B8CC2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28D3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F07DD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1833C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86A27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12CAC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8F911B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26A73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F35EC" w14:textId="19AE157C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0932845" wp14:editId="60D609F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171450</wp:posOffset>
                  </wp:positionV>
                  <wp:extent cx="3095625" cy="2324100"/>
                  <wp:effectExtent l="0" t="0" r="9525" b="0"/>
                  <wp:wrapNone/>
                  <wp:docPr id="74" name="Imagem 32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A015D2-2272-FBEB-6FF3-F7FF6FEE02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m 32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DA015D2-2272-FBEB-6FF3-F7FF6FEE02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31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87C9145" wp14:editId="0E4A28BF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2543175</wp:posOffset>
                  </wp:positionV>
                  <wp:extent cx="3105150" cy="2324100"/>
                  <wp:effectExtent l="0" t="0" r="0" b="0"/>
                  <wp:wrapNone/>
                  <wp:docPr id="76" name="Imagem 31" descr="Pessoas sentadas ao redor de uma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00F63E-9DD1-525A-7AB8-EB718B4586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m 31" descr="Pessoas sentadas ao redor de uma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B00F63E-9DD1-525A-7AB8-EB718B4586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5AB73C6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D49725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294628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5AB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1727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21024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61C09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C18437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E8D51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2FE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316B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2A06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41745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7FCE5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DFC46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E7D6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DDE6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6973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7FDE4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50102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1AE8E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6640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72BA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F306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4E46D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7FE39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D9D6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7B4E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42D8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42860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1D98E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E468D4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4B9DA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C02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A06C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52E54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3368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E5CCD9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A6BC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96C6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1CF8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E3CC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2F159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3A4B4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475A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0AE1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2977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78BF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44C4B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CD6097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67F87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363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9BB3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90016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93815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4B7A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3749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DDB9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372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F794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1B670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FBAA3A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B820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2D99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3281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C5BB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C41DD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F1AB9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259EA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53E9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F2EB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2F6EE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BF7B7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E3873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500A9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2CA5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9987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2AE8C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318C6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62D60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C7D78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4EC0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F9E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64629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271BC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1BF3C9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BA82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656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627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F7FA1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42D3A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80478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84FF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3ADA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AC23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AA18F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8D8D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9F0BF0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44527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D86C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9A7B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33DC5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98CCA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C924D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DD093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874F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C72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6E0CF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F381D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46532C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964EC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7FA0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F0B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1842F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CE7B8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D52DE2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58A1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FFD1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DC64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7B96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48077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F07567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2094E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CE7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D052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FBB3A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27417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9742D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8DAE3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20F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8340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C001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093DD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EFF4CC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EC202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B31A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D465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111E1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BB92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507E5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317C9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5379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1B4E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75EC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EF16F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226394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0C629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F2C8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BD9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58BFD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C553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A810B1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713B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018D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5C33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6E663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548BB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108A12D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92D41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DE1C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F6D2F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696A7D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C2BD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1" w:anchor="/consultaLicitacao/detalhesLicitacao/eyJudW1lcm9Ub3RhbCI6IjU5NjAiLCJ0aXBvQXZhbGlhY2FvIjoiRyIsImFkbWluaXN0cmFjYW8iOiIxIiwidGlwbyI6IlAiLCJtb3N0cmFMaW5rIjp0cnVl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AC9BD2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1AE7C3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70C8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8B66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36001BA2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39E2D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DC0BC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9A0696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30F7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03D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00AE502F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FB76F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0EDC3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7022C36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6BFB678" w14:textId="77777777" w:rsidTr="009B6EBD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6DCF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6B01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D490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85F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147B0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99591F0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8030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B28A01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92AB4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5C1DF0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CF9FCE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C9D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76E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53BDE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6AA87E1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48937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87E9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C472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3AD11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33A9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430BB5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82EB1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E1A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3BA3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AD03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33D8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069BD68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CB5D23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2961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C4F96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0A07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7AF1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05/08/2025</w:t>
            </w:r>
          </w:p>
        </w:tc>
        <w:tc>
          <w:tcPr>
            <w:tcW w:w="0" w:type="auto"/>
            <w:vAlign w:val="center"/>
            <w:hideMark/>
          </w:tcPr>
          <w:p w14:paraId="6F4608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9DE2D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D5BE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CA4B2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232D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5659B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vAlign w:val="center"/>
            <w:hideMark/>
          </w:tcPr>
          <w:p w14:paraId="31BCD75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963488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55CA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91469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EF93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BB4FF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0" w:type="auto"/>
            <w:vAlign w:val="center"/>
            <w:hideMark/>
          </w:tcPr>
          <w:p w14:paraId="6AF80EF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CC5F1D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2A72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32846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DBD4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2347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0" w:type="auto"/>
            <w:vAlign w:val="center"/>
            <w:hideMark/>
          </w:tcPr>
          <w:p w14:paraId="55691E8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17B256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BD78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7B9F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54E5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AEF6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1,16%</w:t>
            </w:r>
          </w:p>
        </w:tc>
        <w:tc>
          <w:tcPr>
            <w:tcW w:w="0" w:type="auto"/>
            <w:vAlign w:val="center"/>
            <w:hideMark/>
          </w:tcPr>
          <w:p w14:paraId="542F9BD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3CD34D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6E27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BE23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1A3F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CABC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0" w:type="auto"/>
            <w:vAlign w:val="center"/>
            <w:hideMark/>
          </w:tcPr>
          <w:p w14:paraId="38B6B1B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54D54C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1EBA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98E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DA15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4793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625A82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F88C6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9F5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A9F4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D912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7076DA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05/08/2025</w:t>
            </w:r>
          </w:p>
        </w:tc>
        <w:tc>
          <w:tcPr>
            <w:tcW w:w="0" w:type="auto"/>
            <w:vAlign w:val="center"/>
            <w:hideMark/>
          </w:tcPr>
          <w:p w14:paraId="03064E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97558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2EACE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ACCD5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4EB3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4C5CA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8C5B4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611CF27" w14:textId="77777777" w:rsidTr="009B6EBD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B879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Obra </w:t>
            </w:r>
            <w:proofErr w:type="spellStart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resebida</w:t>
            </w:r>
            <w:proofErr w:type="spellEnd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provisoriamente em 18/08/2025.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586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B67A6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81C93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12EA6A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4C22A" w14:textId="6E972974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DDDD25D" wp14:editId="548FEAD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3800475" cy="2143125"/>
                  <wp:effectExtent l="0" t="0" r="9525" b="0"/>
                  <wp:wrapNone/>
                  <wp:docPr id="48" name="Imagem 30" descr="Homem fazendo manobra com ska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1786A5-969E-4F2D-93F7-0C5948669C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30" descr="Homem fazendo manobra com ska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61786A5-969E-4F2D-93F7-0C5948669C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13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15967E5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D9AB8A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97A763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64AA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A389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98D5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357DF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272D28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BB3AE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0075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6506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3730F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5D903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E0A7D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02FC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91F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9737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6E8C9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14753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E71A40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9421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4536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FBB9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ACFD7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84244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B06A7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AE2BE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83AA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FEA4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DC2B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78931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61E722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F15A8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9E9B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71B9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EB60F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F3415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E8D5E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0D5F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08F4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4F71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285A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1CAB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6BBD02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61E07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C48C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20D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B9314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A59E6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4C194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2E55F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4DC1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C45C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2CF06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10745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CD1072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72934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A015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3011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2D7A9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C4C54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371B55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0BBB7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3472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D803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DD21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67F6B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B52A0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47584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244B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28D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6D68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4D835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BE07D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92A3A" w14:textId="16282225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1DC32DE" wp14:editId="186E250C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76200</wp:posOffset>
                  </wp:positionV>
                  <wp:extent cx="4133850" cy="2324100"/>
                  <wp:effectExtent l="0" t="0" r="0" b="0"/>
                  <wp:wrapNone/>
                  <wp:docPr id="49" name="Imagem 29" descr="Uma imagem contendo edifício, piso, vazi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1A78EA-3DEC-4C4B-B750-B720113C22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29" descr="Uma imagem contendo edifício, piso, vazi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C1A78EA-3DEC-4C4B-B750-B720113C22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3E518EB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675BFF3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9DBE5B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9111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0CD1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288D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D880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EF0D24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3EEF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78C3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5B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31D80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8B12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D33734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BFAE9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A4E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ABD9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D80E0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9F7A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94FED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DB536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C39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8EAE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E95F9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03EC8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A8874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020A4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0FCC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EB7A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D8A5F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649B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38443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59FE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C8E9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7ED5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69B17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CA3AA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C6C6FA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9E23B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CD14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4D08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3FC48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6406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2D469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0504E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B0A9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1D41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6247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63AE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18FEED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FA257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BFD7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71FF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1EB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C52E5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27547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CB68A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ABCB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771F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CC836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DAACE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FCA819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DFFE1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23C6A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87F4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88CBB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FD344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D0E33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DA98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E09F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1F57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53C0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12DDB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4802F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AA7D9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1E3F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2BB0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BE5FB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6A33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F946C26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A74C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3DD4B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1757E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F40EB4A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5B3D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4" w:anchor="/consultaContrato/detalhesContrato/eyJzZXF1ZW5jaWEiOiIxMjU5IiwiZXhlcmNpY2lvIjoiMjAyNCIsIm51bWVybyI6IjI2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1D1F8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B03F575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F54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195F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3E404438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EC6EB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660E50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511E9E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85F5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601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67BA387C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61096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55FE83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1B5D5CB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C0AE762" w14:textId="77777777" w:rsidTr="009B6EBD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5D7B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287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35D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9D38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A4B6F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07BA07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B7E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60D33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7E6A0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3B774C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B5831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8802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A0BD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04707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4D5ABA9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85DD9A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28E0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E79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68B7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0850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606C5DF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2303E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476E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2201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6A1B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7F2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74AE27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F8EFF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8B0A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7E797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6D94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9FC6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0EE4576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BAFB2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BAF4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1F0B2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AEBD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379FA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R$4.284.134,23</w:t>
            </w:r>
          </w:p>
        </w:tc>
        <w:tc>
          <w:tcPr>
            <w:tcW w:w="0" w:type="auto"/>
            <w:vAlign w:val="center"/>
            <w:hideMark/>
          </w:tcPr>
          <w:p w14:paraId="00F4BB1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E1334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2338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BEB87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7E74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30692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vAlign w:val="center"/>
            <w:hideMark/>
          </w:tcPr>
          <w:p w14:paraId="7E3EFF9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7A18A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A082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98CC8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B9F5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4C21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vAlign w:val="center"/>
            <w:hideMark/>
          </w:tcPr>
          <w:p w14:paraId="70A07B2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6C47E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A334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D2A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3A5E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0F6D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3,55%</w:t>
            </w:r>
          </w:p>
        </w:tc>
        <w:tc>
          <w:tcPr>
            <w:tcW w:w="0" w:type="auto"/>
            <w:vAlign w:val="center"/>
            <w:hideMark/>
          </w:tcPr>
          <w:p w14:paraId="7379B6F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0BE8A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ED7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DD69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D591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0583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R$4.235.741,50</w:t>
            </w:r>
          </w:p>
        </w:tc>
        <w:tc>
          <w:tcPr>
            <w:tcW w:w="0" w:type="auto"/>
            <w:vAlign w:val="center"/>
            <w:hideMark/>
          </w:tcPr>
          <w:p w14:paraId="65F630E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F3FE8F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4B0C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FB2D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DB4E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2F6D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74D44AA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6AA68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A1E5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A765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B1B8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9CB28A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23/06/2025</w:t>
            </w:r>
          </w:p>
        </w:tc>
        <w:tc>
          <w:tcPr>
            <w:tcW w:w="0" w:type="auto"/>
            <w:vAlign w:val="center"/>
            <w:hideMark/>
          </w:tcPr>
          <w:p w14:paraId="41E2C9F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468CD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84544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A2E91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D4C6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BE275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BF7961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739742" w14:textId="77777777" w:rsidTr="009B6EBD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196A1E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Obra recebida provisoriamente em 23/06/2025 e definitivamente em 18/09/2025. </w:t>
            </w:r>
          </w:p>
        </w:tc>
        <w:tc>
          <w:tcPr>
            <w:tcW w:w="0" w:type="auto"/>
            <w:vAlign w:val="center"/>
            <w:hideMark/>
          </w:tcPr>
          <w:p w14:paraId="3ACEB7F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F6AD32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E7860" w14:textId="0D2A6D2D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7985CDF" wp14:editId="2AFF2DE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3048000" cy="1714500"/>
                  <wp:effectExtent l="0" t="0" r="0" b="0"/>
                  <wp:wrapNone/>
                  <wp:docPr id="18" name="Imagem 28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8649B-45BF-416D-B135-44D3FBA641A0}"/>
                      </a:ext>
                      <a:ext uri="{147F2762-F138-4A5C-976F-8EAC2B608ADB}">
                        <a16:predDERef xmlns:a16="http://schemas.microsoft.com/office/drawing/2014/main" pre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28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E58649B-45BF-416D-B135-44D3FBA641A0}"/>
                              </a:ext>
                              <a:ext uri="{147F2762-F138-4A5C-976F-8EAC2B608ADB}">
                                <a16:predDERef xmlns:a16="http://schemas.microsoft.com/office/drawing/2014/main" pre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B2F91FC" wp14:editId="1A91EE16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95250</wp:posOffset>
                  </wp:positionV>
                  <wp:extent cx="2476500" cy="1857375"/>
                  <wp:effectExtent l="0" t="0" r="0" b="9525"/>
                  <wp:wrapNone/>
                  <wp:docPr id="20" name="Imagem 27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5A455-F620-44CC-BEA4-AFE6FB24D2CE}"/>
                      </a:ext>
                      <a:ext uri="{147F2762-F138-4A5C-976F-8EAC2B608ADB}">
                        <a16:predDERef xmlns:a16="http://schemas.microsoft.com/office/drawing/2014/main" pre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7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3E5A455-F620-44CC-BEA4-AFE6FB24D2CE}"/>
                              </a:ext>
                              <a:ext uri="{147F2762-F138-4A5C-976F-8EAC2B608ADB}">
                                <a16:predDERef xmlns:a16="http://schemas.microsoft.com/office/drawing/2014/main" pre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B002227" wp14:editId="6C7D27D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2019300</wp:posOffset>
                  </wp:positionV>
                  <wp:extent cx="4514850" cy="2543175"/>
                  <wp:effectExtent l="0" t="0" r="0" b="0"/>
                  <wp:wrapNone/>
                  <wp:docPr id="19" name="Imagem 26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16F03-5FE1-4F77-8A1C-80B04E1EEB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26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5816F03-5FE1-4F77-8A1C-80B04E1EEB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1BE2BB5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6DCB398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6438D7E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EE18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FC00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D5C1D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7A99C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0A5B7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33EAF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9F77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7AC7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0FD3B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397A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EB0627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64D68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6C6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C4F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3CA8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28A7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3F4DCD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BEBA2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7A6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A631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A85A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B0352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1C059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C9B1C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5C83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E537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6527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BB14D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D0C76E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0EC77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6419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F549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2DD0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98DAB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2C40F6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3B3C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CF7A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67FF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D7F19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5BCC9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610F6E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8EA5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F421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785E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780F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072B3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3D0E8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DDD3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ACFD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4664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D4F00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096A3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82614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64558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2AE4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4D28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1C6A3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249C0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554EA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DBBF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0E77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B72B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8C34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B4420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C7A56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B6FCD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D8E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FD32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F3A00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4E52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08E23D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21040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3A54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88BD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EA1C1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44556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EA9685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01E9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506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FE5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85B90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171C6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83FAFD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15CCE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232A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DF2C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96B7E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19A79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790737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4A80D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E4E0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BD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DC077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16824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FB041F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A9C93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8F8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0157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F41F7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6708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FFFBCF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DF88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EECE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3AF6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7C55C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F2E9C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421C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00BCE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C933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9350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C4D58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3FFFB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50A5B3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54A7B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094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3C54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44E7C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7C77B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240A6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5A006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D7A4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9DF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6D55B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7CE9D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68785B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B0638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6A51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7E03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41397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46F08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6777B4" w14:textId="77777777" w:rsidTr="009B6EBD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21FA0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0AC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8A84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3BDB3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56CF9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FC3F0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67FAA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0880D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4452B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6D5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E6168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14B746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0B73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6240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4A365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9494944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7CD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jY5IiwiZXhlcmNpY2lvIjoiMjAyNCIsIm51bWVybyI6IjMz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01CBB4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E4D0B21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C919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935A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29764B71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B0F6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BF38D0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0E9FBD" w14:textId="77777777" w:rsidTr="009B6EBD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38F83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7C28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6D97971F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1308A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040A7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4B71F38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E90A07" w14:textId="77777777" w:rsidTr="009B6EBD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D60C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63D9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64D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D100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6C9D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D3107C1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279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76627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AD532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55B5D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50E5BD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338F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D9BB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3AE37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08342F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8AB8D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574D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FFEA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8F60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34E9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038A23C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AADA16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126F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14B1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A9E6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AADC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6B5A85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DF9E9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4BF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FA299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A147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0032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0" w:type="auto"/>
            <w:vAlign w:val="center"/>
            <w:hideMark/>
          </w:tcPr>
          <w:p w14:paraId="0ED6CF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592653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3466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41489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B5C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C89DB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R$835.181,76</w:t>
            </w:r>
          </w:p>
        </w:tc>
        <w:tc>
          <w:tcPr>
            <w:tcW w:w="0" w:type="auto"/>
            <w:vAlign w:val="center"/>
            <w:hideMark/>
          </w:tcPr>
          <w:p w14:paraId="5657E8F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A2A666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1BC0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D6681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3887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76A50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R$143.692,02</w:t>
            </w:r>
          </w:p>
        </w:tc>
        <w:tc>
          <w:tcPr>
            <w:tcW w:w="0" w:type="auto"/>
            <w:vAlign w:val="center"/>
            <w:hideMark/>
          </w:tcPr>
          <w:p w14:paraId="2FA5E4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5E1E5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7EA5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D5F2C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FC11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2E7DE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0" w:type="auto"/>
            <w:vAlign w:val="center"/>
            <w:hideMark/>
          </w:tcPr>
          <w:p w14:paraId="50A18A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9D2C9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E06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6FC1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14171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84C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0" w:type="auto"/>
            <w:vAlign w:val="center"/>
            <w:hideMark/>
          </w:tcPr>
          <w:p w14:paraId="7719FA1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D1D889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5431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FB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D8E5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B463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R$951.140,30</w:t>
            </w:r>
          </w:p>
        </w:tc>
        <w:tc>
          <w:tcPr>
            <w:tcW w:w="0" w:type="auto"/>
            <w:vAlign w:val="center"/>
            <w:hideMark/>
          </w:tcPr>
          <w:p w14:paraId="27B1DAA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EBD71F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CE4F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98E5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R$109.845,83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542B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D546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89,65%</w:t>
            </w:r>
          </w:p>
        </w:tc>
        <w:tc>
          <w:tcPr>
            <w:tcW w:w="0" w:type="auto"/>
            <w:vAlign w:val="center"/>
            <w:hideMark/>
          </w:tcPr>
          <w:p w14:paraId="6A0BB8C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87F9D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9838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8468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6C3D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D419A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17E8C98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2A3D7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877C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B1B01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BE364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362C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48712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B0E5CE9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4885A71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4A6836E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F5542A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10F243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C6BE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9B6EBD" w:rsidRPr="009B6EBD" w14:paraId="5ECC0B25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2AAAC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2CF6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2CB9B2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D46B0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AA43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9AB9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D7A35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A1BC9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643AB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B3161" w14:textId="401F114B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F2AEF16" wp14:editId="196901F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41" name="Imagem 25" descr="Casa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470E5-9E53-4583-83E8-73FEF28DB7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25" descr="Casa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96470E5-9E53-4583-83E8-73FEF28DB7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6A51A26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07241C2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8D0AEE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37B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8F9E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D775D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D0CD6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27C94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2D399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788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BD81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6D92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897A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AF40D4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6188E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EC7A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E76E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B3A9C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85D97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E2D93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AF65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9EC4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B4E9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81EF8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CF32F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5D2C5E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B2EDC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83E3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683F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10797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11681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1E56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FEBA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8126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64CB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78C4E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27421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D4957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F1DB2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1999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D62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59FC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2D605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AA38A0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77874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D380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A8B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C03BA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BDA6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345032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F25B3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2742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E929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59D0C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ABC8D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8927C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96AC3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A550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E036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566AC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4B29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9AAECC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C80E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2E61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22C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FAF41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73204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1CCF82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4B9B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A1EC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AA06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98D53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39004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3265E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58651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A8E9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D77B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D6BC8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0AD24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13E6D4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7B526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47E2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85E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7B434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D0B86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0AF11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F329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3D6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1EAD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5B564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08EA2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96EEAC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D0F2C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E7E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4703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62E39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C14B3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674C40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31827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64B6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8395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6B8C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E8AE5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9C1744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910F8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D260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8A3A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2BE2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8E4A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2D37D3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97657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D837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94D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25E5C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ED90A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273FB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78387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B2C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9A4C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52CC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8E10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A9DAB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C3647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2B43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7E97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C5158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D7FA4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8AA8D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537DB7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C62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DD21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F1ECC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16B85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E62CB6A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1224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1765D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AB798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4F4706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26AB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0" w:anchor="/consultaContrato/detalhesContrato/eyJzZXF1ZW5jaWEiOiIxMzM0IiwiZXhlcmNpY2lvIjoiMjAyNCIsIm51bWVybyI6Ijc4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0664B3B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9AD7D2C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49F5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10D7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232F286E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A7C1A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1BCCDC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3F4E30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2ED55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B01C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223C180E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AA751B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5CD5D" w14:textId="5707600D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D22EC51" wp14:editId="2AAD57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1" name="Retângulo 2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B38955-54A3-42BD-903A-ADD9FE54FF6C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03A52" id="Retângulo 2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FD0CAA6" wp14:editId="626289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2" name="Retângulo 2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0F7E7C-5C8F-421F-8900-FFE390543FB6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FAF44" id="Retângulo 2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FB1960" wp14:editId="332AFD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" name="Retângulo 2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1DCDA1-4177-405E-8441-EF3463103839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52ED1" id="Retângulo 2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092DE7" wp14:editId="3E8A53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2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532D17-2860-4E97-A0AE-1C557D610E96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E58B0" id="Retângulo 2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3"/>
            </w:tblGrid>
            <w:tr w:rsidR="009B6EBD" w:rsidRPr="009B6EBD" w14:paraId="32F56FD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73D44F5C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set/25</w:t>
                  </w:r>
                </w:p>
              </w:tc>
            </w:tr>
          </w:tbl>
          <w:p w14:paraId="0CCF4DE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ECCB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55E9B5" w14:textId="77777777" w:rsidTr="009B6EB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3913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7242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1D9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3248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6E0F8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28D5AB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3ABC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11E8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03171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09AF7F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13E21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9C76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3A2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0920A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0" w:type="auto"/>
            <w:vAlign w:val="center"/>
            <w:hideMark/>
          </w:tcPr>
          <w:p w14:paraId="2135CD5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A8C2E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6C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8395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C039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1800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F4A83A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B10A29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AFF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E5F5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B825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4FEC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664E0B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B11D1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AF08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2AF55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2D33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D98E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17/05/2026</w:t>
            </w:r>
          </w:p>
        </w:tc>
        <w:tc>
          <w:tcPr>
            <w:tcW w:w="0" w:type="auto"/>
            <w:vAlign w:val="center"/>
            <w:hideMark/>
          </w:tcPr>
          <w:p w14:paraId="6A1FD16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44C0C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57F1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D9E56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396C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FB7C9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R$1.260.641,53</w:t>
            </w:r>
          </w:p>
        </w:tc>
        <w:tc>
          <w:tcPr>
            <w:tcW w:w="0" w:type="auto"/>
            <w:vAlign w:val="center"/>
            <w:hideMark/>
          </w:tcPr>
          <w:p w14:paraId="0EE7D78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F91000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508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49F7D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R$78.008,32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6A32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9E5F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4CFB64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A0225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B3A3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B59E9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R$14.220,39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0A57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28DE6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9E94F9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F9FD70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2111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65CA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D161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606C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0" w:type="auto"/>
            <w:vAlign w:val="center"/>
            <w:hideMark/>
          </w:tcPr>
          <w:p w14:paraId="557F4C5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8857B5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82CD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ED2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R$5.962.787,93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6810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01A4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R$1.260.641,53</w:t>
            </w:r>
          </w:p>
        </w:tc>
        <w:tc>
          <w:tcPr>
            <w:tcW w:w="0" w:type="auto"/>
            <w:vAlign w:val="center"/>
            <w:hideMark/>
          </w:tcPr>
          <w:p w14:paraId="057C9C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0BB13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956A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E184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R$4.702.146,40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69DA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A260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21,14%</w:t>
            </w:r>
          </w:p>
        </w:tc>
        <w:tc>
          <w:tcPr>
            <w:tcW w:w="0" w:type="auto"/>
            <w:vAlign w:val="center"/>
            <w:hideMark/>
          </w:tcPr>
          <w:p w14:paraId="2CC1635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3D58A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9FA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D561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DBB7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98D22F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06831EB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265F4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7EA4C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855E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7BFC4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89442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07326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1BDDC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22545" w14:textId="38D1FD01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32A8F8" wp14:editId="3527E39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133350</wp:posOffset>
                  </wp:positionV>
                  <wp:extent cx="3295650" cy="1485900"/>
                  <wp:effectExtent l="0" t="0" r="0" b="0"/>
                  <wp:wrapNone/>
                  <wp:docPr id="68" name="Imagem 21" descr="Quarto com porta abert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A281C3-80FD-0005-C9CC-377BF31735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21" descr="Quarto com porta abert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0A281C3-80FD-0005-C9CC-377BF31735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48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08918D1" wp14:editId="56534829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209550</wp:posOffset>
                  </wp:positionV>
                  <wp:extent cx="2667000" cy="3562350"/>
                  <wp:effectExtent l="0" t="790575" r="0" b="0"/>
                  <wp:wrapNone/>
                  <wp:docPr id="70" name="Imagem 20" descr="Uma imagem contendo edifício, em pé, torr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5D422B-76BF-D0AA-647C-C7A5862223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20" descr="Uma imagem contendo edifício, em pé, torr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B5D422B-76BF-D0AA-647C-C7A5862223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2350" cy="267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8A0B40" wp14:editId="5404361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1666875</wp:posOffset>
                  </wp:positionV>
                  <wp:extent cx="2305050" cy="3076575"/>
                  <wp:effectExtent l="0" t="671513" r="0" b="0"/>
                  <wp:wrapNone/>
                  <wp:docPr id="72" name="Imagem 19" descr="Prédio de tijol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1EB799-BC2A-A6B7-F6D7-277A644627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19" descr="Prédio de tijol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F1EB799-BC2A-A6B7-F6D7-277A644627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6575" cy="230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675CEAA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FCB948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2A3E1C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9CE4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BA0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197A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8A34E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5016D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19038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9F84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6EDF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04410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40502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F0D292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88860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996A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63B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F8D60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37E30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6B9B2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F0C4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BEB0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441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2599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7F36F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8399E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2C450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185F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D71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DD14F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7A1BA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7A9F9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B505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3337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8FEB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C19B8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79A34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D5307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49E6F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E233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8CEA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EC3A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7EC19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5B723C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B04B8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F144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A8AA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367A8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07F7B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E3ACA6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E4BC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265F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E6F8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8A3E5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85E8A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63EDAF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73775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5CE4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7177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0C075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83AAD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50D8E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6236A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77C1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1170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9D9E7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D43DB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7F02C5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9D983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64E3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2E5E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4A8D8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257B1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81957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E22A0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2096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FB89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B962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07AC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9F3F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4F541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8CA3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3A3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C5F3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1690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F93BE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64E8A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D276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E709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D3261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68AE7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AF0A1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7B193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3B4E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F5B1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16F13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301C0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9D4F5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23CA6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8E9C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C28C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45B68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776D0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055F9C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F8F11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5628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0F1B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A4CC7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45082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DB3BBF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5D64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4983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FFC2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F82D9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F8FAA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C4DDA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3FE07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2B28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7F6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28D50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81AC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BAEA4E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795B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D224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7BF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57D66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CA085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FC1B6F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FA288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2D79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53C9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2D91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BFAF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436B5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95D94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D830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8CEF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093D7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86CB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CC8DF7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79428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A9DD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64F1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952D9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0242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1317B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31351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E85E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4B56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DF33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D0A9E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AFE07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820A8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A62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07EB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DB4EF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710A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E4FC921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E4292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AF3EE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18B7C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6154F89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3BD7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4" w:anchor="/consultaContrato/detalhesContrato/eyJzZXF1ZW5jaWEiOiIxMzc2IiwiZXhlcmNpY2lvIjoiMjAyNSIsIm51bWVybyI6IjE5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CE9880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BA88B69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91B6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E0A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52986210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BF9051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B4574A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8EAA8A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F6D9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A4DF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3F26F886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3162D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4A9FC3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283CCA3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DBAD2F1" w14:textId="77777777" w:rsidTr="009B6EB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9044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5B1D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5739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FDE1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A8E7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0AC834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B36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AA7D9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A2282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BEA855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899E0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F4C0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594C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2921A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8FE016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6DF8D6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0F7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5B51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21971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6B9E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0" w:type="auto"/>
            <w:vAlign w:val="center"/>
            <w:hideMark/>
          </w:tcPr>
          <w:p w14:paraId="20D7839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E69D1D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F4FB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260B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55DF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3A95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0F55820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772FF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4A8C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ECD66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A190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E820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0" w:type="auto"/>
            <w:vAlign w:val="center"/>
            <w:hideMark/>
          </w:tcPr>
          <w:p w14:paraId="375E01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D76C8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72C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E115E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3425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E61A7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R$478.227,07</w:t>
            </w:r>
          </w:p>
        </w:tc>
        <w:tc>
          <w:tcPr>
            <w:tcW w:w="0" w:type="auto"/>
            <w:vAlign w:val="center"/>
            <w:hideMark/>
          </w:tcPr>
          <w:p w14:paraId="36922D0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0F3456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FC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66116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R$12.227,56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6276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139BB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E48FBD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BB18C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A140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A000D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C912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6900E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85443D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B63CE1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227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405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21F5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A2D7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0" w:type="auto"/>
            <w:vAlign w:val="center"/>
            <w:hideMark/>
          </w:tcPr>
          <w:p w14:paraId="3DFE2F2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7BB82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57FC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2C23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R$870.802,26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18D2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1BEF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R$478.227,07</w:t>
            </w:r>
          </w:p>
        </w:tc>
        <w:tc>
          <w:tcPr>
            <w:tcW w:w="0" w:type="auto"/>
            <w:vAlign w:val="center"/>
            <w:hideMark/>
          </w:tcPr>
          <w:p w14:paraId="5F186F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781B2D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3B04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DF83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R$392.575,19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85C2E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5106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54,92%</w:t>
            </w:r>
          </w:p>
        </w:tc>
        <w:tc>
          <w:tcPr>
            <w:tcW w:w="0" w:type="auto"/>
            <w:vAlign w:val="center"/>
            <w:hideMark/>
          </w:tcPr>
          <w:p w14:paraId="0C53020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F2480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5C17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B94E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CFF7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81815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474C1C9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DAFC2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C195E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A0673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A511A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A24D7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82B15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526CF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91772" w14:textId="55293D25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8DE83E0" wp14:editId="409C117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2590800" cy="3448050"/>
                  <wp:effectExtent l="0" t="0" r="0" b="0"/>
                  <wp:wrapNone/>
                  <wp:docPr id="64" name="Imagem 18" descr="Uma imagem contendo no interior, de madeira, quarto, cozinh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3C8087-059A-999F-2576-A8C5893AD8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18" descr="Uma imagem contendo no interior, de madeira, quarto, cozinh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C3C8087-059A-999F-2576-A8C5893AD8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B75D1E2" wp14:editId="42DC5300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1066800</wp:posOffset>
                  </wp:positionV>
                  <wp:extent cx="2819400" cy="3762375"/>
                  <wp:effectExtent l="0" t="0" r="0" b="0"/>
                  <wp:wrapNone/>
                  <wp:docPr id="66" name="Imagem 17" descr="Uma imagem contendo edifício, no interior, metal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9C1A57-583D-3DA1-CA9D-E790B57BA5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17" descr="Uma imagem contendo edifício, no interior, metal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09C1A57-583D-3DA1-CA9D-E790B57BA5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1CC7152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D56D18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C832E1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B252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D475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46F6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7220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AED30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2BB7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3977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71E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D4466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9E945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862EE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E1CD1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6C6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B856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E8A6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3D6CD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A3B949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C14A5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E25A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7520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E2D8F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AB6B2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2EE87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BF0B6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5B6B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EDF0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1EB58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26FFC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5B0EF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998E3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11A5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D217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4A07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1F21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EB5B00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59C08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C71C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5E4F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8DB35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26FC9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9E7FCE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2F080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5098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B776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0091D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E6F23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961B5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DE159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F1C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02C2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4B6E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E0A7E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7DBDE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A3AAF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21E0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6755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EF738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30BAD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3BEB5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EB061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5323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33E1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22E7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0C9BB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9EC07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55A43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942B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07E6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8E2A2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F41A3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41B25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4990A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0572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B406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2070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949B6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74AA4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82F9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9C4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B43B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C1834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D4D17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0A7D80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B657A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D0F3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E56C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63CB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93802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A030D6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1703B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683C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9821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71A5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DA4E8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741578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24D32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61A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DE4F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4592B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19B4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3F1CB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C8AF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168D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0E3C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5F9F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7FE9F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CF569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3E7C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9BA1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514E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1F576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69E05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5C41C0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39F70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6EA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81FA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538FC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BFA90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7BA22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74120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3AC1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D042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A64A2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77942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D8B496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0810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3500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2A11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E9F8A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F59CB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9391C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8C6C4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2DAE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4941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228E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C285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AE74D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4CD27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20DA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24FA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F5A17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41159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9EB80F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85BE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EB02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7904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0770D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8037D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31574F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BE296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6AFA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C86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486D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9A86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549FA0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93421B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FD12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B0811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ECE54D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CA2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7" w:anchor="/consultaContrato/detalhesContrato/eyJzZXF1ZW5jaWEiOiIxMzc3IiwiZXhlcmNpY2lvIjoiMjAyNSIsIm51bWVybyI6IjIw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D6A5FE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C4928C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5750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7F81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1870A950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36CDB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47DC80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E42FB0C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1C2F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474D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4D527763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AA5FC3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CA73D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7DCA19F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FE0A7C7" w14:textId="77777777" w:rsidTr="009B6EBD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AF16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BA72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765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013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009F0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387E27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162E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C8BD0B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D3017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BEC8F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6BBC3F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C59E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12A6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63F86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0" w:type="auto"/>
            <w:vAlign w:val="center"/>
            <w:hideMark/>
          </w:tcPr>
          <w:p w14:paraId="003D32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3E991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8C03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36AD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6273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B983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0" w:type="auto"/>
            <w:vAlign w:val="center"/>
            <w:hideMark/>
          </w:tcPr>
          <w:p w14:paraId="02DC30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AB98F3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4C0D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781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B730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9E6E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4A8B3D4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57EE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868C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9889C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AC8A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05FF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390E9AD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CAD49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5F87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28EC3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A775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C1D08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R$162.464,38</w:t>
            </w:r>
          </w:p>
        </w:tc>
        <w:tc>
          <w:tcPr>
            <w:tcW w:w="0" w:type="auto"/>
            <w:vAlign w:val="center"/>
            <w:hideMark/>
          </w:tcPr>
          <w:p w14:paraId="326A79A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778FB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75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342DC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C695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F2A7E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61FBBE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C749A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125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9152F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9A77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09C4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9B938D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10B4E1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278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2836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7DAC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13F1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051E28A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E864F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F88A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9F61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2832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E75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R$162.464,38</w:t>
            </w:r>
          </w:p>
        </w:tc>
        <w:tc>
          <w:tcPr>
            <w:tcW w:w="0" w:type="auto"/>
            <w:vAlign w:val="center"/>
            <w:hideMark/>
          </w:tcPr>
          <w:p w14:paraId="41A3971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51BFB8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5104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E130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R$1.087.535,62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36A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6A49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13,00%</w:t>
            </w:r>
          </w:p>
        </w:tc>
        <w:tc>
          <w:tcPr>
            <w:tcW w:w="0" w:type="auto"/>
            <w:vAlign w:val="center"/>
            <w:hideMark/>
          </w:tcPr>
          <w:p w14:paraId="2F34513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2465A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E2A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0180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7F03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48002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073A56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5806CF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5CCF6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8D4F1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1F6F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0A6AB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AC2E7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884609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12DBA" w14:textId="4C284C25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201BD11" wp14:editId="199516D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133350</wp:posOffset>
                  </wp:positionV>
                  <wp:extent cx="3114675" cy="2305050"/>
                  <wp:effectExtent l="0" t="0" r="0" b="0"/>
                  <wp:wrapNone/>
                  <wp:docPr id="60" name="Imagem 16" descr="Uma imagem contendo no interior, teto, quarto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43AF88-83A0-B9D3-E544-A5A81DB406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16" descr="Uma imagem contendo no interior, teto, quarto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D43AF88-83A0-B9D3-E544-A5A81DB406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64" cy="230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7BF1995" wp14:editId="079A08D4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2190750</wp:posOffset>
                  </wp:positionV>
                  <wp:extent cx="3514725" cy="2609850"/>
                  <wp:effectExtent l="0" t="0" r="9525" b="0"/>
                  <wp:wrapNone/>
                  <wp:docPr id="62" name="Imagem 15" descr="Uma imagem contendo teto, edifício, no interior, pis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CEC010-4A85-C65B-20EA-DFC634B219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15" descr="Uma imagem contendo teto, edifício, no interior, pis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2CEC010-4A85-C65B-20EA-DFC634B219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60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41D0278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A41BED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989CE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73D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30D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20FC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72FDE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2C9AA8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794AA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0E5E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143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BC80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A7433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AA364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9F12C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0E03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6A28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55FB3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94707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16CD3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F1277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4131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D33C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18D5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CEF84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0A67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CAF37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B298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5A95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5F35E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A3554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11297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40886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D5A1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6F90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FD64D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12E61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35EB2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6F92E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4040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C806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D6B7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55F8C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9A49E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8BBAA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426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9D9E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B96BC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688A9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055AE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12FF5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A51D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2AFD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A1E72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2CFD7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854568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7C6C0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9909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D3D0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5B5A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BE51C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81DB1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87351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D270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EDF5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EA84A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F03DD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88EDDD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BDF33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86F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FF3A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729F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6CA1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2D8F1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E182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A23F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1F3B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FEEC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BEEA4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F7C278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D81AA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3980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C9EE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18297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FC3B5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F08D4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0654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6748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12E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D498D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F876C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50E48E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67A07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5169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0221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E82B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E69C7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5CF3F5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0F38B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038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676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4E31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C32E2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97C0C5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BE32B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C7A3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93A6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A1E0D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3AD7F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25174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F2A89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9B4A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3DBF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AB154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5D4B7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CBBCF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FAF31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C42D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E417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129E5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5152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6F69C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1CC69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B628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090F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C53F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25A67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C5FAF5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392B7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554F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94E5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9E30F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C8A49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54F62C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D67F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5563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947C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24A32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939F3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1A98F4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D8B2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FC0E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8AC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4CB5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C9114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6BDD83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EBCFD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08A8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F0B5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0338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AB2BD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DF3FC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1C41D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5E3B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EAA6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6BAB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967A5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FA3BD4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9DB02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7B5D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CE0DF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0AD6E6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62D5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0" w:anchor="/consultaContrato/detalhesContrato/eyJzZXF1ZW5jaWEiOiIxMzc1IiwiZXhlcmNpY2lvIjoiMjAyNSIsIm51bWVybyI6IjE4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7295A5E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9CAB39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32E1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CF26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58ED6C05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5614D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0EAC0A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C2EAD0D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55D78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A3C7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261C2984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5B17CF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5135D1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42E6AA3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DFEC252" w14:textId="77777777" w:rsidTr="009B6EBD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16F4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6540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25F9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A15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D6DD9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970A51F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1719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1EC73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CCF59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4F5EC2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9194B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B8F2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E719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C8020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0" w:type="auto"/>
            <w:vAlign w:val="center"/>
            <w:hideMark/>
          </w:tcPr>
          <w:p w14:paraId="6002700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26E40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085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6DAB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20BB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7D51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0" w:type="auto"/>
            <w:vAlign w:val="center"/>
            <w:hideMark/>
          </w:tcPr>
          <w:p w14:paraId="7E062E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8B22C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7568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F85C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B41F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E561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526923B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9ABF4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129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55356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EA80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0044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5BA20B5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91A3E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823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787E3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FDD4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7BA1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481AD60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0934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D6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027C7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E204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D9E47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B1F8A4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65B5A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ED9F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3D532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B6790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B0F73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3082AF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494F29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692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5A38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E6F9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BEAF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C82E4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923D72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CA3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12C8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5AD9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1CB4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545056E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B93CB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0F1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4F1E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24779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CCB2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0" w:type="auto"/>
            <w:vAlign w:val="center"/>
            <w:hideMark/>
          </w:tcPr>
          <w:p w14:paraId="728A0A4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9E3DE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AA96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25A8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76255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B840B5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03B3750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0327AC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B99A0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564FC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3FC50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6BD2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42E40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9EB71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CA111" w14:textId="32235D43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9452BE3" wp14:editId="1BC8D81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4000500" cy="2247900"/>
                  <wp:effectExtent l="0" t="0" r="0" b="0"/>
                  <wp:wrapNone/>
                  <wp:docPr id="50" name="Imagem 14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2CADB1-0768-4C53-81E0-1262820674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14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72CADB1-0768-4C53-81E0-1262820674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0F77735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DC10A5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491A66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A96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F98C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A4199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76FB9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02E964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E36C2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A3E0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BB05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DA0E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5A8F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67592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47F03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85B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ED9B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62170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19EBB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47B55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7273C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0FAC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086F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B5BAA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C71A4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EA716E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04902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A7E2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5BC0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EA9AE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4470C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0CC79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264D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8CAC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6DCA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4BAF4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905B5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D8A33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51B2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8F13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AD0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D513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47C83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E887C8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F99E5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D308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B5D3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B5085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0DABE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12AB2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1E4F6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95F7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0166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D8FDE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92855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3BFEF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3BFE5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7F71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DFCE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0BE67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950DB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D0A27E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B05F1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D884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1837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3DB30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09763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9A5E0C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A99AA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F4C1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7E50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59237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B3613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B3617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AD5C6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DDB8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B2E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55714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E852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550C3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AF945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B5DBF" w14:textId="0E5A6F86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DB19D9A" wp14:editId="0315C538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9525</wp:posOffset>
                  </wp:positionV>
                  <wp:extent cx="3105150" cy="2333625"/>
                  <wp:effectExtent l="0" t="0" r="0" b="9525"/>
                  <wp:wrapNone/>
                  <wp:docPr id="51" name="Imagem 13" descr="Praia com areia e águ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36973C-461C-4F6A-A8AB-1C037FC367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13" descr="Praia com areia e águ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836973C-461C-4F6A-A8AB-1C037FC367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8"/>
            </w:tblGrid>
            <w:tr w:rsidR="009B6EBD" w:rsidRPr="009B6EBD" w14:paraId="51638F5D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5A8376F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37FCE4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A794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AB64D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489A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F26416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C1637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1471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FF63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F4BD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1C48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DEE4F5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A6F03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96C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EAF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C9710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0110C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AEC014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67297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E3E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ADC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FCE61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13C7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055D3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F944B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D6D4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720D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E42B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53919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A9B23B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D50D1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3576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E2CB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A752C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1EBF3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8182E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B5B87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25B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5DAB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4553D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AEF88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96D3BC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87975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47EC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1604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17BA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6C9A6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E5E828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9C69D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5175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CAA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08CD0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AE28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B19C2E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C3408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F5BC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0A7E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F51A6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0306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EA3D7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582E0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EAAF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28CA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EBEC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D98C5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5C3DE2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45309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4C37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BFDE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37836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B9822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43E3E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2F4F6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6AB5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8F36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CF012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6CE2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7ABA732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8BBE7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1673A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5FD64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41E5416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A27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3" w:anchor="/consultaContrato/detalhesContrato/eyJzZXF1ZW5jaWEiOiIxMzc5IiwiZXhlcmNpY2lvIjoiMjAyNSIsIm51bWVybyI6IjIy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5128FA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AF8916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C95F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2645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70385923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2AEF0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620B7C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4ECB1B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C084D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5AA3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1D6910F7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DD292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24025C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71F6A01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975B5DB" w14:textId="77777777" w:rsidTr="009B6EBD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CA68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D57D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0BCC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73C7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678C1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5F379F5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E5D2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D9D0F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32FF3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076504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EC5AE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A79A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8F63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4AAF4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0" w:type="auto"/>
            <w:vAlign w:val="center"/>
            <w:hideMark/>
          </w:tcPr>
          <w:p w14:paraId="213387C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B9E8C6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7E43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B41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FB5A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8E03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0" w:type="auto"/>
            <w:vAlign w:val="center"/>
            <w:hideMark/>
          </w:tcPr>
          <w:p w14:paraId="165EBD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BB5BF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E2CD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B9FA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9B30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6AF3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4C0CEB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FC30EB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3EB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1DF14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ECFD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8662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23/12/2025</w:t>
            </w:r>
          </w:p>
        </w:tc>
        <w:tc>
          <w:tcPr>
            <w:tcW w:w="0" w:type="auto"/>
            <w:vAlign w:val="center"/>
            <w:hideMark/>
          </w:tcPr>
          <w:p w14:paraId="33B3474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D8576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96A9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1AD5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F4EB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2AD83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6B639E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55C7C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D84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01D22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8E88F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2E721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9DCBD4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8787A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DCA3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A4D27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BEC2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0ED5A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E283B5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90D16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9056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197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0F03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C2C2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0377BA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EEA299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E14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E2E6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6400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3A2B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3F5271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4B7E5C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AB6E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7EAC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7925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6D62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4232E6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EEB612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7049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90ED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C42F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DE1382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3432E0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285355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FBD1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B2C9A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EF964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646CD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AF7E1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8B5EE2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5BFD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CBEE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5759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7E215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D1D2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267AF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C3D48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C088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F9DE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785FC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FE76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0CE5C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48D1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E25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E3ED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CD654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B3C8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55EB44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D87A4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703D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AAB4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4A167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4CB2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C993EC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75B78" w14:textId="4A08B2CB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F7D345" wp14:editId="753B9BEE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123825</wp:posOffset>
                  </wp:positionV>
                  <wp:extent cx="5334000" cy="3000375"/>
                  <wp:effectExtent l="0" t="0" r="0" b="9525"/>
                  <wp:wrapNone/>
                  <wp:docPr id="27" name="Imagem 12" descr="Prédio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5F7973-4324-47FE-BA1C-E2F46FFBFD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12" descr="Prédio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95F7973-4324-47FE-BA1C-E2F46FFBFD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17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279AE14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FBCC33E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BC19D7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29FF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EC5E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7C0C1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E86C8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27622C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0A452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C332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413C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4859D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AB7A0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4B497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044B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A05D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DF6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B06B3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0DBE5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14EA9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4E80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8E4D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EF9E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169DF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B6CE4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E414A4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795AE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24AC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AB65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D1F47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9CFA7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E92F84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CC1FC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ADB8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558A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580EB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392D7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DCE13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4C0D9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24A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FDE0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554C6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608BB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4DC699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B7FC6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BC37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61B8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3AAA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9CEA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824AF6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CCB2A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FA6B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B645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A6323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E1D13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3ED407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6AF77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538C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0C16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88575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8BBD6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E1C8C0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CE728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CEE2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915B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346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8262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9C0F7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35D07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C890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2AD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7D027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D543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F1BE8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0990A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E793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DB94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3ABC4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54D81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DDB5C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27C77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B17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21C8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BCD4F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43AA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DD7858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92EC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5C1D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AA4F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B71FE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4F8CC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CA086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2B705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114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B488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E9DA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61E63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604A52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B210C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A20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BD38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BF4E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3CA14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80819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41442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15F3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EBE4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A5DEC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60CC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21BBA5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F91FA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1202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BCFE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E30F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C852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1F2E7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C94C1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9D59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2FE2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DC2BC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8756F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2BF70C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479A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E3E7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E93E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FCBB6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ADC73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4B5231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5745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939E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F951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96B61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D4F48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673253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106A4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CAB4E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8A22D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1C07B67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2780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5" w:anchor="/consultaContrato/detalhesContrato/eyJzZXF1ZW5jaWEiOiIxMzg0IiwiZXhlcmNpY2lvIjoiMjAyNSIsIm51bWVybyI6IjI1In0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CC3E1F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A05FC2D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ADA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DA0F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201948C0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A8244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7840DF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FC7A886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08BD4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10F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781CA0AC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998DD9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878E90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71918EB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60F1BC9" w14:textId="77777777" w:rsidTr="009B6EBD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CEE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5B2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381A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11BE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D7ACD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BBD3F0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9B9C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648ACE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1E21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7EB1C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DB961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E694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92FB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0778E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20B653C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49C166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6BAE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D927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1D2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C52B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0" w:type="auto"/>
            <w:vAlign w:val="center"/>
            <w:hideMark/>
          </w:tcPr>
          <w:p w14:paraId="1FCE9E5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5AD7E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3BE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F4D7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ADBE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2A3A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20DC1D4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3E4DE1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A510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A245C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C3996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A1C3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48B932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95E02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7C5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CB211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0E13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8C085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R$715.473,07</w:t>
            </w:r>
          </w:p>
        </w:tc>
        <w:tc>
          <w:tcPr>
            <w:tcW w:w="0" w:type="auto"/>
            <w:vAlign w:val="center"/>
            <w:hideMark/>
          </w:tcPr>
          <w:p w14:paraId="2228CEE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42B67F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47A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96AE2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3F7B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640B5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F12ED6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381C3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0EBE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A740C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D0B27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51B07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EEC4C4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D5EF66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F0F3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7BBC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A7782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7B05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1D5AD1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ED3C4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F57D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969B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A2598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0F8F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R$715.473,07</w:t>
            </w:r>
          </w:p>
        </w:tc>
        <w:tc>
          <w:tcPr>
            <w:tcW w:w="0" w:type="auto"/>
            <w:vAlign w:val="center"/>
            <w:hideMark/>
          </w:tcPr>
          <w:p w14:paraId="1CBBA67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07A119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E59F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E415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R$12.399.526,93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D233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D87F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5,46%</w:t>
            </w:r>
          </w:p>
        </w:tc>
        <w:tc>
          <w:tcPr>
            <w:tcW w:w="0" w:type="auto"/>
            <w:vAlign w:val="center"/>
            <w:hideMark/>
          </w:tcPr>
          <w:p w14:paraId="68F6006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15A1CE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17A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E76E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5733D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12986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486E0F9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2C4F7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14ABF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15932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BAD4A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7DA95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4D66D4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6F3D56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11ABC" w14:textId="33123954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B70CBFE" wp14:editId="0AD9E83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95250</wp:posOffset>
                  </wp:positionV>
                  <wp:extent cx="3086100" cy="2314575"/>
                  <wp:effectExtent l="0" t="0" r="0" b="9525"/>
                  <wp:wrapNone/>
                  <wp:docPr id="56" name="Imagem 11" descr="Uma imagem contendo ao ar livre, edifício, velho,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F7FC94-6E46-E15B-472D-5BBF840DCD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1" descr="Uma imagem contendo ao ar livre, edifício, velho,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7F7FC94-6E46-E15B-472D-5BBF840DCD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1" cy="231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14EA585" wp14:editId="64AE15A3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2038350</wp:posOffset>
                  </wp:positionV>
                  <wp:extent cx="3676650" cy="2762250"/>
                  <wp:effectExtent l="0" t="0" r="0" b="0"/>
                  <wp:wrapNone/>
                  <wp:docPr id="58" name="Imagem 10" descr="Uma imagem contendo cerca, grama, edifício,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37880B-4994-4FC2-D8D5-BD3B9C24FB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10" descr="Uma imagem contendo cerca, grama, edifício,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037880B-4994-4FC2-D8D5-BD3B9C24FB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4B560F3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9B9954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F93B4B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969C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B33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D1A7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23154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F98230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4F9CE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214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B2E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A5105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70B9E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04E2E4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850DE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4080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4C09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3D6F1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DAD5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C17561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524EC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430B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D6D7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8E372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E72F8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EAAC9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4F6AF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7EDD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CE02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2EDEE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291A8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5729C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ECF68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962E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3AF3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361B3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BEC9F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B40DB3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E991D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D2FA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9591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8B3E7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E7374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B3B4EF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279D5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BAE8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44DE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5DB2B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9D225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BA4C8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51B1D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FBFC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DCE4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AF331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48B7A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2F527C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1675C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0A5F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BAC5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6EE3D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267F7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7561C0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043A5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ED9C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637C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07E2B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91F44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85754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7EA55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8EDA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279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5885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F8814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91574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F062B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78BC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B0D5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8BA29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E9488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920A5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CE745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2323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DC83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D7BF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C8347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83A4B1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A41D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5D1F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3EDD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D7D1B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94D19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42ADD6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6000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CC3C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0297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03E1E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FEE1D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63C5F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7CB29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D87C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ECD9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12BE4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1B67A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21074B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AF32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BB6C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FFBC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3C164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2F991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0CC6A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59C81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E557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10BF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35183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EEB7C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92D937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2CBB9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59D6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40A1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D45C3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E1881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752E0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80462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F356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0B35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6C10C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CC80C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D0BB6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72C2C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7A4D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B7D5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B40CA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5751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5C1222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B32D4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CA6C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6092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CA5BF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35CB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7908EC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489FC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5FB5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924F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7C973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C2C1C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E7943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C1B3C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A59B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1AB4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45D50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09895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F2718D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12EF81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0AE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E63C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27A1E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7A695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566A3B9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9F02CA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EE8A0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328D6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01DCC0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3AFB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8" w:anchor="/consultaContrato/detalhesContrato/eyJzZXF1ZW5jaWEiOjEzNDYsImV4ZXJjaWNpbyI6IjIwMjQiLCJudW1lcm8iOjg5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B9A0D6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59D6629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E768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635D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18D99F86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64FB9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714179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90F5A1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C99CD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2B0A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07BCF258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2BE2F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CAF613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set/25</w:t>
            </w:r>
          </w:p>
        </w:tc>
        <w:tc>
          <w:tcPr>
            <w:tcW w:w="0" w:type="auto"/>
            <w:vAlign w:val="center"/>
            <w:hideMark/>
          </w:tcPr>
          <w:p w14:paraId="5F31775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9F61048" w14:textId="77777777" w:rsidTr="009B6EBD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9DF5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A612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EE15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70F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85041B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C586FC9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B44D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EDC0A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04B5D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CC1A8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D8EA7E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5381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52AB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45557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1FECE15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53D729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BC0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07F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DF6C1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01F2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0" w:type="auto"/>
            <w:vAlign w:val="center"/>
            <w:hideMark/>
          </w:tcPr>
          <w:p w14:paraId="5748219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60B4E1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2422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FD11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4544B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26FE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0" w:type="auto"/>
            <w:vAlign w:val="center"/>
            <w:hideMark/>
          </w:tcPr>
          <w:p w14:paraId="2CFCB72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59D1B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0FE3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E6311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7264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3B46D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0" w:type="auto"/>
            <w:vAlign w:val="center"/>
            <w:hideMark/>
          </w:tcPr>
          <w:p w14:paraId="74AD9C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77BD43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F0C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5653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7F2AC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15A39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R$172.497,38</w:t>
            </w:r>
          </w:p>
        </w:tc>
        <w:tc>
          <w:tcPr>
            <w:tcW w:w="0" w:type="auto"/>
            <w:vAlign w:val="center"/>
            <w:hideMark/>
          </w:tcPr>
          <w:p w14:paraId="2531183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A724C7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5B8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2D24C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A0B51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C0EE6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186C64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1C4BA9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D536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A5FAF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9164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F80E5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449E43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26A66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734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674E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F0DEA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5C7F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D050F3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9C7DFC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B627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D31E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0D153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B258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R$172.497,38</w:t>
            </w:r>
          </w:p>
        </w:tc>
        <w:tc>
          <w:tcPr>
            <w:tcW w:w="0" w:type="auto"/>
            <w:vAlign w:val="center"/>
            <w:hideMark/>
          </w:tcPr>
          <w:p w14:paraId="794BBE1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65F834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0BF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8611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R$12.677.496,64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180F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CE310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1,34%</w:t>
            </w:r>
          </w:p>
        </w:tc>
        <w:tc>
          <w:tcPr>
            <w:tcW w:w="0" w:type="auto"/>
            <w:vAlign w:val="center"/>
            <w:hideMark/>
          </w:tcPr>
          <w:p w14:paraId="1E2FAF2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9825C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BE3E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3F09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17D24" w14:textId="77777777" w:rsidR="009B6EBD" w:rsidRPr="009B6EBD" w:rsidRDefault="009B6EBD" w:rsidP="009B6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E3A8EF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478B7F1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378BC8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EEC7A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6ECCA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AEF5B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156A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AD894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C0655E" w14:textId="77777777" w:rsidTr="009B6EB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E5E0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3742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CD2A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CAA84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A7D5C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8656B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FDA49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FD5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9974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BD12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72E9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09002B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BA6F5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F59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38E4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E5AD48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3587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295921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53539" w14:textId="547E95D9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130956B" wp14:editId="05810CF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28575</wp:posOffset>
                  </wp:positionV>
                  <wp:extent cx="4867275" cy="3648075"/>
                  <wp:effectExtent l="0" t="0" r="0" b="9525"/>
                  <wp:wrapNone/>
                  <wp:docPr id="54" name="Imagem 9" descr="Casa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19768A-5FF6-41D1-52D5-4B1A3F0F8B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9" descr="Casa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F19768A-5FF6-41D1-52D5-4B1A3F0F8B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365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3"/>
            </w:tblGrid>
            <w:tr w:rsidR="009B6EBD" w:rsidRPr="009B6EBD" w14:paraId="2E1C5E1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B978028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1517C6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F620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066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72ED9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111D1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C06EFB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1124B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A3D1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6BF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BCAF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B4E01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0A0473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27DD6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5BE0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7741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6EB86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A4496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359163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D9B4B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5D9B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E458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AD41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BC6AC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C71187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B6A9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8EC7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3C1B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8C077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08174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10209B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C37C6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8044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8427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BA13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99CAB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8BB578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3AD53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3ABB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FD03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D4B3E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06E63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26482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1A8834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7ED6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BA9A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F8B46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2D9E7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C16AFF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A9D33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975F1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E93E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0C568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60B54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4D09FF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6994C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CC43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182B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7FD06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6A4B1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396FAB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96311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6B93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D509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E9C59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4DFAB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6590BA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1C407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168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1805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850CE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4CD37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AFB6DD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2162A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1AD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FC07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87D5D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24A5D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BC3C59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B2B70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4C8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D4B8B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8801B7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B6AAD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6862D9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808F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23A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613B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B059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76ED9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2D6D1E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901BB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3890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DAE8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8E80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F53A9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329C53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3EA91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89C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9D21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BD13C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ACBF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B61922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80907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44216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819A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5E4AA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62E11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0BD8B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300255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D66AD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EA76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F8212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1DE5F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B2AF3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8505B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8601E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C52A9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8C0FA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41A06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8801F3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F87BC3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0DD2F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1FDE2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15AE9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D737A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08941C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39AD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6C7C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A40D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35FF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9E50A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F188C9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CAE509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628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56A2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D5C23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87A6D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78A6931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D6CB8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4A12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BCE42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80A506E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2444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0" w:anchor="/consultaContrato/detalhesContrato/eyJzZXF1ZW5jaWEiOjEzNzQsImV4ZXJjaWNpbyI6IjIwMjUiLCJudW1lcm8iOjE3fQ==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03262F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C1879ED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C4B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AF79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B6EBD" w:rsidRPr="009B6EBD" w14:paraId="054B3BF3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20A436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EC98DA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A42E38F" w14:textId="77777777" w:rsidTr="009B6EBD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47805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26F4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B6EBD" w:rsidRPr="009B6EBD" w14:paraId="0739D027" w14:textId="77777777" w:rsidTr="009B6EBD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2320C1CA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717E2" w14:textId="177B6B6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FE0E2E5" wp14:editId="1B07DB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CCF320-7159-4688-8DA4-D878D36D77F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E495C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16D276F" wp14:editId="63BDFD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ACABE5-3803-49CD-B24B-A4982173B4E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B705A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38EA8AA" wp14:editId="2CE447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3A53E4-F93B-4EC8-8F19-813C0C69A95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F153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2E94557" wp14:editId="4A07B2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48B127-625E-4E4F-9B57-78109F62F07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48B70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A1614AA" wp14:editId="6DA64F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EFA42C-7D22-4E29-AFFF-6E023274305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4348E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23937A" wp14:editId="0BC567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0FAC6E-7DCD-4711-BDE1-E6F11CD815E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50970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BDD815D" wp14:editId="5DB298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63A531-03AA-4225-82D5-9683480481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8E187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3"/>
            </w:tblGrid>
            <w:tr w:rsidR="009B6EBD" w:rsidRPr="009B6EBD" w14:paraId="57494DA8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D1C071B" w14:textId="77777777" w:rsidR="009B6EBD" w:rsidRPr="009B6EBD" w:rsidRDefault="009B6EBD" w:rsidP="009B6EB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9B6EB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set/25</w:t>
                  </w:r>
                </w:p>
              </w:tc>
            </w:tr>
          </w:tbl>
          <w:p w14:paraId="3234FE5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0F624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788E3B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32EE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B196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9605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131E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C85793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21B9B1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4B30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5F62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E2113C" w14:textId="77777777" w:rsidR="009B6EBD" w:rsidRPr="009B6EBD" w:rsidRDefault="009B6EBD" w:rsidP="009B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38BC126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8F25A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9A3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B501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C78A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E0AB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4.491.567,67 </w:t>
            </w:r>
          </w:p>
        </w:tc>
        <w:tc>
          <w:tcPr>
            <w:tcW w:w="0" w:type="auto"/>
            <w:vAlign w:val="center"/>
            <w:hideMark/>
          </w:tcPr>
          <w:p w14:paraId="3D8D089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6E8DB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361B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957B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7E3D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BDA4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3.983.355,40 </w:t>
            </w:r>
          </w:p>
        </w:tc>
        <w:tc>
          <w:tcPr>
            <w:tcW w:w="0" w:type="auto"/>
            <w:vAlign w:val="center"/>
            <w:hideMark/>
          </w:tcPr>
          <w:p w14:paraId="66020B0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D9B8140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0AF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0713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41E0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FC9B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0" w:type="auto"/>
            <w:vAlign w:val="center"/>
            <w:hideMark/>
          </w:tcPr>
          <w:p w14:paraId="6A0ADBB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234CA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A590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6472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43B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D77A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0" w:type="auto"/>
            <w:vAlign w:val="center"/>
            <w:hideMark/>
          </w:tcPr>
          <w:p w14:paraId="4CF4245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AAD421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FEF0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24D1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3576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BBB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1.904.205,10 </w:t>
            </w:r>
          </w:p>
        </w:tc>
        <w:tc>
          <w:tcPr>
            <w:tcW w:w="0" w:type="auto"/>
            <w:vAlign w:val="center"/>
            <w:hideMark/>
          </w:tcPr>
          <w:p w14:paraId="241DEA2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7AE412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C8D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19D2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6501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B25F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5.276.253,95 </w:t>
            </w:r>
          </w:p>
        </w:tc>
        <w:tc>
          <w:tcPr>
            <w:tcW w:w="0" w:type="auto"/>
            <w:vAlign w:val="center"/>
            <w:hideMark/>
          </w:tcPr>
          <w:p w14:paraId="442B99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E1B72A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6AFA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EA9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CA66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7C3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4.044.116,09 </w:t>
            </w:r>
          </w:p>
        </w:tc>
        <w:tc>
          <w:tcPr>
            <w:tcW w:w="0" w:type="auto"/>
            <w:vAlign w:val="center"/>
            <w:hideMark/>
          </w:tcPr>
          <w:p w14:paraId="6A01DF5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23387E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CA6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3A56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C1BE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675E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1.708.869,20 </w:t>
            </w:r>
          </w:p>
        </w:tc>
        <w:tc>
          <w:tcPr>
            <w:tcW w:w="0" w:type="auto"/>
            <w:vAlign w:val="center"/>
            <w:hideMark/>
          </w:tcPr>
          <w:p w14:paraId="47271A9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AA35E1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2084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477B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08A5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8A2B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2.807.002,23 </w:t>
            </w:r>
          </w:p>
        </w:tc>
        <w:tc>
          <w:tcPr>
            <w:tcW w:w="0" w:type="auto"/>
            <w:vAlign w:val="center"/>
            <w:hideMark/>
          </w:tcPr>
          <w:p w14:paraId="7AF748A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C1622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2006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77A5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E2C0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C1E7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7B9F38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BAD0E1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E7A2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044A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61C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A9F9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3E823A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F6E2E4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37B5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F049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085E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DAF5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55D17F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61D28B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182A6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E10F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EAF5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8CED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33.089.676,23 </w:t>
            </w:r>
          </w:p>
        </w:tc>
        <w:tc>
          <w:tcPr>
            <w:tcW w:w="0" w:type="auto"/>
            <w:vAlign w:val="center"/>
            <w:hideMark/>
          </w:tcPr>
          <w:p w14:paraId="0613868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E8271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F9A06" w14:textId="2FC9FE4A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BB8C905" wp14:editId="004D47D9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ED321-B03A-4223-A082-F8BA0742A47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8"/>
            </w:tblGrid>
            <w:tr w:rsidR="009B6EBD" w:rsidRPr="009B6EBD" w14:paraId="17615D9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B48BBB" w14:textId="77777777" w:rsidR="009B6EBD" w:rsidRPr="009B6EBD" w:rsidRDefault="009B6EBD" w:rsidP="009B6EB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D4FA5A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3861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BC23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6E27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E49EBC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D4D87F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13EE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612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463B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38BF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07CC2E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80BEDC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5A7C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196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5F24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D2055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47E30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04C267C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D5ED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CCB8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9D1D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3007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26A9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5F0409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D522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5FD6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76B0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2BD9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5145D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8A43F0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A964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40F3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785C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3AE8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6FB7AD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11FC89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1EC5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4C3C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7CB5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1846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823B0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3D66C5E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05B5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E1CA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E4E5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1573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B0BEED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26264C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850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8BC44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B687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2E54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E1FAE0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485E77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0F47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E7E3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C3AC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7AC6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BCAEA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7C691D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E423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ED40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801A8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4629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9755E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EFD791B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5138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A437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BBD0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0366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F63B40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66A33C28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BEC7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C053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0392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EC11A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52D43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E60A971" w14:textId="77777777" w:rsidTr="009B6EBD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47BB0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1DDDBB2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F99D2B3" w14:textId="77777777" w:rsidTr="009B6EBD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5146B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2" w:history="1">
              <w:r w:rsidRPr="009B6EB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7211CAB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B7B69A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4F42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7F8F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7631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236B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09C29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77B97F06" w14:textId="77777777" w:rsidTr="009B6EBD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1387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FC609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CFF7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0715AE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ADDF777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AF5F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B47C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D232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9D60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E3812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43A2BBC6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B66F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9BB8A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C84C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DE855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2C6E74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3F63BCF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A6AE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30C5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C12FB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110A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09D9D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12BD519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14A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5CC9C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73F3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0B97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4A88CBB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C3942FD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B00E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DF86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E7B13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47FF1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C9CF39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0899735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BD60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E96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14D32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B7220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695EBF3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3B1AECA4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A7C2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900D1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11669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594BC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87BAE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14894FC3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5218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4ED1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9A25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6BD6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10CD662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5666096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59D8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8BB3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2833E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1DB0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DD99E7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A928A22" w14:textId="77777777" w:rsidTr="009B6EB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2E5F8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D2E1D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07/10/2025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EF244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0EB8D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1959AF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2E657ACF" w14:textId="77777777" w:rsidTr="009B6EBD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CA020F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9B6EB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ABDCCC6" w14:textId="77777777" w:rsidR="009B6EBD" w:rsidRPr="009B6EBD" w:rsidRDefault="009B6EBD" w:rsidP="009B6E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B6EBD" w:rsidRPr="009B6EBD" w14:paraId="02E76303" w14:textId="77777777" w:rsidTr="009B6EBD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25177E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2EA67" w14:textId="77777777" w:rsidR="009B6EBD" w:rsidRPr="009B6EBD" w:rsidRDefault="009B6EBD" w:rsidP="009B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4853C543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EBD"/>
    <w:rsid w:val="003A2548"/>
    <w:rsid w:val="00665877"/>
    <w:rsid w:val="00695219"/>
    <w:rsid w:val="009B6EBD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67D0EF0C"/>
  <w15:chartTrackingRefBased/>
  <w15:docId w15:val="{F255542B-639A-4247-8A54-B94A671A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B6E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6E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6E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B6E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B6E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B6E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B6E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B6E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B6E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B6E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6E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B6E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B6EB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B6EB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B6E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B6EB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B6E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B6E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B6E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B6E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B6E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B6E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B6E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B6EB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B6EB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B6EB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B6E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B6EB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B6EB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9B6EB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B6EBD"/>
    <w:rPr>
      <w:color w:val="954F72"/>
      <w:u w:val="single"/>
    </w:rPr>
  </w:style>
  <w:style w:type="paragraph" w:customStyle="1" w:styleId="msonormal0">
    <w:name w:val="msonormal"/>
    <w:basedOn w:val="Normal"/>
    <w:rsid w:val="009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9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9B6E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9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9B6E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9B6E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9B6E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9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9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9B6EB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9B6E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9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9B6E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9B6E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9B6E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9B6EB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9B6E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9B6E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9B6E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9B6E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9B6EB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5">
    <w:name w:val="xl145"/>
    <w:basedOn w:val="Normal"/>
    <w:rsid w:val="009B6EB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9B6E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9B6E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9B6EB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9B6E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9B6E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3">
    <w:name w:val="xl153"/>
    <w:basedOn w:val="Normal"/>
    <w:rsid w:val="009B6EBD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9B6E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5">
    <w:name w:val="xl155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6">
    <w:name w:val="xl156"/>
    <w:basedOn w:val="Normal"/>
    <w:rsid w:val="009B6E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7">
    <w:name w:val="xl157"/>
    <w:basedOn w:val="Normal"/>
    <w:rsid w:val="009B6E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9B6EB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9B6E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0">
    <w:name w:val="xl160"/>
    <w:basedOn w:val="Normal"/>
    <w:rsid w:val="009B6EB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9B6EB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2">
    <w:name w:val="xl162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3">
    <w:name w:val="xl163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5">
    <w:name w:val="xl165"/>
    <w:basedOn w:val="Normal"/>
    <w:rsid w:val="009B6E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9B6EB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9B6E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9B6EB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9B6E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3">
    <w:name w:val="xl173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4">
    <w:name w:val="xl174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5">
    <w:name w:val="xl175"/>
    <w:basedOn w:val="Normal"/>
    <w:rsid w:val="009B6E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9B6EB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9B6E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8">
    <w:name w:val="xl178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9B6E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9B6EB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9B6E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2">
    <w:name w:val="xl182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83">
    <w:name w:val="xl183"/>
    <w:basedOn w:val="Normal"/>
    <w:rsid w:val="009B6EB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9B6E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9B6EB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9B6E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7">
    <w:name w:val="xl187"/>
    <w:basedOn w:val="Normal"/>
    <w:rsid w:val="009B6EB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8">
    <w:name w:val="xl188"/>
    <w:basedOn w:val="Normal"/>
    <w:rsid w:val="009B6E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9">
    <w:name w:val="xl189"/>
    <w:basedOn w:val="Normal"/>
    <w:rsid w:val="009B6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34" Type="http://schemas.openxmlformats.org/officeDocument/2006/relationships/hyperlink" Target="https://tjsc.thema.inf.br/transparencia/portal/" TargetMode="External"/><Relationship Id="rId42" Type="http://schemas.openxmlformats.org/officeDocument/2006/relationships/image" Target="media/image27.jpeg"/><Relationship Id="rId47" Type="http://schemas.openxmlformats.org/officeDocument/2006/relationships/hyperlink" Target="https://tjsc.thema.inf.br/transparencia/portal/" TargetMode="External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hyperlink" Target="https://tjsc.thema.inf.br/transparencia/portal/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image" Target="media/image29.jpeg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hyperlink" Target="https://tjsc.thema.inf.br/transparencia/portal/" TargetMode="External"/><Relationship Id="rId66" Type="http://schemas.openxmlformats.org/officeDocument/2006/relationships/customXml" Target="../customXml/item2.xml"/><Relationship Id="rId5" Type="http://schemas.openxmlformats.org/officeDocument/2006/relationships/image" Target="media/image2.jpeg"/><Relationship Id="rId61" Type="http://schemas.openxmlformats.org/officeDocument/2006/relationships/chart" Target="charts/chart1.xml"/><Relationship Id="rId1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image" Target="media/image36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38.jpeg"/><Relationship Id="rId67" Type="http://schemas.openxmlformats.org/officeDocument/2006/relationships/customXml" Target="../customXml/item3.xml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image" Target="media/image35.jpg"/><Relationship Id="rId62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hyperlink" Target="https://tjsc.thema.inf.br/transparencia/portal/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image" Target="media/image6.jpeg"/><Relationship Id="rId31" Type="http://schemas.openxmlformats.org/officeDocument/2006/relationships/hyperlink" Target="https://tjsc.thema.inf.br/transparencia/portal/" TargetMode="External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4.jpeg"/><Relationship Id="rId60" Type="http://schemas.openxmlformats.org/officeDocument/2006/relationships/hyperlink" Target="https://tjsc.thema.inf.br/transparencia/portal/" TargetMode="External"/><Relationship Id="rId65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'09-2025'!$C$877:$C$888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'09-2025'!$D$877:$D$888</c:f>
              <c:numCache>
                <c:formatCode>_-"R$"* #,##0.00_-;\-"R$"* #,##0.00_-;_-"R$"* "-"??_-;_-@_-</c:formatCode>
                <c:ptCount val="12"/>
                <c:pt idx="0">
                  <c:v>4491567.67</c:v>
                </c:pt>
                <c:pt idx="1">
                  <c:v>3983355.4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1904205.1</c:v>
                </c:pt>
                <c:pt idx="5">
                  <c:v>5276253.95</c:v>
                </c:pt>
                <c:pt idx="6">
                  <c:v>4044116.09</c:v>
                </c:pt>
                <c:pt idx="7">
                  <c:v>1708869.2</c:v>
                </c:pt>
                <c:pt idx="8">
                  <c:v>2807002.23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96-4127-B8A2-F4933F03F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47d1fd795012f90c1e2cdb2a936817b2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0e7e90762f8b637a265c35e1a655a8e7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D28D45-CFDC-4609-A3B5-20FD4747F193}"/>
</file>

<file path=customXml/itemProps2.xml><?xml version="1.0" encoding="utf-8"?>
<ds:datastoreItem xmlns:ds="http://schemas.openxmlformats.org/officeDocument/2006/customXml" ds:itemID="{98F6F603-1B82-43E1-863D-274597480708}"/>
</file>

<file path=customXml/itemProps3.xml><?xml version="1.0" encoding="utf-8"?>
<ds:datastoreItem xmlns:ds="http://schemas.openxmlformats.org/officeDocument/2006/customXml" ds:itemID="{CF1CC63C-9D53-4069-8453-5969D8833B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3262</Words>
  <Characters>23684</Characters>
  <Application>Microsoft Office Word</Application>
  <DocSecurity>0</DocSecurity>
  <Lines>4355</Lines>
  <Paragraphs>1053</Paragraphs>
  <ScaleCrop>false</ScaleCrop>
  <Company/>
  <LinksUpToDate>false</LinksUpToDate>
  <CharactersWithSpaces>27253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2025-10-07T20:31:00Z</dcterms:created>
  <dcterms:modified xsi:type="dcterms:W3CDTF">2025-10-07T20:32:00Z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