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2"/>
        <w:gridCol w:w="1892"/>
        <w:gridCol w:w="2259"/>
        <w:gridCol w:w="1918"/>
        <w:gridCol w:w="143"/>
      </w:tblGrid>
      <w:tr w:rsidR="003B0BF9" w:rsidRPr="003B0BF9" w14:paraId="0A5F188A" w14:textId="77777777" w:rsidTr="003B0BF9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B9DD8F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1998A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</w:tr>
      <w:tr w:rsidR="003B0BF9" w:rsidRPr="003B0BF9" w14:paraId="68989A49" w14:textId="77777777" w:rsidTr="003B0BF9">
        <w:trPr>
          <w:gridAfter w:val="1"/>
          <w:wAfter w:w="44" w:type="pct"/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3D236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84D66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2041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04861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EDD733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3C76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BE4741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6462B0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3B0BF9" w:rsidRPr="003B0BF9" w14:paraId="73D20ABD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5C52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48315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E9ACDB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3B0BF9" w:rsidRPr="003B0BF9" w14:paraId="25016F66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2F62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971C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EDFF8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0FF5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Constr. Faon Ltda</w:t>
            </w:r>
          </w:p>
        </w:tc>
      </w:tr>
      <w:tr w:rsidR="003B0BF9" w:rsidRPr="003B0BF9" w14:paraId="16FAB0AC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B630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244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8F23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17DF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3B0BF9" w:rsidRPr="003B0BF9" w14:paraId="6DC095B0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58699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D774B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44B9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3EC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3B0BF9" w:rsidRPr="003B0BF9" w14:paraId="7647739E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B673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F3809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847D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08E50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R$2.665.748,16</w:t>
            </w:r>
          </w:p>
        </w:tc>
      </w:tr>
      <w:tr w:rsidR="003B0BF9" w:rsidRPr="003B0BF9" w14:paraId="7FFC9CC2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B5D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9E724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93C9F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B8DCD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R$219.459,91</w:t>
            </w:r>
          </w:p>
        </w:tc>
      </w:tr>
      <w:tr w:rsidR="003B0BF9" w:rsidRPr="003B0BF9" w14:paraId="66C01CAA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6C6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C31DC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9CA35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AF439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</w:tr>
      <w:tr w:rsidR="003B0BF9" w:rsidRPr="003B0BF9" w14:paraId="7A07CAB8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18A3C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043C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57A4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073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3B0BF9" w:rsidRPr="003B0BF9" w14:paraId="25859156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8FDA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8304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D22077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43FE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R$2.768.863,04</w:t>
            </w:r>
          </w:p>
        </w:tc>
      </w:tr>
      <w:tr w:rsidR="003B0BF9" w:rsidRPr="003B0BF9" w14:paraId="7D27C1CD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55E1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78D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R$591.846,85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2F29D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65959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82,39%</w:t>
            </w:r>
          </w:p>
        </w:tc>
      </w:tr>
      <w:tr w:rsidR="003B0BF9" w:rsidRPr="003B0BF9" w14:paraId="1E85D72A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42C56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C5BB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8084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5E147A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</w:tr>
      <w:tr w:rsidR="003B0BF9" w:rsidRPr="003B0BF9" w14:paraId="1E4D473F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F9C1A6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2ADF1C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22468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F76E3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9963635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5B305F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Rescindida em 14/01/2026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F9AD6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E10D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75A2DA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0E80C870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A8798" w14:textId="7792C5AB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DD66686" wp14:editId="1B85D03F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85725</wp:posOffset>
                  </wp:positionV>
                  <wp:extent cx="3286125" cy="1514475"/>
                  <wp:effectExtent l="0" t="0" r="0" b="9525"/>
                  <wp:wrapNone/>
                  <wp:docPr id="17" name="Imagem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0A50A2-1657-46E9-83B3-375FDF072AD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>
                            <a:extLst>
                              <a:ext uri="{FF2B5EF4-FFF2-40B4-BE49-F238E27FC236}">
                                <a16:creationId xmlns:a16="http://schemas.microsoft.com/office/drawing/2014/main" id="{900A50A2-1657-46E9-83B3-375FDF072A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51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527C90A" wp14:editId="4CA2DC4E">
                  <wp:simplePos x="0" y="0"/>
                  <wp:positionH relativeFrom="column">
                    <wp:posOffset>2209800</wp:posOffset>
                  </wp:positionH>
                  <wp:positionV relativeFrom="paragraph">
                    <wp:posOffset>1619250</wp:posOffset>
                  </wp:positionV>
                  <wp:extent cx="3429000" cy="1581150"/>
                  <wp:effectExtent l="0" t="0" r="0" b="0"/>
                  <wp:wrapNone/>
                  <wp:docPr id="18" name="Imagem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D410AA-EEAB-463C-9643-FAC0AFF2CB8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>
                            <a:extLst>
                              <a:ext uri="{FF2B5EF4-FFF2-40B4-BE49-F238E27FC236}">
                                <a16:creationId xmlns:a16="http://schemas.microsoft.com/office/drawing/2014/main" id="{ADD410AA-EEAB-463C-9643-FAC0AFF2CB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8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0017E1F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207AE8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F445F6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BCA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2FB8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27F8C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3B0BF9" w:rsidRPr="003B0BF9" w14:paraId="11225FD5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961CD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DC7D9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B6A9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C40C8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223FB6A7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C3235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01DA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E16C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ED00A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202C042E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4EFB4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AF8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A91A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2E256E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055F4958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A917A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D2B5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3D7D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2BE78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2F52FCDA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38D7A2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3109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F569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D945A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1334848A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BB0C7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9FFD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856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5F7C6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3C564512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0CD650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A38B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4E25D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0E51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56C84BC8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4A49D2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DC44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D07D5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6625E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39485F9D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101B1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BF6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2FE9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AFDE50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3DF5848A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88DF9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7016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E43F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882D3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56F211F4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EA85B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8805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F7E2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897E9D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254F4AE1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A7905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A07A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3FFD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DA85E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04B57F8D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F8656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577E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AB62D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FAC71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4C4BFB1D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EAF9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DDC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0C45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29AFD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5661EF73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ED54D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D672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ACD8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3AD09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7B957D27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2BF58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7630D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3BFC1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44199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7BB828A2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F4B30" w14:textId="12960D95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25884D7" wp14:editId="2362710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19050</wp:posOffset>
                  </wp:positionV>
                  <wp:extent cx="3105150" cy="1428750"/>
                  <wp:effectExtent l="0" t="0" r="0" b="0"/>
                  <wp:wrapNone/>
                  <wp:docPr id="19" name="Imagem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C777B5-8262-488B-A774-1BFC1EA4F3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>
                            <a:extLst>
                              <a:ext uri="{FF2B5EF4-FFF2-40B4-BE49-F238E27FC236}">
                                <a16:creationId xmlns:a16="http://schemas.microsoft.com/office/drawing/2014/main" id="{2DC777B5-8262-488B-A774-1BFC1EA4F3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43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73E0F2E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7243A64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7D298C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3CBC1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8094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59DE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056AB1E9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FBD20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B618A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DCE05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98290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45615A8B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37EC3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EF3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33F9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FABE4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347F65D1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2DB504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A4709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029C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D041F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1FF94116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71C88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26FFC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FE84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EF14A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206B97D6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42B5B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422DA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F643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159E6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719BEAB2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ACB73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FDCE5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0AD4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B644AF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7BD4562C" w14:textId="77777777" w:rsidTr="003B0BF9">
        <w:trPr>
          <w:gridAfter w:val="1"/>
          <w:wAfter w:w="44" w:type="pct"/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87A52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FD69D3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59D94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0C57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0729D7A4" w14:textId="77777777" w:rsidTr="003B0BF9">
        <w:trPr>
          <w:gridAfter w:val="1"/>
          <w:wAfter w:w="44" w:type="pct"/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BFABE1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5A2AD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3B0BF9" w:rsidRPr="003B0BF9" w14:paraId="6F47E745" w14:textId="77777777" w:rsidTr="003B0BF9">
        <w:trPr>
          <w:gridAfter w:val="1"/>
          <w:wAfter w:w="44" w:type="pct"/>
          <w:trHeight w:val="408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2732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3B0BF9" w:rsidRPr="003B0BF9" w14:paraId="438981E9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802F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B43E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5907EA34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49A4E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D491DC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DC58A7F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B0AC5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0BBE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6C0CF5FB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E5F147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0A0C31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726A1DF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656E68" w14:textId="77777777" w:rsidTr="003B0BF9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45894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AF722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C3A4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5BC3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FE384A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B9CFB2F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9874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BD6FC5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9C72A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9E61AC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2E2084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5D263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F2A2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F4FDEE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0627E0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2D1D5B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43D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9BDF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97E2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A6F3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44" w:type="pct"/>
            <w:vAlign w:val="center"/>
            <w:hideMark/>
          </w:tcPr>
          <w:p w14:paraId="25A8ABC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F18E7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1B09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F7CA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BDBB3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39E1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44" w:type="pct"/>
            <w:vAlign w:val="center"/>
            <w:hideMark/>
          </w:tcPr>
          <w:p w14:paraId="5693ECD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1204BD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F3DC1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50907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3F59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13DC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09/04/2026</w:t>
            </w:r>
          </w:p>
        </w:tc>
        <w:tc>
          <w:tcPr>
            <w:tcW w:w="44" w:type="pct"/>
            <w:vAlign w:val="center"/>
            <w:hideMark/>
          </w:tcPr>
          <w:p w14:paraId="799CD83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73BF74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9587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94526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B277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94FFF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R$18.631.682,83</w:t>
            </w:r>
          </w:p>
        </w:tc>
        <w:tc>
          <w:tcPr>
            <w:tcW w:w="44" w:type="pct"/>
            <w:vAlign w:val="center"/>
            <w:hideMark/>
          </w:tcPr>
          <w:p w14:paraId="0A2C0EA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9310C4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A8FB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B79A4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R$1.410.260,36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5430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08F26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R$1.281.314,26</w:t>
            </w:r>
          </w:p>
        </w:tc>
        <w:tc>
          <w:tcPr>
            <w:tcW w:w="44" w:type="pct"/>
            <w:vAlign w:val="center"/>
            <w:hideMark/>
          </w:tcPr>
          <w:p w14:paraId="2B474BB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E78836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0638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E7B95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R$976.520,93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E236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604C3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R$959.560,61</w:t>
            </w:r>
          </w:p>
        </w:tc>
        <w:tc>
          <w:tcPr>
            <w:tcW w:w="44" w:type="pct"/>
            <w:vAlign w:val="center"/>
            <w:hideMark/>
          </w:tcPr>
          <w:p w14:paraId="28584C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33491B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6F5A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A76E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7,15%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4FA1E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3FB8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4,95%</w:t>
            </w:r>
          </w:p>
        </w:tc>
        <w:tc>
          <w:tcPr>
            <w:tcW w:w="44" w:type="pct"/>
            <w:vAlign w:val="center"/>
            <w:hideMark/>
          </w:tcPr>
          <w:p w14:paraId="76D5629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A1D46C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84A7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E923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R$20.147.950,84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C755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4F56C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R$18.953.436,48</w:t>
            </w:r>
          </w:p>
        </w:tc>
        <w:tc>
          <w:tcPr>
            <w:tcW w:w="44" w:type="pct"/>
            <w:vAlign w:val="center"/>
            <w:hideMark/>
          </w:tcPr>
          <w:p w14:paraId="0CC058D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94BFE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1719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EE51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R$1.194.514,36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7E1F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4EAE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94,07%</w:t>
            </w:r>
          </w:p>
        </w:tc>
        <w:tc>
          <w:tcPr>
            <w:tcW w:w="44" w:type="pct"/>
            <w:vAlign w:val="center"/>
            <w:hideMark/>
          </w:tcPr>
          <w:p w14:paraId="26641A2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29F1E7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293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969A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7493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7F1A8F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6CECC71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E7142E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5FA16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8BFC9C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ACBD9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DF1618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03864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1274D0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2140B5" w14:textId="4AD97A0F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8ECD77D" wp14:editId="3CC97B1C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133350</wp:posOffset>
                  </wp:positionV>
                  <wp:extent cx="4724400" cy="2124075"/>
                  <wp:effectExtent l="0" t="0" r="0" b="9525"/>
                  <wp:wrapNone/>
                  <wp:docPr id="23" name="Imagem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BD389D-1424-4A1C-808A-9EAC878712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m 22">
                            <a:extLst>
                              <a:ext uri="{FF2B5EF4-FFF2-40B4-BE49-F238E27FC236}">
                                <a16:creationId xmlns:a16="http://schemas.microsoft.com/office/drawing/2014/main" id="{B9BD389D-1424-4A1C-808A-9EAC878712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0ABA8E36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BC4BF4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1EE546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9DD4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19993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16EEC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D40DE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67D353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C3297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B645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E660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18010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ED23A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D61A94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6ED19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6ACB6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9B71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C289B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29CB1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16A65F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A87DF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5066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48F6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FEAD1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437E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93EFB7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9D7140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7C26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9023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B7D9D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2DEF3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9AAA40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416F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5C9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F6EB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E754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9F7DD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4B7EEE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645A7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070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72CC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1E3DF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3CEF6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7237D7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54A9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02D2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0495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1B487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B86C6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D6C9BA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791141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BCE31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FD0C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DA293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6B9CD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B74363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9B39D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5E7F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A084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06704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0DE0C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A2487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50974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73FB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4955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4306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4BDE7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8EE1FF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C37B0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3043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6BCC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14FA9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DEDDC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E9ED1B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4CFAF5" w14:textId="1352D1E9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113B6C4" wp14:editId="1418B7E0">
                  <wp:simplePos x="0" y="0"/>
                  <wp:positionH relativeFrom="column">
                    <wp:posOffset>3324225</wp:posOffset>
                  </wp:positionH>
                  <wp:positionV relativeFrom="paragraph">
                    <wp:posOffset>19050</wp:posOffset>
                  </wp:positionV>
                  <wp:extent cx="1933575" cy="2571750"/>
                  <wp:effectExtent l="0" t="0" r="0" b="0"/>
                  <wp:wrapNone/>
                  <wp:docPr id="28" name="Imagem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00C151-0915-43FC-ABD6-66547F88A3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m 27">
                            <a:extLst>
                              <a:ext uri="{FF2B5EF4-FFF2-40B4-BE49-F238E27FC236}">
                                <a16:creationId xmlns:a16="http://schemas.microsoft.com/office/drawing/2014/main" id="{0E00C151-0915-43FC-ABD6-66547F88A3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1" cy="257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C576DAC" wp14:editId="691F9D6B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266700</wp:posOffset>
                  </wp:positionV>
                  <wp:extent cx="2657475" cy="1990725"/>
                  <wp:effectExtent l="0" t="0" r="0" b="9525"/>
                  <wp:wrapNone/>
                  <wp:docPr id="27" name="Imagem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26E74C-87D9-4EDF-AAD8-EAB691F283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m 26">
                            <a:extLst>
                              <a:ext uri="{FF2B5EF4-FFF2-40B4-BE49-F238E27FC236}">
                                <a16:creationId xmlns:a16="http://schemas.microsoft.com/office/drawing/2014/main" id="{8826E74C-87D9-4EDF-AAD8-EAB691F283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297" cy="199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3E49446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1E4453A3" w14:textId="77777777" w:rsidR="003B0BF9" w:rsidRPr="003B0BF9" w:rsidRDefault="003B0BF9" w:rsidP="003B0BF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BD1A8A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050A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321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FB08F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93CFF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8A54B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E0F54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FB3A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B492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03692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E648F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946D69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DFFB2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2830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A3D9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F8FE8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4A525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8CCD2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DA3FF2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15FC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43331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0B301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40306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4AEF92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A7622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6D5E3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C43B1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1CF79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543CD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0AB16B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98CFA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62A03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A85AE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B5424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BCE50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531E7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92FD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189C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07A2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BB0D9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0581D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52EDFC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C3F99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4B119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ED96E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C2203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5A95B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13EB79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4CB68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2567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B164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516FF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42157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7BD127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17218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F39C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83E1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41E38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C355B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71AE3F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7970A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2F32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72C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925A8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A8B45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A8518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A75DE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A60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30D7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8796F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B6952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FC3A21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EFCEE2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4A3C4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6E9B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571432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2962E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8FF980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2F11D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C671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C565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A9383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DEBCD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FC85E3D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0779A5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7698B2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0BEE7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550FA9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D4328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YwNDYiLCJ0aXBvQXZhbGlhY2FvIjoiRyIsImFkbWluaXN0cmFjYW8iOiIxIiwidGlwbyI6IlAiLCJtb3N0cmFMaW5rIjp0cnVl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BA38C9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F666E6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46B7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7C82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5F3A7083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ED63A2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B81D7A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4FE8D02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FB4B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7B4C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09D0C896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74745C5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2F0774E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4C1CD97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9CE6B07" w14:textId="77777777" w:rsidTr="003B0BF9">
        <w:trPr>
          <w:trHeight w:val="10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ABE81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F3FD7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4FBE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3DFA8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7C05D7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AF45D7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CF2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328240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5FB20C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E24110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D2A8DD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7175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6E3A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B789D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44" w:type="pct"/>
            <w:vAlign w:val="center"/>
            <w:hideMark/>
          </w:tcPr>
          <w:p w14:paraId="132F6B0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04CBF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F585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C5A5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2B4E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351C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44" w:type="pct"/>
            <w:vAlign w:val="center"/>
            <w:hideMark/>
          </w:tcPr>
          <w:p w14:paraId="1924C77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6FE750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285B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1CC4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5814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C517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44" w:type="pct"/>
            <w:vAlign w:val="center"/>
            <w:hideMark/>
          </w:tcPr>
          <w:p w14:paraId="5D2DF43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7CEADC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BD32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412C1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4E717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21F7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02/05/2026</w:t>
            </w:r>
          </w:p>
        </w:tc>
        <w:tc>
          <w:tcPr>
            <w:tcW w:w="44" w:type="pct"/>
            <w:vAlign w:val="center"/>
            <w:hideMark/>
          </w:tcPr>
          <w:p w14:paraId="625D13D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CBB1CF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E0F4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CDCC8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CECF3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8B1B2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R$7.274.720,98</w:t>
            </w:r>
          </w:p>
        </w:tc>
        <w:tc>
          <w:tcPr>
            <w:tcW w:w="44" w:type="pct"/>
            <w:vAlign w:val="center"/>
            <w:hideMark/>
          </w:tcPr>
          <w:p w14:paraId="349E01E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8439E3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2C56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6B2D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R$1.207.195,34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97201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57630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R$918.750,67</w:t>
            </w:r>
          </w:p>
        </w:tc>
        <w:tc>
          <w:tcPr>
            <w:tcW w:w="44" w:type="pct"/>
            <w:vAlign w:val="center"/>
            <w:hideMark/>
          </w:tcPr>
          <w:p w14:paraId="597E2AF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9DE428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8DB2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9C2BB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R$1.546.575,33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66021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E298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R$1.230.549,32</w:t>
            </w:r>
          </w:p>
        </w:tc>
        <w:tc>
          <w:tcPr>
            <w:tcW w:w="44" w:type="pct"/>
            <w:vAlign w:val="center"/>
            <w:hideMark/>
          </w:tcPr>
          <w:p w14:paraId="5901170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8F46D1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B626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EBD59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6,95%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6D4A7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CF47F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8,91%</w:t>
            </w:r>
          </w:p>
        </w:tc>
        <w:tc>
          <w:tcPr>
            <w:tcW w:w="44" w:type="pct"/>
            <w:vAlign w:val="center"/>
            <w:hideMark/>
          </w:tcPr>
          <w:p w14:paraId="2708D58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68593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ADFE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C901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R$17.025.806,52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1714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40C0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R$6.962.922,33</w:t>
            </w:r>
          </w:p>
        </w:tc>
        <w:tc>
          <w:tcPr>
            <w:tcW w:w="44" w:type="pct"/>
            <w:vAlign w:val="center"/>
            <w:hideMark/>
          </w:tcPr>
          <w:p w14:paraId="691E7B2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351E12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48EF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C913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R$10.062.884,19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BA067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57CD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40,90%</w:t>
            </w:r>
          </w:p>
        </w:tc>
        <w:tc>
          <w:tcPr>
            <w:tcW w:w="44" w:type="pct"/>
            <w:vAlign w:val="center"/>
            <w:hideMark/>
          </w:tcPr>
          <w:p w14:paraId="0A1218E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0AC78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79ED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45EF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BF58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61841E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 em 23/04/2026</w:t>
            </w:r>
          </w:p>
        </w:tc>
        <w:tc>
          <w:tcPr>
            <w:tcW w:w="44" w:type="pct"/>
            <w:vAlign w:val="center"/>
            <w:hideMark/>
          </w:tcPr>
          <w:p w14:paraId="0BA4CA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92661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495A4E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E39BA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5D7A49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D335C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DC2570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AB7D5D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262539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 em 23/04/2026 para rescisão contratual por inadimplementos da contratada. Estimativa de retomada após nova licitação em 180 dias. Rescisão tratada no SEI 0044931-49.2023.8.24.0710.</w:t>
            </w:r>
          </w:p>
        </w:tc>
        <w:tc>
          <w:tcPr>
            <w:tcW w:w="44" w:type="pct"/>
            <w:vAlign w:val="center"/>
            <w:hideMark/>
          </w:tcPr>
          <w:p w14:paraId="112CE72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7E635A6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07F50EE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8D37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3B0BF9" w:rsidRPr="003B0BF9" w14:paraId="759140B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A4E44B" w14:textId="013FCE4C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172B9C" wp14:editId="0F38632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2581275" cy="1933575"/>
                  <wp:effectExtent l="0" t="0" r="0" b="9525"/>
                  <wp:wrapNone/>
                  <wp:docPr id="29" name="Imagem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96A2B6-D075-45E4-8FFF-8A453FF3BEF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m 28">
                            <a:extLst>
                              <a:ext uri="{FF2B5EF4-FFF2-40B4-BE49-F238E27FC236}">
                                <a16:creationId xmlns:a16="http://schemas.microsoft.com/office/drawing/2014/main" id="{C996A2B6-D075-45E4-8FFF-8A453FF3BE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93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697EE54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D6D38F" w14:textId="77777777" w:rsidR="003B0BF9" w:rsidRPr="003B0BF9" w:rsidRDefault="003B0BF9" w:rsidP="003B0BF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42E7D7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90A35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7EBCC" w14:textId="5113E7A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0F0EE7F" wp14:editId="52A64E3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104775</wp:posOffset>
                  </wp:positionV>
                  <wp:extent cx="2581275" cy="1933575"/>
                  <wp:effectExtent l="0" t="0" r="0" b="9525"/>
                  <wp:wrapNone/>
                  <wp:docPr id="30" name="Imagem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32F8AF-60B9-4936-B92A-C2830567A3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29">
                            <a:extLst>
                              <a:ext uri="{FF2B5EF4-FFF2-40B4-BE49-F238E27FC236}">
                                <a16:creationId xmlns:a16="http://schemas.microsoft.com/office/drawing/2014/main" id="{0732F8AF-60B9-4936-B92A-C2830567A3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9"/>
            </w:tblGrid>
            <w:tr w:rsidR="003B0BF9" w:rsidRPr="003B0BF9" w14:paraId="6BCC2CE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77DAFC0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12E3265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4350E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8320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F8F9EC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6C725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A4BF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21C7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3A451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78563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FA777F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CAC6E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D75F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2794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53E4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6FDE1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AC8134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B2ECC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1FC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F0BD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6704A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2BA0E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D32691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98A3C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09F8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3DBE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97DD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20D90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8F3AB1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F73E4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CDAD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0575E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F87FC8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F06F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6581C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F786C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F9FF3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C1D8E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AAAE4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EC682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20C92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2FA92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79D19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69F76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440B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6E578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2AF79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D0F73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7E4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4E65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35CFD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73D1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E3C566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6A425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ECFB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301A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937EF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7BC4D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9E4AEA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CAD05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81C5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3CA9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8FB0E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83B5D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089F3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C6467" w14:textId="272BE7F3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5FA240D" wp14:editId="1D4625F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85725</wp:posOffset>
                  </wp:positionV>
                  <wp:extent cx="2600325" cy="1952625"/>
                  <wp:effectExtent l="0" t="0" r="9525" b="0"/>
                  <wp:wrapNone/>
                  <wp:docPr id="31" name="Imagem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77C7BD-23AC-4BC8-B5F4-34ED5F3E89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0">
                            <a:extLst>
                              <a:ext uri="{FF2B5EF4-FFF2-40B4-BE49-F238E27FC236}">
                                <a16:creationId xmlns:a16="http://schemas.microsoft.com/office/drawing/2014/main" id="{1477C7BD-23AC-4BC8-B5F4-34ED5F3E89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499" cy="195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0FE9FCD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37749E4F" w14:textId="77777777" w:rsidR="003B0BF9" w:rsidRPr="003B0BF9" w:rsidRDefault="003B0BF9" w:rsidP="003B0BF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E958A2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240B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A06C0" w14:textId="258D74CE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845DD1D" wp14:editId="083CF4F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2543175" cy="1905000"/>
                  <wp:effectExtent l="0" t="0" r="0" b="0"/>
                  <wp:wrapNone/>
                  <wp:docPr id="32" name="Imagem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E2908AB-0B37-42CC-9F89-7A01E764093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1">
                            <a:extLst>
                              <a:ext uri="{FF2B5EF4-FFF2-40B4-BE49-F238E27FC236}">
                                <a16:creationId xmlns:a16="http://schemas.microsoft.com/office/drawing/2014/main" id="{9E2908AB-0B37-42CC-9F89-7A01E764093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999" cy="190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9"/>
            </w:tblGrid>
            <w:tr w:rsidR="003B0BF9" w:rsidRPr="003B0BF9" w14:paraId="5C6885D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7241ABCB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0E3E6D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1ACB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0FE67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6D47C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D01DB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10426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F78B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2574A3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C7073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DBC659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68C74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B120D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6C21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908CD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7940E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AF9AD5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9233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2906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2AA2B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B07A6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5599C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CBE39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7B4C4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2A14A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68761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85FA4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DF9E6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C16D7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2E7682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39EE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42B0C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846BA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229BD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DAAA13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90FFF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B968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262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AB9AA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58CC8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2EA5D9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F8B7B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BD7F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A0B2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DBD0B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E37AC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16BE5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154B4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F5284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6E49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4C428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A2294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AD3575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91143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C1E23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1310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929E7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D68C5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81CAAF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8C9E3F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3A77D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3F3B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792B9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8AFD1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832CD1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D8458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F0774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BD45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AD5A9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78C53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91BFB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FF2935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C56D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C39E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EF6AE9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95600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27DD2DD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3749AC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B62D98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40C97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5AD7329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0F530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6" w:anchor="/consultaLicitacao/detalhesLicitacao/eyJudW1lcm9Ub3RhbCI6IjYwNzAiLCJ0aXBvQXZhbGlhY2FvIjoiRyIsImFkbWluaXN0cmFjYW8iOiIxIiwidGlwbyI6IlAiLCJtb3N0cmFMaW5rIjp0cnVl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6F23A2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B39502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7BDF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AE9C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68399D30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E6822E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C10B69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731133E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502E9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17AC1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5FECBE5C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0BC102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C4B82F" w14:textId="53344C89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409767" wp14:editId="3545D6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4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1F80D0-D6C9-43FE-90D6-6164968C7F8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31461" id="Retângulo 4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FCF32E" wp14:editId="2E4DB2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40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FC5256-F1E9-44FB-AA12-67FBED2628B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D65E8" id="Retângulo 40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09FE5B" wp14:editId="45C558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39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FD523ED-2002-47BC-BD5B-FD6955922C8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4BC56" id="Retângulo 39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3"/>
            </w:tblGrid>
            <w:tr w:rsidR="003B0BF9" w:rsidRPr="003B0BF9" w14:paraId="1F752965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2ADA9AE6" w14:textId="77777777" w:rsidR="003B0BF9" w:rsidRPr="003B0BF9" w:rsidRDefault="003B0BF9" w:rsidP="003B0BF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abr/26</w:t>
                  </w:r>
                </w:p>
              </w:tc>
            </w:tr>
          </w:tbl>
          <w:p w14:paraId="6CC1D83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391801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3B68C55" w14:textId="77777777" w:rsidTr="003B0BF9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4FC9D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FFA8C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F9D7E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DD2A1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BA568E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4028DFC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282F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5D7927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A1A399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B21353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623BE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E00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49DC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4C6D2A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44" w:type="pct"/>
            <w:vAlign w:val="center"/>
            <w:hideMark/>
          </w:tcPr>
          <w:p w14:paraId="3A8D5E2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86BC6A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04A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400B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BA1E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FE53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44" w:type="pct"/>
            <w:vAlign w:val="center"/>
            <w:hideMark/>
          </w:tcPr>
          <w:p w14:paraId="0E68E02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4814F0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FEA8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40C7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DF9A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F7B1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44" w:type="pct"/>
            <w:vAlign w:val="center"/>
            <w:hideMark/>
          </w:tcPr>
          <w:p w14:paraId="24232CF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A63886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2BCE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D6BF3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2892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3A34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31/08/2027</w:t>
            </w:r>
          </w:p>
        </w:tc>
        <w:tc>
          <w:tcPr>
            <w:tcW w:w="44" w:type="pct"/>
            <w:vAlign w:val="center"/>
            <w:hideMark/>
          </w:tcPr>
          <w:p w14:paraId="449B06E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7748C0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5C1A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91CC8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10441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ED12F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R$7.237.065,18</w:t>
            </w:r>
          </w:p>
        </w:tc>
        <w:tc>
          <w:tcPr>
            <w:tcW w:w="44" w:type="pct"/>
            <w:vAlign w:val="center"/>
            <w:hideMark/>
          </w:tcPr>
          <w:p w14:paraId="60FCA5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B669C2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692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CA754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R$1.939.271,51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02E20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A6760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R$670.501,44</w:t>
            </w:r>
          </w:p>
        </w:tc>
        <w:tc>
          <w:tcPr>
            <w:tcW w:w="44" w:type="pct"/>
            <w:vAlign w:val="center"/>
            <w:hideMark/>
          </w:tcPr>
          <w:p w14:paraId="5B0A763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8F00C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1ABD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AADE0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R$405.001,04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149AD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85245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R$405.001,04</w:t>
            </w:r>
          </w:p>
        </w:tc>
        <w:tc>
          <w:tcPr>
            <w:tcW w:w="44" w:type="pct"/>
            <w:vAlign w:val="center"/>
            <w:hideMark/>
          </w:tcPr>
          <w:p w14:paraId="78CEF4B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77BFB7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1E76B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E085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245EC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514C8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1,95%</w:t>
            </w:r>
          </w:p>
        </w:tc>
        <w:tc>
          <w:tcPr>
            <w:tcW w:w="44" w:type="pct"/>
            <w:vAlign w:val="center"/>
            <w:hideMark/>
          </w:tcPr>
          <w:p w14:paraId="47F25A3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FBC042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C193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04A4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R$22.274.598,33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FDF32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6556C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R$7.502.565,58</w:t>
            </w:r>
          </w:p>
        </w:tc>
        <w:tc>
          <w:tcPr>
            <w:tcW w:w="44" w:type="pct"/>
            <w:vAlign w:val="center"/>
            <w:hideMark/>
          </w:tcPr>
          <w:p w14:paraId="22BF4B6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49DF02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861A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C7057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R$14.772.032,75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91F6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6EB1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33,68%</w:t>
            </w:r>
          </w:p>
        </w:tc>
        <w:tc>
          <w:tcPr>
            <w:tcW w:w="44" w:type="pct"/>
            <w:vAlign w:val="center"/>
            <w:hideMark/>
          </w:tcPr>
          <w:p w14:paraId="7996ADF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B8AC2E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12937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0BFE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FFD0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85AE12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117BF5A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349F2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64189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C0F6E2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01DB8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50CD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FE5853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B758EA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CA1434" w14:textId="0B970F7D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06FD04F" wp14:editId="42E94F6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85725</wp:posOffset>
                  </wp:positionV>
                  <wp:extent cx="3114675" cy="2343150"/>
                  <wp:effectExtent l="0" t="0" r="0" b="0"/>
                  <wp:wrapNone/>
                  <wp:docPr id="33" name="Imagem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A649EA-B47C-4192-BB54-09A4502C6A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m 32">
                            <a:extLst>
                              <a:ext uri="{FF2B5EF4-FFF2-40B4-BE49-F238E27FC236}">
                                <a16:creationId xmlns:a16="http://schemas.microsoft.com/office/drawing/2014/main" id="{F0A649EA-B47C-4192-BB54-09A4502C6AB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6" cy="234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6C4C91B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775C67E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07EC6F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3AF1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8122D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22FE0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79386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DC6F01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EF52B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54EF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F2FF5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3AB3D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1286B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DA95E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3F6C6C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34A15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DCF9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B2611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42E1B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AF9093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B4B5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3C4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228C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D4906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B474F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A692F1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E4689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E27C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7CCF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9FD06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0A54F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B5E0B8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4140A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A2DB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7D62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FED9D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F8519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AD02D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EE254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99ED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05E5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6062E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BF51A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7B8F2A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528D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F8413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EAE3B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2F1D0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787F5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4B6283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41112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3B2EE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4115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99146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AFEA2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BB59C3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30B3B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6B847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C5B54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C83BC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AA637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8B773B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371D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2A71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0BA4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E71F7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AE106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8F0A9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E0085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C633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739F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28157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CC7AC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266F31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1955A8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FD96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4C3E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DD1DB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C9950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7E17AE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88265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3312BF" w14:textId="10775030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C974C15" wp14:editId="6717A08E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28575</wp:posOffset>
                  </wp:positionV>
                  <wp:extent cx="3057525" cy="2295525"/>
                  <wp:effectExtent l="0" t="0" r="0" b="9525"/>
                  <wp:wrapNone/>
                  <wp:docPr id="34" name="Imagem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9E9FBB-D740-4796-815B-A058A14897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3">
                            <a:extLst>
                              <a:ext uri="{FF2B5EF4-FFF2-40B4-BE49-F238E27FC236}">
                                <a16:creationId xmlns:a16="http://schemas.microsoft.com/office/drawing/2014/main" id="{1D9E9FBB-D740-4796-815B-A058A14897A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837" cy="229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2"/>
            </w:tblGrid>
            <w:tr w:rsidR="003B0BF9" w:rsidRPr="003B0BF9" w14:paraId="07EA0BF7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0E630601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8D9ADA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82FA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7995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7A7B8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CA031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034C4B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6C51D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8B799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C49E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08203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69B1C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E4E93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D399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2D30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559B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3BDBB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277A38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D53FF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47E9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792AB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669843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0290B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44E68C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2C9A8C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D4E7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98C3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980C3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191BD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47FD80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16EB1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46C0A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9B01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C551F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E7965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FA60E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790775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40024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A523C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5B7BE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AC9C7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20CC11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63B16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A1E4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768E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7D100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063AD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EB2ED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579D6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3DD49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1F88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178320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2502D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52E5EC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7129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60578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BD2F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A9AC5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45788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AB675B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F6443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A3E8F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D36A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896863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A8259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600795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CD890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0E8BD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776B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3252D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A13F2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419FC3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B3C8F1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B63C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019D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2B542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48EF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74A8934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3EC97B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6858F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E639F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736FF1B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7E6CE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9" w:anchor="/consultaLicitacao/detalhesLicitacao/eyJudW1lcm9Ub3RhbCI6IjU5NjAiLCJ0aXBvQXZhbGlhY2FvIjoiRyIsImFkbWluaXN0cmFjYW8iOiIxIiwidGlwbyI6IlAiLCJtb3N0cmFMaW5rIjp0cnVl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2A23B72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DEA2533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58CC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632D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2E01BE8A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AA1D1F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D01ED8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45D23B4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3F788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4DC3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3A48EB37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42F8B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F16084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6B47BDC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7275DA5" w14:textId="77777777" w:rsidTr="003B0BF9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74682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BC14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3CF2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F0360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555C9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F8E0C43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074C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FCC0D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21C4AC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26DF64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656E04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9339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D0C1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86695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5984CA6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E7DEA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63F4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792C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7281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A235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Construcerto Construções </w:t>
            </w:r>
          </w:p>
        </w:tc>
        <w:tc>
          <w:tcPr>
            <w:tcW w:w="44" w:type="pct"/>
            <w:vAlign w:val="center"/>
            <w:hideMark/>
          </w:tcPr>
          <w:p w14:paraId="2CA9CB4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FBBCAB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646B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E30F2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CA1C7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4043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44" w:type="pct"/>
            <w:vAlign w:val="center"/>
            <w:hideMark/>
          </w:tcPr>
          <w:p w14:paraId="5C13694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CF29B3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DF36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50881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2D9D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BD90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44" w:type="pct"/>
            <w:vAlign w:val="center"/>
            <w:hideMark/>
          </w:tcPr>
          <w:p w14:paraId="39F0FBA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227EAF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9889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3ABDC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F9E3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B46CE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R$9.129.018,07</w:t>
            </w:r>
          </w:p>
        </w:tc>
        <w:tc>
          <w:tcPr>
            <w:tcW w:w="44" w:type="pct"/>
            <w:vAlign w:val="center"/>
            <w:hideMark/>
          </w:tcPr>
          <w:p w14:paraId="60C3C9F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0BCD9F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DBE3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D278F4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R$232.233,51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FCF2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AB3F3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R$176.642,61</w:t>
            </w:r>
          </w:p>
        </w:tc>
        <w:tc>
          <w:tcPr>
            <w:tcW w:w="44" w:type="pct"/>
            <w:vAlign w:val="center"/>
            <w:hideMark/>
          </w:tcPr>
          <w:p w14:paraId="74A533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84F18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2389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41AF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R$248.512,86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ED30F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7C8A9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CDC827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2CF83C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1D48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22F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1,05%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BBB0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2393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1,12%</w:t>
            </w:r>
          </w:p>
        </w:tc>
        <w:tc>
          <w:tcPr>
            <w:tcW w:w="44" w:type="pct"/>
            <w:vAlign w:val="center"/>
            <w:hideMark/>
          </w:tcPr>
          <w:p w14:paraId="3EEA6FC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7823F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FE681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D1B0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R$22.136.121,43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34E2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4A5A9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R$9.305.660,68</w:t>
            </w:r>
          </w:p>
        </w:tc>
        <w:tc>
          <w:tcPr>
            <w:tcW w:w="44" w:type="pct"/>
            <w:vAlign w:val="center"/>
            <w:hideMark/>
          </w:tcPr>
          <w:p w14:paraId="5881B7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6F2B2E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833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9CBEF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R$12.830.460,75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6D9C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C9AA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42,04%</w:t>
            </w:r>
          </w:p>
        </w:tc>
        <w:tc>
          <w:tcPr>
            <w:tcW w:w="44" w:type="pct"/>
            <w:vAlign w:val="center"/>
            <w:hideMark/>
          </w:tcPr>
          <w:p w14:paraId="19F5D4D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0F680B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5A18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D39E6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718D45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74569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4CEB7BB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CAD3A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B3ABE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D710E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3AFDAD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C6B9B2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72AE61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8AF19D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7233E" w14:textId="109B6F7F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34E6BF7" wp14:editId="0E488ED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161925</wp:posOffset>
                  </wp:positionV>
                  <wp:extent cx="4514850" cy="2105025"/>
                  <wp:effectExtent l="0" t="0" r="0" b="9525"/>
                  <wp:wrapNone/>
                  <wp:docPr id="35" name="Imagem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BEAFEF-EB3C-4A2A-A5B9-20558F2A61E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m 34">
                            <a:extLst>
                              <a:ext uri="{FF2B5EF4-FFF2-40B4-BE49-F238E27FC236}">
                                <a16:creationId xmlns:a16="http://schemas.microsoft.com/office/drawing/2014/main" id="{4CBEAFEF-EB3C-4A2A-A5B9-20558F2A61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3994" cy="2105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4FCF39E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37FFB0F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BED296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985F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754E1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42924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F20B7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3A061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07E403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7351C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1535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5B36E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90272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2B5827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095A4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A3F0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B0971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A1BD0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DE782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A300C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5AA52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FDE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5F4F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126B2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A4F04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EECC88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62A1F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C9DB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AF0D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A6118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FBC62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DFBB20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D5326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BEAD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D2E4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93EF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4C0F8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35ED5D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BE9EB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A9ED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C1C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5F6E7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1CA12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7E7E78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3E8B4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2B58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ABE55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8A5C3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00EF4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4776F7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A93D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B217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FFD24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32FE4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50E53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65C241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4FAF57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A72DD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9694F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DE2F0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BF3B8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607967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7E0F25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E2D6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19A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EDE3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36A29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B8C5D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23AAB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83E3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8806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42CB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94562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93961C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BB0FC" w14:textId="3C155976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290AE43" wp14:editId="525FB0FA">
                  <wp:simplePos x="0" y="0"/>
                  <wp:positionH relativeFrom="column">
                    <wp:posOffset>1209675</wp:posOffset>
                  </wp:positionH>
                  <wp:positionV relativeFrom="paragraph">
                    <wp:posOffset>152400</wp:posOffset>
                  </wp:positionV>
                  <wp:extent cx="3086100" cy="2314575"/>
                  <wp:effectExtent l="0" t="0" r="0" b="9525"/>
                  <wp:wrapNone/>
                  <wp:docPr id="36" name="Imagem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AEA95BF-C5DF-4168-AA90-E05205FA6D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35">
                            <a:extLst>
                              <a:ext uri="{FF2B5EF4-FFF2-40B4-BE49-F238E27FC236}">
                                <a16:creationId xmlns:a16="http://schemas.microsoft.com/office/drawing/2014/main" id="{1AEA95BF-C5DF-4168-AA90-E05205FA6D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099" cy="2314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2ED3E4D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30119D7F" w14:textId="77777777" w:rsidR="003B0BF9" w:rsidRPr="003B0BF9" w:rsidRDefault="003B0BF9" w:rsidP="003B0BF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1FE951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AB22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071D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9CBE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4C67D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B25137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68D6A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E8EF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F879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BC0F72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D7856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D4C62D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868704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A9436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8B321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0E53C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B00F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95C330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780FC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2C21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D33B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16C0C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EDD04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7808A2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11E30F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A42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664F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EBB6B1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07F64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B542C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405A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5F46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EBE0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9C265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77F3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6CB59A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D0619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3D348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4E1E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2A4F7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37D3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9E07D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3A90F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829E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C320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A8D9D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BAD58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771482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9E8EC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753F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BDF2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6CA12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96F21D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E6A9B7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FEA22B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4193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24C4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245C3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F2747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541A29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DB4B2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DFA52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EF49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89827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5F11F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F5B13C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07AE4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B6E7A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22BD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B9A5A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151F3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D4F122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12F69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89DC7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C69A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CDCEA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7DFC9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7FF375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D7752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31D8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FD73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DE16F9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83D14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A386EB4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4FB4CE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C18E7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83113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05378B3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BD5D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2" w:anchor="/consultaLicitacao/detalhesLicitacao/eyJudW1lcm9Ub3RhbCI6IjU5NjAiLCJ0aXBvQXZhbGlhY2FvIjoiRyIsImFkbWluaXN0cmFjYW8iOiIxIiwidGlwbyI6IlAiLCJtb3N0cmFMaW5rIjp0cnVl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546987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6135447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A4D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3FB1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61B79590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E94FBD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48F1F7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527A064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AF1940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C874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247B6B3F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C40DC8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F5999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0B50593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B18582" w14:textId="77777777" w:rsidTr="003B0BF9">
        <w:trPr>
          <w:trHeight w:val="16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CE28A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B580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6DD77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EEF96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FE26E6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F6F1809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BB9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6DE8AB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7D613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F07F5D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0B2E3F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A16D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C176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2A41E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 - cobertura</w:t>
            </w:r>
          </w:p>
        </w:tc>
        <w:tc>
          <w:tcPr>
            <w:tcW w:w="44" w:type="pct"/>
            <w:vAlign w:val="center"/>
            <w:hideMark/>
          </w:tcPr>
          <w:p w14:paraId="062E139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C143F0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17A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2FB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704A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BADB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 Sol. em Eng.</w:t>
            </w:r>
          </w:p>
        </w:tc>
        <w:tc>
          <w:tcPr>
            <w:tcW w:w="44" w:type="pct"/>
            <w:vAlign w:val="center"/>
            <w:hideMark/>
          </w:tcPr>
          <w:p w14:paraId="59E39D3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6657AF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C37BE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6721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03B65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772D9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44" w:type="pct"/>
            <w:vAlign w:val="center"/>
            <w:hideMark/>
          </w:tcPr>
          <w:p w14:paraId="7C1C57E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84619D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BDA6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669ED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E8C73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F87C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19/11/2025</w:t>
            </w:r>
          </w:p>
        </w:tc>
        <w:tc>
          <w:tcPr>
            <w:tcW w:w="44" w:type="pct"/>
            <w:vAlign w:val="center"/>
            <w:hideMark/>
          </w:tcPr>
          <w:p w14:paraId="5578043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8C27C3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AADA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C53B2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A622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14C4C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44" w:type="pct"/>
            <w:vAlign w:val="center"/>
            <w:hideMark/>
          </w:tcPr>
          <w:p w14:paraId="3BCE69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9943C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34E7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87512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41180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B440D6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R$231.880,25</w:t>
            </w:r>
          </w:p>
        </w:tc>
        <w:tc>
          <w:tcPr>
            <w:tcW w:w="44" w:type="pct"/>
            <w:vAlign w:val="center"/>
            <w:hideMark/>
          </w:tcPr>
          <w:p w14:paraId="7CC3E7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5FAD19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A30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3A3B36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2761F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E64D3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R$27.733,48</w:t>
            </w:r>
          </w:p>
        </w:tc>
        <w:tc>
          <w:tcPr>
            <w:tcW w:w="44" w:type="pct"/>
            <w:vAlign w:val="center"/>
            <w:hideMark/>
          </w:tcPr>
          <w:p w14:paraId="052D4D4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B89C9C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47998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D9735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27,06%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A730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A88C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3,24%</w:t>
            </w:r>
          </w:p>
        </w:tc>
        <w:tc>
          <w:tcPr>
            <w:tcW w:w="44" w:type="pct"/>
            <w:vAlign w:val="center"/>
            <w:hideMark/>
          </w:tcPr>
          <w:p w14:paraId="4CAE734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F322E8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EC6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A11C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8DB1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97BA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R$1.060.986,13</w:t>
            </w:r>
          </w:p>
        </w:tc>
        <w:tc>
          <w:tcPr>
            <w:tcW w:w="44" w:type="pct"/>
            <w:vAlign w:val="center"/>
            <w:hideMark/>
          </w:tcPr>
          <w:p w14:paraId="3FC9E3B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B064B1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0210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0BD0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16095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322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3C33D1D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4A50AC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AD8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4A3C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CC945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F638F2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12/12/2025</w:t>
            </w:r>
          </w:p>
        </w:tc>
        <w:tc>
          <w:tcPr>
            <w:tcW w:w="44" w:type="pct"/>
            <w:vAlign w:val="center"/>
            <w:hideMark/>
          </w:tcPr>
          <w:p w14:paraId="29783C1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632D9D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9A58E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51074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922B6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98EA9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C6D3FB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5837EC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37DC4FC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recebida provisoriamente em 12/12/2025 edefinitivamente em 04/04/2026.</w:t>
            </w:r>
          </w:p>
        </w:tc>
        <w:tc>
          <w:tcPr>
            <w:tcW w:w="44" w:type="pct"/>
            <w:vAlign w:val="center"/>
            <w:hideMark/>
          </w:tcPr>
          <w:p w14:paraId="19ED0EA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DE1D4E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16619F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02D7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3B0BF9" w:rsidRPr="003B0BF9" w14:paraId="4AE00C14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E170DC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78805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2CCFE1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3C34E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57ED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0F06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336CA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DCC06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27499F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B87D3" w14:textId="4F209E6A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379F769" wp14:editId="663FE88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534025" cy="3114675"/>
                  <wp:effectExtent l="0" t="0" r="9525" b="0"/>
                  <wp:wrapNone/>
                  <wp:docPr id="20" name="Imagem 3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E26D5A8-488A-4CC1-BD9F-2DF3C93AB4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>
                            <a:extLst>
                              <a:ext uri="{FF2B5EF4-FFF2-40B4-BE49-F238E27FC236}">
                                <a16:creationId xmlns:a16="http://schemas.microsoft.com/office/drawing/2014/main" id="{BE26D5A8-488A-4CC1-BD9F-2DF3C93AB4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9895" cy="311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73CFC6D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FD68597" w14:textId="77777777" w:rsidR="003B0BF9" w:rsidRPr="003B0BF9" w:rsidRDefault="003B0BF9" w:rsidP="003B0BF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50B65B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B02D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7C8C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9DF3E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A3941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E20C6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E432BF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B568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3A68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87697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E5184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2DE1FB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01A6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BBDB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9BCE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B0658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329DD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96E26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747F4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44D80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209F0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8257A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69F98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EB295B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773C0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72A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A7C7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F65CF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5A3BB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DDE6BE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26F92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04AC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B2257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54FAC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25CAB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992A2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DF4BB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7DB6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811C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AEA43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DF5A5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AF4622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CF2C14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DBA1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9544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F32A0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9FCFD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929505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65B10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645D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24E8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BC645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61634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4B1F18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FBD50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8229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3EBC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38DA8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235CF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19EE20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8BAFA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DF14F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349D3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7F9A5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50321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114E1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519F3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549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EB7A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37768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CAE71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EFAAE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ED297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5D5A2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9724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81BFE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AC882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3C0D6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7BB0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3069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C0B0F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50B81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B3EA9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F23FE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DA309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7998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18B29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893F8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57CA2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389D66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89B08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45BBF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4941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B66C4B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951D1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DC77C9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F2AEC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7796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878D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1EFF06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E73AC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670222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03E74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CC65A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3E5B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6FC2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834EB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91A801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DAA07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4B93F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8E35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B674A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A6ABD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AE035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B1B6C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BE76E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4E1C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B7337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3D31D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41138F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C3BCB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C49B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15E8D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938D9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AC179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E1826D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3C26DF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14C3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679E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107B0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4C6DA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24FE13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F95F6C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728AB2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39B0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07A05C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34270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4" w:anchor="/consultaContrato/detalhesContrato/eyJzZXF1ZW5jaWEiOiIxMzM0IiwiZXhlcmNpY2lvIjoiMjAyNCIsIm51bWVybyI6Ijc4In0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5FCAD2D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C73776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9F8E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2B0E0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787F1E25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A74D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653660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D43E112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FB4636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56714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500A7C52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01E3F2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6AF17F" w14:textId="2080DFC2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9156465" wp14:editId="2CBE6D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3" name="Retângulo 3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9F25874-93F4-4DD3-B7A6-D44FF4F65531}"/>
                          </a:ext>
                          <a:ext uri="{147F2762-F138-4A5C-976F-8EAC2B608ADB}">
                            <a16:predDERef xmlns:a16="http://schemas.microsoft.com/office/drawing/2014/main" pred="{D5033FED-3227-4687-9A9A-A0E80F7F6F9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3B878" id="Retângulo 3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B923BA" wp14:editId="22E74E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4" name="Retângulo 3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2F01D10-7544-47D3-A4A9-3F6B90291306}"/>
                          </a:ext>
                          <a:ext uri="{147F2762-F138-4A5C-976F-8EAC2B608ADB}">
                            <a16:predDERef xmlns:a16="http://schemas.microsoft.com/office/drawing/2014/main" pred="{603F3629-2EBE-4D0E-ADEA-4904ADA810B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D4412" id="Retângulo 3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D9C506B" wp14:editId="0EAF42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5" name="Retângulo 3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3AAB521-4BA9-4765-9B67-6294DB626D8E}"/>
                          </a:ext>
                          <a:ext uri="{147F2762-F138-4A5C-976F-8EAC2B608ADB}">
                            <a16:predDERef xmlns:a16="http://schemas.microsoft.com/office/drawing/2014/main" pred="{E25CB968-9E16-4BCD-90B5-9ACD7398AF7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FB17C" id="Retângulo 3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0C5D50B" wp14:editId="64D611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6" name="Retângulo 3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901ACAE-AB17-4C26-9EFF-05549F8DB12E}"/>
                          </a:ext>
                          <a:ext uri="{147F2762-F138-4A5C-976F-8EAC2B608ADB}">
                            <a16:predDERef xmlns:a16="http://schemas.microsoft.com/office/drawing/2014/main" pred="{AFDB9671-251F-47E9-98CC-DF8C4C00E2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4A772" id="Retângulo 3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3"/>
            </w:tblGrid>
            <w:tr w:rsidR="003B0BF9" w:rsidRPr="003B0BF9" w14:paraId="768696A8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8BF860E" w14:textId="77777777" w:rsidR="003B0BF9" w:rsidRPr="003B0BF9" w:rsidRDefault="003B0BF9" w:rsidP="003B0BF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abr/26</w:t>
                  </w:r>
                </w:p>
              </w:tc>
            </w:tr>
          </w:tbl>
          <w:p w14:paraId="244EA77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87C350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8C5E030" w14:textId="77777777" w:rsidTr="003B0BF9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50338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57E6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60519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73C4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740B75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80F0B64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6870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8E5E4B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6831E0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F2420E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84D062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34F47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42E5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19/2025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C170E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44" w:type="pct"/>
            <w:vAlign w:val="center"/>
            <w:hideMark/>
          </w:tcPr>
          <w:p w14:paraId="69143B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941714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1484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EA44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A14BD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7C10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Açu Constr. e Incorpor.</w:t>
            </w:r>
          </w:p>
        </w:tc>
        <w:tc>
          <w:tcPr>
            <w:tcW w:w="44" w:type="pct"/>
            <w:vAlign w:val="center"/>
            <w:hideMark/>
          </w:tcPr>
          <w:p w14:paraId="56E5643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7F90B1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2D96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C0C6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3C0A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2913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17/04/2026</w:t>
            </w:r>
          </w:p>
        </w:tc>
        <w:tc>
          <w:tcPr>
            <w:tcW w:w="44" w:type="pct"/>
            <w:vAlign w:val="center"/>
            <w:hideMark/>
          </w:tcPr>
          <w:p w14:paraId="09FA075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8FB41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C6EA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9E57C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98BC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5785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16/06/2026</w:t>
            </w:r>
          </w:p>
        </w:tc>
        <w:tc>
          <w:tcPr>
            <w:tcW w:w="44" w:type="pct"/>
            <w:vAlign w:val="center"/>
            <w:hideMark/>
          </w:tcPr>
          <w:p w14:paraId="1E366A1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94BC59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CACC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7C05C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R$5.899.000,00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6C72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4353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R$4.885.783,17</w:t>
            </w:r>
          </w:p>
        </w:tc>
        <w:tc>
          <w:tcPr>
            <w:tcW w:w="44" w:type="pct"/>
            <w:vAlign w:val="center"/>
            <w:hideMark/>
          </w:tcPr>
          <w:p w14:paraId="52DD928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004C3F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8560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38FD0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R$716.922,79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0792C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454F3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R$307.830,29</w:t>
            </w:r>
          </w:p>
        </w:tc>
        <w:tc>
          <w:tcPr>
            <w:tcW w:w="44" w:type="pct"/>
            <w:vAlign w:val="center"/>
            <w:hideMark/>
          </w:tcPr>
          <w:p w14:paraId="12FD071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7EB4C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F65D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5324B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R$71.755,13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4C6D1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3C123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R$71.755,13</w:t>
            </w:r>
          </w:p>
        </w:tc>
        <w:tc>
          <w:tcPr>
            <w:tcW w:w="44" w:type="pct"/>
            <w:vAlign w:val="center"/>
            <w:hideMark/>
          </w:tcPr>
          <w:p w14:paraId="2F92F2F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11AF1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B37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E3B7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12,15%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B59E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4FCC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1,22%</w:t>
            </w:r>
          </w:p>
        </w:tc>
        <w:tc>
          <w:tcPr>
            <w:tcW w:w="44" w:type="pct"/>
            <w:vAlign w:val="center"/>
            <w:hideMark/>
          </w:tcPr>
          <w:p w14:paraId="07A28D4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9F11D4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79D5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CCA9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R$6.544.167,66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59AB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1D225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R$5.121.858,33</w:t>
            </w:r>
          </w:p>
        </w:tc>
        <w:tc>
          <w:tcPr>
            <w:tcW w:w="44" w:type="pct"/>
            <w:vAlign w:val="center"/>
            <w:hideMark/>
          </w:tcPr>
          <w:p w14:paraId="52BC395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A1F5D4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D99C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1C88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R$1.422.309,33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6BD55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4A3A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78,27%</w:t>
            </w:r>
          </w:p>
        </w:tc>
        <w:tc>
          <w:tcPr>
            <w:tcW w:w="44" w:type="pct"/>
            <w:vAlign w:val="center"/>
            <w:hideMark/>
          </w:tcPr>
          <w:p w14:paraId="0CC62FA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7B04A0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B5D4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46C59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5EB7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F64ED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6F3BE43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0DF449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150C9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F8FF39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80A45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2CCE0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BE8E67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41F4AA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57465F" w14:textId="2D4749B0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08AB501" wp14:editId="173D7F3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161925</wp:posOffset>
                  </wp:positionV>
                  <wp:extent cx="2505075" cy="3343275"/>
                  <wp:effectExtent l="0" t="723900" r="0" b="0"/>
                  <wp:wrapNone/>
                  <wp:docPr id="37" name="Imagem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F54BA2-5215-49AA-B3AC-B8968D938A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m 36">
                            <a:extLst>
                              <a:ext uri="{FF2B5EF4-FFF2-40B4-BE49-F238E27FC236}">
                                <a16:creationId xmlns:a16="http://schemas.microsoft.com/office/drawing/2014/main" id="{14F54BA2-5215-49AA-B3AC-B8968D938A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43277" cy="250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377A5615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F338B78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B45352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14E49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37E4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61484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1FCD9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D6EE7F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F810F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3088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F8C97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569C6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BBB72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A3A54A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C554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6226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722A5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CE7D6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ACDA2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EE07E7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CD50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3BE1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1206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E4B6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27331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F8D293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610F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0DB3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59B1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8C060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D0A6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F714E0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57314B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ECCB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00AE1" w14:textId="340CABDC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44EAF12" wp14:editId="670132F4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133350</wp:posOffset>
                  </wp:positionV>
                  <wp:extent cx="2724150" cy="3629025"/>
                  <wp:effectExtent l="0" t="795338" r="0" b="0"/>
                  <wp:wrapNone/>
                  <wp:docPr id="38" name="Imagem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57E1D3-F356-47BD-90E8-D49BE76B76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37">
                            <a:extLst>
                              <a:ext uri="{FF2B5EF4-FFF2-40B4-BE49-F238E27FC236}">
                                <a16:creationId xmlns:a16="http://schemas.microsoft.com/office/drawing/2014/main" id="{0D57E1D3-F356-47BD-90E8-D49BE76B76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29023" cy="2721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9"/>
            </w:tblGrid>
            <w:tr w:rsidR="003B0BF9" w:rsidRPr="003B0BF9" w14:paraId="4C9992D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C1E2C63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3AA39A9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6DCA0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EC331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C44854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CA42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43BE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BE7E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6CB64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9A8DF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B38486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BBA0B7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57059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E232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17A34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E09EC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0AE2D9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93D966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F5C6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8F92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8AC17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2D58A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757F2E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180BE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8D1B5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5EDFE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C1629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EFE60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4DEFAE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0E84C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784C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CB3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F1031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100D6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DC8518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4CBC5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1836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B230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FB426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2FE74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101F36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8ED886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7C79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1C23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141B8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70232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30846B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E3748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A75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A7F2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6CB1D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F05C0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4FDD56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8E058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77734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E0CB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8B6D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E4578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00D55D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F03BF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9360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DA15A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7CF4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B97D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022A1D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AA2655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16340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D6318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36EB1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E5FCD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8472B4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BA8BDF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C20A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E10A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6254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40429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6A8764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53A11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5739C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508C5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25BC6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CB9957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AF7843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CDB55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3A67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73DA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D663F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C63BF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543D54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4990E9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2CA4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6911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19A30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913F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B0AA48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59654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8E100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9DD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779C4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B35D2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AF407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576B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D6E70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91B9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54E8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58B1F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C8B553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4A08B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D911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3671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EC6810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050885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D807A5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4FD54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B5B92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D7F2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5522B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227F7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385372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4E1C5A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468690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2888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8BE84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65B9C3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6B06808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8A0F9E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A0EC7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9D46C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336029D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3C6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7" w:anchor="/consultaContrato/detalhesContrato/eyJzZXF1ZW5jaWEiOiIxMzc2IiwiZXhlcmNpY2lvIjoiMjAyNSIsIm51bWVybyI6IjE5In0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https://tjsc.thema.inf.br/transparencia/portal/#/consultaContrato/detalhesContrato/eyJzZXF1ZW5jaWEiOiIxMzc2IiwiZXhlcmNpY2lvIjoiMjAyNSIsIm51bWVybyI6IjE5In0=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28334DA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B60859B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F14C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9DFF8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10F92AF6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0F2618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D953AA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75512BA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F1E73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4056F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0B50998F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5BC510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 xml:space="preserve">RELATÓRIO DE OBRAS - TJSC - DEA - DFISC: CONCLUÍDA 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47E0D4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02D047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90E3AEC" w14:textId="77777777" w:rsidTr="003B0BF9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1FB39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39212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BAA5E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7C973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CC1921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4242EB8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73CF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4EB73C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7C65AA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0F90E16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1DF651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211DD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18DA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524186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(glazing)</w:t>
            </w:r>
          </w:p>
        </w:tc>
        <w:tc>
          <w:tcPr>
            <w:tcW w:w="44" w:type="pct"/>
            <w:vAlign w:val="center"/>
            <w:hideMark/>
          </w:tcPr>
          <w:p w14:paraId="54C843D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9E4E8E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5A64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8CED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29/04/2025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471F7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4D25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Richter</w:t>
            </w:r>
          </w:p>
        </w:tc>
        <w:tc>
          <w:tcPr>
            <w:tcW w:w="44" w:type="pct"/>
            <w:vAlign w:val="center"/>
            <w:hideMark/>
          </w:tcPr>
          <w:p w14:paraId="1DB73E7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B103C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78ED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BF3B9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E3BA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3D5E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28/07/2025</w:t>
            </w:r>
          </w:p>
        </w:tc>
        <w:tc>
          <w:tcPr>
            <w:tcW w:w="44" w:type="pct"/>
            <w:vAlign w:val="center"/>
            <w:hideMark/>
          </w:tcPr>
          <w:p w14:paraId="3DD2D7E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089D67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B64E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8AC9D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CE68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D4010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11/09/2025</w:t>
            </w:r>
          </w:p>
        </w:tc>
        <w:tc>
          <w:tcPr>
            <w:tcW w:w="44" w:type="pct"/>
            <w:vAlign w:val="center"/>
            <w:hideMark/>
          </w:tcPr>
          <w:p w14:paraId="7D38A11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DF52B2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6441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9FEA0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E2A7A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475F1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R$870.000,00</w:t>
            </w:r>
          </w:p>
        </w:tc>
        <w:tc>
          <w:tcPr>
            <w:tcW w:w="44" w:type="pct"/>
            <w:vAlign w:val="center"/>
            <w:hideMark/>
          </w:tcPr>
          <w:p w14:paraId="1C185EA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D63768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641C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954B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CA43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684DB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R$12.615,34</w:t>
            </w:r>
          </w:p>
        </w:tc>
        <w:tc>
          <w:tcPr>
            <w:tcW w:w="44" w:type="pct"/>
            <w:vAlign w:val="center"/>
            <w:hideMark/>
          </w:tcPr>
          <w:p w14:paraId="61F8B5C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B6FA74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6F8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496F4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F9B7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23BEA9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R$11.425,30</w:t>
            </w:r>
          </w:p>
        </w:tc>
        <w:tc>
          <w:tcPr>
            <w:tcW w:w="44" w:type="pct"/>
            <w:vAlign w:val="center"/>
            <w:hideMark/>
          </w:tcPr>
          <w:p w14:paraId="5FA36BE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31D073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2372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98DA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1,45%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C475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A92C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1,31%</w:t>
            </w:r>
          </w:p>
        </w:tc>
        <w:tc>
          <w:tcPr>
            <w:tcW w:w="44" w:type="pct"/>
            <w:vAlign w:val="center"/>
            <w:hideMark/>
          </w:tcPr>
          <w:p w14:paraId="466CB30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66CC1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B4DA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EFD1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D0847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6C80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R$871.190,04</w:t>
            </w:r>
          </w:p>
        </w:tc>
        <w:tc>
          <w:tcPr>
            <w:tcW w:w="44" w:type="pct"/>
            <w:vAlign w:val="center"/>
            <w:hideMark/>
          </w:tcPr>
          <w:p w14:paraId="59E3DB7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670D1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0EEE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A6F4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CFD8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7A12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44" w:type="pct"/>
            <w:vAlign w:val="center"/>
            <w:hideMark/>
          </w:tcPr>
          <w:p w14:paraId="1A2E1EF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E3468B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6D6AD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8AB5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C1543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2C96DC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10/02/2026</w:t>
            </w:r>
          </w:p>
        </w:tc>
        <w:tc>
          <w:tcPr>
            <w:tcW w:w="44" w:type="pct"/>
            <w:vAlign w:val="center"/>
            <w:hideMark/>
          </w:tcPr>
          <w:p w14:paraId="6485059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847886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BA12B4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106795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69048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7E04CD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2EFE59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63FDA3A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48BA4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Recebida provisoriamente em 10/02/2026 e definitivamente em 28/04/2026.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1DF32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05169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B25421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3963B" w14:textId="29857F84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99F18DC" wp14:editId="604A9D68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19050</wp:posOffset>
                  </wp:positionV>
                  <wp:extent cx="3333750" cy="4438650"/>
                  <wp:effectExtent l="0" t="971550" r="0" b="0"/>
                  <wp:wrapNone/>
                  <wp:docPr id="24" name="Imagem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C19E3E-A30F-4C81-AC87-C3D7CE2E46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m 23">
                            <a:extLst>
                              <a:ext uri="{FF2B5EF4-FFF2-40B4-BE49-F238E27FC236}">
                                <a16:creationId xmlns:a16="http://schemas.microsoft.com/office/drawing/2014/main" id="{A0C19E3E-A30F-4C81-AC87-C3D7CE2E46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38651" cy="3328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5033DAC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C71314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05CEF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5A922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A59C6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6D60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2E169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2EF410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64949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A6305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9434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B62A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76E30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F11DD0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9E95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C979C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0AD2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7100C1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AD5E9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70B866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5A500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C221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56D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FC859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9D0D1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4B8D19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307BB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78B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2B86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B886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0AFDD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0C3D49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4D2EF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FEB3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0426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C0289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E1BAB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7A10D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C093B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EF463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5A66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AE02B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3AA974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1988C4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E54C6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B17AD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C1649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3CC55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6B048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E34BDA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44B2BB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982E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7F5C7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0C045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0EA09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6C65B6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5C1A2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4921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4D4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95EDD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D1B98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4B9B3A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ACB06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8CF5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707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2BBE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3F700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8A5A0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32EECD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174C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B0E9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DB146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AA04E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E13C1C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AC5EA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95CD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C0C0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D5896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045A9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0CCD37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FD92E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F8CCA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019E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7DA64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60CE0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5503C5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D925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E364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5B7C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985A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C1DD3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FF7918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2748F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262B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4C9CF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2E237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1287F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DD244A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96F71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91B0F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E4F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84050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9C2B62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6439EB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A01EF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CFFBC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FC229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C703F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EF2AA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79B74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2C6A6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FA094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2637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EEF6C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7DA6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C00BA4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677F4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AF18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139D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54A69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873B7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BFCA4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F696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F77CA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593D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B681E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A1E44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982F99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BF755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04330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6CA3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A289A0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AA476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E0512D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AECDC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19521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F0D6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62FCF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8F7E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4E218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B11D5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BFA53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301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BF45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D82D4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A1052C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E6A554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62EA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9914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57BA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8922F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04879B2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F4544D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F6F833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099FE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DCB1BB6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7189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29" w:anchor="/consultaContrato/detalhesContrato/eyJzZXF1ZW5jaWEiOiIxMzc3IiwiZXhlcmNpY2lvIjoiMjAyNSIsIm51bWVybyI6IjIwIn0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https://tjsc.thema.inf.br/transparencia/portal/#/consultaContrato/detalhesContrato/eyJzZXF1ZW5jaWEiOiIxMzc3IiwiZXhlcmNpY2lvIjoiMjAyNSIsIm51bWVybyI6IjIwIn0=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39B55D5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D81C6E2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3030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85C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11404C52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6B78E7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AE228B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903C367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BCB1D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F6C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57AF7E03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06C1C7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E8BBC3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61C1824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5755CBA" w14:textId="77777777" w:rsidTr="003B0BF9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8216F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B83F2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B75D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48C3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0436B3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758967B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2F81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FA3ED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JOAÇABA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ECA317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DD88AF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3878EA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191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E104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018/2025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A4441E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(acessibilidade)</w:t>
            </w:r>
          </w:p>
        </w:tc>
        <w:tc>
          <w:tcPr>
            <w:tcW w:w="44" w:type="pct"/>
            <w:vAlign w:val="center"/>
            <w:hideMark/>
          </w:tcPr>
          <w:p w14:paraId="17A0EB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62F9C3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7A4C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974E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5CEF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2349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Base-V Engenharia Ltda</w:t>
            </w:r>
          </w:p>
        </w:tc>
        <w:tc>
          <w:tcPr>
            <w:tcW w:w="44" w:type="pct"/>
            <w:vAlign w:val="center"/>
            <w:hideMark/>
          </w:tcPr>
          <w:p w14:paraId="35089B0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C23AE9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894A9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0584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48781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2BB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15/05/2026</w:t>
            </w:r>
          </w:p>
        </w:tc>
        <w:tc>
          <w:tcPr>
            <w:tcW w:w="44" w:type="pct"/>
            <w:vAlign w:val="center"/>
            <w:hideMark/>
          </w:tcPr>
          <w:p w14:paraId="394F23F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4409F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ECE9D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D3859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7E8D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B450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29/06/2026</w:t>
            </w:r>
          </w:p>
        </w:tc>
        <w:tc>
          <w:tcPr>
            <w:tcW w:w="44" w:type="pct"/>
            <w:vAlign w:val="center"/>
            <w:hideMark/>
          </w:tcPr>
          <w:p w14:paraId="0B43489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FF7171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02B6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CDF39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77A1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E3BD1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R$939.167,17</w:t>
            </w:r>
          </w:p>
        </w:tc>
        <w:tc>
          <w:tcPr>
            <w:tcW w:w="44" w:type="pct"/>
            <w:vAlign w:val="center"/>
            <w:hideMark/>
          </w:tcPr>
          <w:p w14:paraId="20D9008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68F469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D761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1E92F8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1CEC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F55AC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R$8.406,12</w:t>
            </w:r>
          </w:p>
        </w:tc>
        <w:tc>
          <w:tcPr>
            <w:tcW w:w="44" w:type="pct"/>
            <w:vAlign w:val="center"/>
            <w:hideMark/>
          </w:tcPr>
          <w:p w14:paraId="6FA7E1D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49D07A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3570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7EC1B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B8F3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10CCE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69170B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AD20A6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3C355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80F7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0,67%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D7456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DE76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31F2CDE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BC0303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27E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945C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R$1.258.406,12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7A4D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A832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R$947.573,29</w:t>
            </w:r>
          </w:p>
        </w:tc>
        <w:tc>
          <w:tcPr>
            <w:tcW w:w="44" w:type="pct"/>
            <w:vAlign w:val="center"/>
            <w:hideMark/>
          </w:tcPr>
          <w:p w14:paraId="5B461C8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DC8C3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06A66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2A203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R$310.832,83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21FE25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FC56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75,30%</w:t>
            </w:r>
          </w:p>
        </w:tc>
        <w:tc>
          <w:tcPr>
            <w:tcW w:w="44" w:type="pct"/>
            <w:vAlign w:val="center"/>
            <w:hideMark/>
          </w:tcPr>
          <w:p w14:paraId="20E5EDB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427842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D2AC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EB84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2.624,08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F9D0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8C7382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2DC3307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42EE1D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0578B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F63A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02F88A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998EE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00C553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D66778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9B0FD5" w14:textId="48B71F69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7898929" wp14:editId="4C1124A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5400675" cy="2524125"/>
                  <wp:effectExtent l="0" t="0" r="9525" b="0"/>
                  <wp:wrapNone/>
                  <wp:docPr id="39" name="Imagem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46383D-2C8F-4372-A879-11A02C594A0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m 38">
                            <a:extLst>
                              <a:ext uri="{FF2B5EF4-FFF2-40B4-BE49-F238E27FC236}">
                                <a16:creationId xmlns:a16="http://schemas.microsoft.com/office/drawing/2014/main" id="{5F46383D-2C8F-4372-A879-11A02C594A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251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25FD08B" wp14:editId="01A9F33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2381250</wp:posOffset>
                  </wp:positionV>
                  <wp:extent cx="1181100" cy="2524125"/>
                  <wp:effectExtent l="0" t="995363" r="0" b="0"/>
                  <wp:wrapNone/>
                  <wp:docPr id="40" name="Imagem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FF0D5D-DB8A-48D8-95E2-4860C15BFD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39">
                            <a:extLst>
                              <a:ext uri="{FF2B5EF4-FFF2-40B4-BE49-F238E27FC236}">
                                <a16:creationId xmlns:a16="http://schemas.microsoft.com/office/drawing/2014/main" id="{09FF0D5D-DB8A-48D8-95E2-4860C15BFD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21157" cy="117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61E9E83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8BB3B98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57DA5E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32DD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11980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01E3A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86CCA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294CE8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04C48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4F96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127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1526B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7B55B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C0486B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C525C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48325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1148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3CFA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508B8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1C7EEA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B1E75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3BC0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256A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D412C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1E10D4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B2D081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1B78E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9EFB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D0E7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D21CF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AF03A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A485D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99C716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7AA2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862C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C3463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6A5DF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D8BB8C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9AFFF5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2C1A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D28B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7F118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CF375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E8CA37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3CD43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6B3C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4B92B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47490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C931E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735E11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67F4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2992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59E38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79952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5B78C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4A9647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09AF3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94764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894CD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55BAE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F0383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BEFDC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80209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F28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838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5CCAD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9DE85C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8A21F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1BB1D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31F9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F8F1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0137C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C59FA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4675AB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84583A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87AB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9225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D7253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BC99D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B2682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0F4D5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69A9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524C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D0367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C737B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065806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52DB9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E081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493FF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2277F8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5462F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CBF600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FC1E7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9079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5996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A9F0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579CD2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19E506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4D3BBB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641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A3CD3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04989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5F8C8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DDA637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17EB4C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A868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376D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77DCD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5F1CA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10D847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26CCA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62F9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DD40B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07E26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84646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88EB08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A06F8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E43A4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9CAFB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0D542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62F64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C8824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17D1E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BC1F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BF12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9500EC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53FAC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2CEC7E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39C9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E32F4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A513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29DC2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EFC11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502E19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D6AB4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75808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0D5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F8905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945EB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BD037D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94ED1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577A2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5B68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6858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0C597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E81A33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FA18C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4770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8574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29677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72C87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BEAA5C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E5E9BD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C74E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E4CF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B8B614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D2051A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8CE38C5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E793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61DC94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BFB6A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684FD31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64C83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2" w:anchor="/consultaContrato/detalhesContrato/eyJzZXF1ZW5jaWEiOiIxMzc1IiwiZXhlcmNpY2lvIjoiMjAyNSIsIm51bWVybyI6IjE4In0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https://tjsc.thema.inf.br/transparencia/portal/#/consultaContrato/detalhesContrato/eyJzZXF1ZW5jaWEiOiIxMzc1IiwiZXhlcmNpY2lvIjoiMjAyNSIsIm51bWVybyI6IjE4In0=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0760C57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40D4BBD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F1FDC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2290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04BC6FDB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1F42B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1350258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E164D66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C1BE6C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71E97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59B74FA0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18A433B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6E6108B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1B990DE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883AAD4" w14:textId="77777777" w:rsidTr="003B0BF9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769ED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B97A2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8FD2E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BC71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E323E0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2476DFF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D57A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257F32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SOMBRIO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317675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43E48EC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2FC7FF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39E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2F20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E3AE1C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Fórum</w:t>
            </w:r>
          </w:p>
        </w:tc>
        <w:tc>
          <w:tcPr>
            <w:tcW w:w="44" w:type="pct"/>
            <w:vAlign w:val="center"/>
            <w:hideMark/>
          </w:tcPr>
          <w:p w14:paraId="13F5AD0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2365C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557E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A35D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FB1A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E160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CS Magon Construtora Ltda</w:t>
            </w:r>
          </w:p>
        </w:tc>
        <w:tc>
          <w:tcPr>
            <w:tcW w:w="44" w:type="pct"/>
            <w:vAlign w:val="center"/>
            <w:hideMark/>
          </w:tcPr>
          <w:p w14:paraId="5A2FC84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A7CCD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0431D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83DD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6991A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4F1F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4DC3127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080160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B73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4C5BE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E043C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5338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28/02/2028</w:t>
            </w:r>
          </w:p>
        </w:tc>
        <w:tc>
          <w:tcPr>
            <w:tcW w:w="44" w:type="pct"/>
            <w:vAlign w:val="center"/>
            <w:hideMark/>
          </w:tcPr>
          <w:p w14:paraId="0FB5E7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0A2D30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B2C7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46BEF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18870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01296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679F2D8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2CEB3D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6DA2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6D15B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6E2C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095AE5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94E7AE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14281A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5D53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6142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0DFB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D3910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06F84B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C921D8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738C4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D844C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32B6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4251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C7EEE8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BEC269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334A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88EE5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R$20.390.000,00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C9ED5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D6045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R$357.169,87</w:t>
            </w:r>
          </w:p>
        </w:tc>
        <w:tc>
          <w:tcPr>
            <w:tcW w:w="44" w:type="pct"/>
            <w:vAlign w:val="center"/>
            <w:hideMark/>
          </w:tcPr>
          <w:p w14:paraId="1F70F8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D55519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13A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C7EE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R$20.032.830,13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D736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E1308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1,75%</w:t>
            </w:r>
          </w:p>
        </w:tc>
        <w:tc>
          <w:tcPr>
            <w:tcW w:w="44" w:type="pct"/>
            <w:vAlign w:val="center"/>
            <w:hideMark/>
          </w:tcPr>
          <w:p w14:paraId="0C106DE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E99781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7244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7BAB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4.098,66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B1FEB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9860B0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4" w:type="pct"/>
            <w:vAlign w:val="center"/>
            <w:hideMark/>
          </w:tcPr>
          <w:p w14:paraId="4661BCE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B07A0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0A1A3D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418190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B84B67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58274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9E6BB6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AB2F6EB" w14:textId="77777777" w:rsidTr="003B0BF9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0446DC1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 Previsão de retomada em 45 dias.</w:t>
            </w:r>
          </w:p>
        </w:tc>
        <w:tc>
          <w:tcPr>
            <w:tcW w:w="44" w:type="pct"/>
            <w:vAlign w:val="center"/>
            <w:hideMark/>
          </w:tcPr>
          <w:p w14:paraId="2D769EB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8B6DB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7708E" w14:textId="1FA65840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D05F01" wp14:editId="4841CEC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47625</wp:posOffset>
                  </wp:positionV>
                  <wp:extent cx="4000500" cy="2247900"/>
                  <wp:effectExtent l="0" t="0" r="0" b="0"/>
                  <wp:wrapNone/>
                  <wp:docPr id="21" name="Imagem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612077-DD99-4F43-95DF-4951CC6ECF6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>
                            <a:extLst>
                              <a:ext uri="{FF2B5EF4-FFF2-40B4-BE49-F238E27FC236}">
                                <a16:creationId xmlns:a16="http://schemas.microsoft.com/office/drawing/2014/main" id="{E1612077-DD99-4F43-95DF-4951CC6ECF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0" cy="225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4D9829B" wp14:editId="616AE2D1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2371725</wp:posOffset>
                  </wp:positionV>
                  <wp:extent cx="3105150" cy="2333625"/>
                  <wp:effectExtent l="0" t="0" r="0" b="9525"/>
                  <wp:wrapNone/>
                  <wp:docPr id="22" name="Imagem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9C05ED1-D02D-4972-BF2F-3D279FD3C79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m 21">
                            <a:extLst>
                              <a:ext uri="{FF2B5EF4-FFF2-40B4-BE49-F238E27FC236}">
                                <a16:creationId xmlns:a16="http://schemas.microsoft.com/office/drawing/2014/main" id="{39C05ED1-D02D-4972-BF2F-3D279FD3C7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33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09332E4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E65F9F6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B843B4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E3F8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BE465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C9C474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681F7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60BB3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2FE129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1C6C1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6BBFD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AC77C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7ABAE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9783D3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FBB0C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8D2A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611C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94F99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537670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CEB14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D1B1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2883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11BF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A8ADF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AAF6E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03FCF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73642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52B7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065A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782B6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250A2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3A78B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00C9EC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3BBE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BE8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E1CB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458C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F208A1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36E52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027BC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3ADD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416A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95DBD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1AF5AD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E5FA33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4B09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6B11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EF4E0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5C297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A19EAE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3C2B1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DF46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63EE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C901A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526C8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9A225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558FE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FB2D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DCFF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20A82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8DF9D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254BB2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2368A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27F5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D3BE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3FBF0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90F6B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D07BE7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79C41E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9DFA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649F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EF331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88A3F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BB1146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D22E17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068A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A862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69AA0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ACFE9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28AB5F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6933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FBAEE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7186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3EA1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B50B9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DF06D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728B5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913B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568F1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BCAB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13779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E432AE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152D4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7612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808B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3304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52F9A6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D47CD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1D280E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A8816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9119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A4276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8906B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B4A5F9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C536F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98D4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0E7D0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DFE02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A6BA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A9EA27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F41A04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ADE89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159F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A5933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0DF5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07AB97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CB6E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897E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823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75DFC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15C02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7FEF01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29135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D7008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B859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81EB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522ED8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D74DC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4C937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C22D8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939B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08A2D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5CA94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5836F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1CFB99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0F97B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C3AC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FA86C7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56E33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4CF384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413DD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DCC4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2869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B28E6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0CB6D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9BCA80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CAE3A3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CC5B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B01D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0C2333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53412A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51442C7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86C4B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35BF2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F416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78899F1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2998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5" w:anchor="/consultaContrato/detalhesContrato/eyJzZXF1ZW5jaWEiOiIxMzc5IiwiZXhlcmNpY2lvIjoiMjAyNSIsIm51bWVybyI6IjIyIn0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https://tjsc.thema.inf.br/transparencia/portal/#/consultaContrato/detalhesContrato/eyJzZXF1ZW5jaWEiOiIxMzc5IiwiZXhlcmNpY2lvIjoiMjAyNSIsIm51bWVybyI6IjIyIn0=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2CD94DC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6E0D232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6683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58487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460D21C6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9ECC79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BB2D11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E248DB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D5737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BC2BA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4CFED519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C11D39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2EEF16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43AFDE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E11BE1F" w14:textId="77777777" w:rsidTr="003B0BF9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42096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0A9A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28A28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F0572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84D71C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192C8E8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7904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22654D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MONDAÍ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391E1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E97D35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850A52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32372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9FEC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025/2025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F30C41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e ampliação</w:t>
            </w:r>
          </w:p>
        </w:tc>
        <w:tc>
          <w:tcPr>
            <w:tcW w:w="44" w:type="pct"/>
            <w:vAlign w:val="center"/>
            <w:hideMark/>
          </w:tcPr>
          <w:p w14:paraId="3CDF29B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A405E6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CA82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2CAC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18DE7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D98A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Cepenge Engenharia Ltda</w:t>
            </w:r>
          </w:p>
        </w:tc>
        <w:tc>
          <w:tcPr>
            <w:tcW w:w="44" w:type="pct"/>
            <w:vAlign w:val="center"/>
            <w:hideMark/>
          </w:tcPr>
          <w:p w14:paraId="1CA53DC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63938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25E1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0C64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2E8B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7397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19/09/2025</w:t>
            </w:r>
          </w:p>
        </w:tc>
        <w:tc>
          <w:tcPr>
            <w:tcW w:w="44" w:type="pct"/>
            <w:vAlign w:val="center"/>
            <w:hideMark/>
          </w:tcPr>
          <w:p w14:paraId="55E40A1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C21ACE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FADC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D5AC8A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02681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1DE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18/04/2026</w:t>
            </w:r>
          </w:p>
        </w:tc>
        <w:tc>
          <w:tcPr>
            <w:tcW w:w="44" w:type="pct"/>
            <w:vAlign w:val="center"/>
            <w:hideMark/>
          </w:tcPr>
          <w:p w14:paraId="7F90ABF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B7A4B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3BF4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FD4BF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R$704.975,16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8791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2ADE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R$156.461,28</w:t>
            </w:r>
          </w:p>
        </w:tc>
        <w:tc>
          <w:tcPr>
            <w:tcW w:w="44" w:type="pct"/>
            <w:vAlign w:val="center"/>
            <w:hideMark/>
          </w:tcPr>
          <w:p w14:paraId="07B99C8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A62509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7D4D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EE410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R$44.464,24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2B26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C28D4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R$29.264,53</w:t>
            </w:r>
          </w:p>
        </w:tc>
        <w:tc>
          <w:tcPr>
            <w:tcW w:w="44" w:type="pct"/>
            <w:vAlign w:val="center"/>
            <w:hideMark/>
          </w:tcPr>
          <w:p w14:paraId="14B2CCA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50A7E3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A07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3C9E24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R$11.818,23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A3DA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1BAED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R$6.881,03</w:t>
            </w:r>
          </w:p>
        </w:tc>
        <w:tc>
          <w:tcPr>
            <w:tcW w:w="44" w:type="pct"/>
            <w:vAlign w:val="center"/>
            <w:hideMark/>
          </w:tcPr>
          <w:p w14:paraId="020F6E6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4B08E1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99E5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11825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6,31%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275DC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30577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1,68%</w:t>
            </w:r>
          </w:p>
        </w:tc>
        <w:tc>
          <w:tcPr>
            <w:tcW w:w="44" w:type="pct"/>
            <w:vAlign w:val="center"/>
            <w:hideMark/>
          </w:tcPr>
          <w:p w14:paraId="1B98EC5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DEAE65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7EE3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9552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R$737.621,17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943EA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33D70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R$178.844,78</w:t>
            </w:r>
          </w:p>
        </w:tc>
        <w:tc>
          <w:tcPr>
            <w:tcW w:w="44" w:type="pct"/>
            <w:vAlign w:val="center"/>
            <w:hideMark/>
          </w:tcPr>
          <w:p w14:paraId="4ECCB28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C3ED5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2D7D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F3D3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R$558.776,39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8BD58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B432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24,25%</w:t>
            </w:r>
          </w:p>
        </w:tc>
        <w:tc>
          <w:tcPr>
            <w:tcW w:w="44" w:type="pct"/>
            <w:vAlign w:val="center"/>
            <w:hideMark/>
          </w:tcPr>
          <w:p w14:paraId="759C285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DA110A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4FFB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3ED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989,666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7369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31357B0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6BBE466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D4EF0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7099C8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C6E59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62F06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9AD86B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117135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D5EE5F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604E22" w14:textId="6A087662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774349A" wp14:editId="32EDC233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123825</wp:posOffset>
                  </wp:positionV>
                  <wp:extent cx="5486400" cy="2524125"/>
                  <wp:effectExtent l="0" t="0" r="0" b="9525"/>
                  <wp:wrapNone/>
                  <wp:docPr id="41" name="Imagem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9E5B5C-733A-47BD-9573-56406F87397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m 40">
                            <a:extLst>
                              <a:ext uri="{FF2B5EF4-FFF2-40B4-BE49-F238E27FC236}">
                                <a16:creationId xmlns:a16="http://schemas.microsoft.com/office/drawing/2014/main" id="{BC9E5B5C-733A-47BD-9573-56406F87397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527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035D5AA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1A21DC8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F6C4A3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899C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E0CAD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DD2D9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CE80D9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9CCDF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CA871A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1D978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4AA07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FA8BE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D72B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89BE3E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D96A14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B5CFC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0B48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49569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8C7CC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EE94AF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82769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BA99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5C4B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08AF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5390D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35E97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EE006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185D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88C0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AFE8B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7F92F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BBEE0B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B497A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C7FD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1866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7BD8D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D7680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82FAE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4C0607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0A83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225D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F1829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D2CAA0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C2743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E114A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28AE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8D01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54A17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C3C75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971B14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F27E7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EA4C1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5ABF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527FD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FE362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072EDE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9AB6CC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78E2B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F3B5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B4217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73C5A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B964D0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41D033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1489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AD37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2FA42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B8FB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8F4DC2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015B6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A29F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957C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384B3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AAA7D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BE54C8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AEE59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9A8E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11C0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5D134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B989B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8E90C8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6B4EA0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2B70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37E8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08C5D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9BDFE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6DC861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92D463" w14:textId="59C7B9BE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012A593" wp14:editId="0CFBCCD5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95250</wp:posOffset>
                  </wp:positionV>
                  <wp:extent cx="4419600" cy="2038350"/>
                  <wp:effectExtent l="0" t="0" r="0" b="0"/>
                  <wp:wrapNone/>
                  <wp:docPr id="42" name="Imagem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32FD1A-BF3F-49A8-A826-F5ECF6FE90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41">
                            <a:extLst>
                              <a:ext uri="{FF2B5EF4-FFF2-40B4-BE49-F238E27FC236}">
                                <a16:creationId xmlns:a16="http://schemas.microsoft.com/office/drawing/2014/main" id="{C532FD1A-BF3F-49A8-A826-F5ECF6FE90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0" cy="2035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2D09571F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EEAB408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A600D4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A9F3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B81F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E67B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1A37D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9C0D5D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105A6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67D5A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7D9F5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56EE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F8397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E85C8D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5D90DA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EE548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2D9F1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3D7D0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F2C53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0A1767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76E0D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C277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A2E32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F0869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671BC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14724F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4B610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6AF5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1C6B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005A9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9FB74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0094C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62E3F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03D5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E1EC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808ED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8F59FC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093C0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B58793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E6A6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3BE5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99E4C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EB542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000CAA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50D82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0EA1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16EB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212DB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E360A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AA999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96B418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BDE89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05E5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81058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BCF90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95297A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D2650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79D7F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E06B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33EC2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F84A9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1736F2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91248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4469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84AA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F93B1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0A2D2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B0CAD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47D507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5B34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3AE1B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7F2E5C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64EBA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98944E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762994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C9E5C2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433D6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BCC7CD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7E4B0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38" w:anchor="/consultaContrato/detalhesContrato/eyJzZXF1ZW5jaWEiOiIxMzg0IiwiZXhlcmNpY2lvIjoiMjAyNSIsIm51bWVybyI6IjI1In0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https://tjsc.thema.inf.br/transparencia/portal/#/consultaContrato/detalhesContrato/eyJzZXF1ZW5jaWEiOiIxMzg0IiwiZXhlcmNpY2lvIjoiMjAyNSIsIm51bWVybyI6IjI1In0=</w:t>
              </w:r>
            </w:hyperlink>
          </w:p>
        </w:tc>
        <w:tc>
          <w:tcPr>
            <w:tcW w:w="44" w:type="pct"/>
            <w:vAlign w:val="center"/>
            <w:hideMark/>
          </w:tcPr>
          <w:p w14:paraId="08112B7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1BAE4CF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49CD7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C231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23051C69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9E8CB3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2C9CE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117780C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61FBC4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873C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304CAE1E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C65161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D0E216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0223BE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876EF84" w14:textId="77777777" w:rsidTr="003B0BF9">
        <w:trPr>
          <w:trHeight w:val="15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084E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B8424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370E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E9F2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D4CDAE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DC39EF5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F7C3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3DCF49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TAIÓ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5EA1126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644D1FA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08471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608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7AF6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089/2024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892265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39D4C7F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6D1D5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B26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108B0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198F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46931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Dall Macedo Engenharia Ltda</w:t>
            </w:r>
          </w:p>
        </w:tc>
        <w:tc>
          <w:tcPr>
            <w:tcW w:w="44" w:type="pct"/>
            <w:vAlign w:val="center"/>
            <w:hideMark/>
          </w:tcPr>
          <w:p w14:paraId="59851B1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72D7E8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C7B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ACFF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8E97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1064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7DEB4E7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89C548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ABD8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F26CE3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C322AC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160DE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18/05/2027</w:t>
            </w:r>
          </w:p>
        </w:tc>
        <w:tc>
          <w:tcPr>
            <w:tcW w:w="44" w:type="pct"/>
            <w:vAlign w:val="center"/>
            <w:hideMark/>
          </w:tcPr>
          <w:p w14:paraId="2C1F521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0A483D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2BC2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D8A4C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35DE6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A2D2A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R$2.394.275,31</w:t>
            </w:r>
          </w:p>
        </w:tc>
        <w:tc>
          <w:tcPr>
            <w:tcW w:w="44" w:type="pct"/>
            <w:vAlign w:val="center"/>
            <w:hideMark/>
          </w:tcPr>
          <w:p w14:paraId="2A78A02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DF970E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34F4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6E57E8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5021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9E643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877FB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073662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D99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954B9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268E1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FE44F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8A8D80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0B1986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273B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EA20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BB3B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B9D3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439B87B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472B60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047A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9161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R$13.115.000,00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1ADD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4745E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R$2.394.275,31</w:t>
            </w:r>
          </w:p>
        </w:tc>
        <w:tc>
          <w:tcPr>
            <w:tcW w:w="44" w:type="pct"/>
            <w:vAlign w:val="center"/>
            <w:hideMark/>
          </w:tcPr>
          <w:p w14:paraId="4251BAA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D9C221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DA26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0B1E6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R$10.720.724,69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B4ED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C184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18,26%</w:t>
            </w:r>
          </w:p>
        </w:tc>
        <w:tc>
          <w:tcPr>
            <w:tcW w:w="44" w:type="pct"/>
            <w:vAlign w:val="center"/>
            <w:hideMark/>
          </w:tcPr>
          <w:p w14:paraId="3DACEA0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10208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D54BC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940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2486,05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A167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52DEAB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4D91590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98D066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1BCB87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FE0D9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5B473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8C81D9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022FE9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A3DFB8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3C3FD7" w14:textId="3169EC04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666E9FE" wp14:editId="0CF86C9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114300</wp:posOffset>
                  </wp:positionV>
                  <wp:extent cx="3124200" cy="2324100"/>
                  <wp:effectExtent l="0" t="0" r="0" b="0"/>
                  <wp:wrapNone/>
                  <wp:docPr id="43" name="Imagem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DC459B2-6F49-4CE8-A15C-D8A600245F2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m 42">
                            <a:extLst>
                              <a:ext uri="{FF2B5EF4-FFF2-40B4-BE49-F238E27FC236}">
                                <a16:creationId xmlns:a16="http://schemas.microsoft.com/office/drawing/2014/main" id="{6DC459B2-6F49-4CE8-A15C-D8A600245F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666" cy="231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38203700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C69F671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6EACED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0E182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04D6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674B9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CB45B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2AB20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E774E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BF23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0737D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DF503A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98DB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1E0868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FD2E5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740A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A8355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1308F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84B0A8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C4F300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D95076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A2D5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A7F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C8BE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48722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DFE43D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F381C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73A7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B9CE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5F65C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ED0093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36850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7E81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8BA2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AC82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85E6E4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B913B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C15E17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9B7D0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80A4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FEB8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0ADBA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987D9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A3530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E78731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E33A4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3F8D3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1A0FA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D7B0B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98B716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B4A7E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9B296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8F58D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50DBF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1390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00F50E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8AA5A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2EA9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D74C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A691D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350BB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5170EF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6A0B86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FA14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C35A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524AE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10BC5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331742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A5985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0D73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DC5A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F5821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08CC36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AE77BA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B42C4C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4E03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B4FF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586FD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3C8015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05489B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80BAB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71B7F" w14:textId="658E8906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52B9D32" wp14:editId="351E46CA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19050</wp:posOffset>
                  </wp:positionV>
                  <wp:extent cx="3162300" cy="2371725"/>
                  <wp:effectExtent l="0" t="0" r="0" b="9525"/>
                  <wp:wrapNone/>
                  <wp:docPr id="44" name="Imagem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1756470-D4FA-4974-A18F-34FF3DD779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43">
                            <a:extLst>
                              <a:ext uri="{FF2B5EF4-FFF2-40B4-BE49-F238E27FC236}">
                                <a16:creationId xmlns:a16="http://schemas.microsoft.com/office/drawing/2014/main" id="{51756470-D4FA-4974-A18F-34FF3DD779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299" cy="237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2"/>
            </w:tblGrid>
            <w:tr w:rsidR="003B0BF9" w:rsidRPr="003B0BF9" w14:paraId="633D92EF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5036D95D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4C3AC5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9B18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AD751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A71F1C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47A29F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346DC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4308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67E9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532EA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30FD8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F4F9E6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DA9868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99FA8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2CC39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9585AA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9BDBE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FCE3FD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7BE67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44A3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756B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0698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144CA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E8ADFE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743EB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81A3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31F73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E4AC0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A950B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EF97B1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0BBEC0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A4C8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62F7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C86A9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ADBB5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8123AF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F4AD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C30A4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DA04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A9B77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EFAED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E5046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E6C70D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2C06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BFB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B8329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7905E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01E90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3E5C86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45854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71D2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8C666F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69E1A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953D5E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754AD7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68EBF5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F26A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08B8BE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83A4B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1A454B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042DB2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DF7E1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5981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7D892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87AA7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742083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5248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D3DD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2A48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3DAF6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7ED86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B976CA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B431E5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FFE6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030A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57521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F4BA2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2E0527C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2FF28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978C16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A0260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D3B5D59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9146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1" w:anchor="/consultaContrato/detalhesContrato/eyJzZXF1ZW5jaWEiOjEzNDYsImV4ZXJjaWNpbyI6IjIwMjQiLCJudW1lcm8iOjg5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https://tjsc.thema.inf.br/transparencia/portal/#/consultaContrato/detalhesContrato/eyJzZXF1ZW5jaWEiOjEzNDYsImV4ZXJjaWNpbyI6IjIwMjQiLCJudW1lcm8iOjg5fQ==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37204D1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A2FEB98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791D4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5606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2869C32A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B6DE51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1FA3FA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87FFB05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70EA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E93AC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07208D22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00CDC0C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PARALISADA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9BE8"/>
            <w:noWrap/>
            <w:vAlign w:val="bottom"/>
            <w:hideMark/>
          </w:tcPr>
          <w:p w14:paraId="7069D44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2701B24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C49C894" w14:textId="77777777" w:rsidTr="003B0BF9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D30E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45A8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A18FA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11D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A95B4E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4B7F790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0944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C646E3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SANTA ROSA DO SUL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3E3E27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874679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5E91D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0F6A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23260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017/2025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175DD3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71B358B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C2B1D9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D8B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3B4D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15/08/2025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CBA5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4DA6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 Ltda</w:t>
            </w:r>
          </w:p>
        </w:tc>
        <w:tc>
          <w:tcPr>
            <w:tcW w:w="44" w:type="pct"/>
            <w:vAlign w:val="center"/>
            <w:hideMark/>
          </w:tcPr>
          <w:p w14:paraId="3C1C13A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8C6957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B634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BD705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AAA1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D20C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6AD06BD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70CC5F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1A9A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EB69CA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A4677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2328C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05/08/2027</w:t>
            </w:r>
          </w:p>
        </w:tc>
        <w:tc>
          <w:tcPr>
            <w:tcW w:w="44" w:type="pct"/>
            <w:vAlign w:val="center"/>
            <w:hideMark/>
          </w:tcPr>
          <w:p w14:paraId="33E082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2D58D4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3BA8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E8659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D94A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8C220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4" w:type="pct"/>
            <w:vAlign w:val="center"/>
            <w:hideMark/>
          </w:tcPr>
          <w:p w14:paraId="5E03620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B71C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A912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5BE3D6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46B53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A3EC0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0A2C6F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11E5B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C0409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07B9A3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D7AE8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506C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15E7D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DFF7B0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721D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AB01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3356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B4ADB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69787A7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8E8BE7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08EA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E140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R$12.849.994,02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25B0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0C091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R$1.112.230,03</w:t>
            </w:r>
          </w:p>
        </w:tc>
        <w:tc>
          <w:tcPr>
            <w:tcW w:w="44" w:type="pct"/>
            <w:vAlign w:val="center"/>
            <w:hideMark/>
          </w:tcPr>
          <w:p w14:paraId="0DC6A65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1731F1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F80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8FF9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R$11.737.763,99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2E07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8D73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8,66%</w:t>
            </w:r>
          </w:p>
        </w:tc>
        <w:tc>
          <w:tcPr>
            <w:tcW w:w="44" w:type="pct"/>
            <w:vAlign w:val="center"/>
            <w:hideMark/>
          </w:tcPr>
          <w:p w14:paraId="3DE5517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F776C2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BAB0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D6CA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2.200,77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D600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3FB1E2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  <w:tc>
          <w:tcPr>
            <w:tcW w:w="44" w:type="pct"/>
            <w:vAlign w:val="center"/>
            <w:hideMark/>
          </w:tcPr>
          <w:p w14:paraId="53C09D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47BA08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7E0DC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5E483A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9BAC7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34CC7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194CCA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7094A6A" w14:textId="77777777" w:rsidTr="003B0BF9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vAlign w:val="bottom"/>
            <w:hideMark/>
          </w:tcPr>
          <w:p w14:paraId="35C9032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Obra paralisada para revisão do projeto de fundação. Previsão de retomada em 60 dias.</w:t>
            </w:r>
          </w:p>
        </w:tc>
        <w:tc>
          <w:tcPr>
            <w:tcW w:w="44" w:type="pct"/>
            <w:vAlign w:val="center"/>
            <w:hideMark/>
          </w:tcPr>
          <w:p w14:paraId="7B8BA3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AFE484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898CD" w14:textId="0E2E195C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53A84E5" wp14:editId="7B9B4189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152400</wp:posOffset>
                  </wp:positionV>
                  <wp:extent cx="2752725" cy="2066925"/>
                  <wp:effectExtent l="0" t="0" r="9525" b="0"/>
                  <wp:wrapNone/>
                  <wp:docPr id="25" name="Imagem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7DC4EA-4B79-44BF-B328-9090E67FC9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m 24">
                            <a:extLst>
                              <a:ext uri="{FF2B5EF4-FFF2-40B4-BE49-F238E27FC236}">
                                <a16:creationId xmlns:a16="http://schemas.microsoft.com/office/drawing/2014/main" id="{9A7DC4EA-4B79-44BF-B328-9090E67FC9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897" cy="2066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0C7CF9D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F8AD792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189AC6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A802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84FC3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1CC93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4B7CC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5F9BCC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827231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7AAAC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F7A58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96468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1D315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04BED1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CBFBA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21BF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6EA6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0C5D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771AC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048E75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D341D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90E1D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5CD8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1B742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433B5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52EE80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7DF501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1572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86AB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331DF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114FC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ADB6A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38820B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D0EC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E09B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97AEB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155D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9B0439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44E3E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E820D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F83C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AE8C2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43BCD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CF8E16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1D0C2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69403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D243D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C818D9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1217E5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62FBF2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EC8B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AFBDC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0822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5E5D4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2E16D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44F4E0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C4289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6B76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7806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95C4E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B0022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C5A399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718E3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69400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B00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2DC16E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68B7A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1D751B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5F367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9FF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AA94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78D37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9DBFE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E173E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66A2A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7BFF2D" w14:textId="51FEB3E8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109173D" wp14:editId="4DB91F9D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38100</wp:posOffset>
                  </wp:positionV>
                  <wp:extent cx="2952750" cy="2219325"/>
                  <wp:effectExtent l="0" t="0" r="0" b="0"/>
                  <wp:wrapNone/>
                  <wp:docPr id="26" name="Imagem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137787-0E48-4ECC-B2B1-5F3FFC31EF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5">
                            <a:extLst>
                              <a:ext uri="{FF2B5EF4-FFF2-40B4-BE49-F238E27FC236}">
                                <a16:creationId xmlns:a16="http://schemas.microsoft.com/office/drawing/2014/main" id="{60137787-0E48-4ECC-B2B1-5F3FFC31EF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27" cy="221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52"/>
            </w:tblGrid>
            <w:tr w:rsidR="003B0BF9" w:rsidRPr="003B0BF9" w14:paraId="48AF3F30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center"/>
                  <w:hideMark/>
                </w:tcPr>
                <w:p w14:paraId="17F90E88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0617EEB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E2A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2888F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1B3C3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9077B2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227424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255E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95F98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92A3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A8C7D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D9605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F0BED9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7A29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1431F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CDF81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B48ED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EBB4E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551E25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6408C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2965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3E307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D538A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7CD2D5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874E3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087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E8F6B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4E475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314960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9F3E44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5513A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3B169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E016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8E8E43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98838B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A4DBEE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89229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0056B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0C7B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F9642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84A22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3AFD5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3A0C29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5D03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1415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D3A5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C8F805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3C3EC4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14EE5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09026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E389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BE709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6F157D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BABCE6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4B844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1F86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767A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D0C11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8BA0F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4E59F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919D34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CB3BC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1648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3BBA4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6651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0E5862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DE991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A32B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D3E5E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528DDD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BD336A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BA223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0596BC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9703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1BDA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F6605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1DA3F4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880079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BBF844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D41773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8795B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670AEBB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86FE1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4" w:anchor="/consultaContrato/detalhesContrato/eyJzZXF1ZW5jaWEiOjEzNzQsImV4ZXJjaWNpbyI6IjIwMjUiLCJudW1lcm8iOjE3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https://tjsc.thema.inf.br/transparencia/portal/#/consultaContrato/detalhesContrato/eyJzZXF1ZW5jaWEiOjEzNzQsImV4ZXJjaWNpbyI6IjIwMjUiLCJudW1lcm8iOjE3fQ==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1CCFAEC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A934B2B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C1CB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7729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0330A78B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FB77B7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6D08BC6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B24A856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98372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8944E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50D0C910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85AA6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8A17DD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16658CA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EA75B1B" w14:textId="77777777" w:rsidTr="003B0BF9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BE5D1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5A22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2B975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5A2CF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E7BCE5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CAFA089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5F1EE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D318D1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PRESIDENTE GETÚLIO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0FF5B6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F62CF1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31C731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EA4C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332B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040/2025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2EC7B1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  <w:tc>
          <w:tcPr>
            <w:tcW w:w="44" w:type="pct"/>
            <w:vAlign w:val="center"/>
            <w:hideMark/>
          </w:tcPr>
          <w:p w14:paraId="253A92B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AEF97B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79158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3C78E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01/10/2025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7C023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92E6B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MK Construções</w:t>
            </w:r>
          </w:p>
        </w:tc>
        <w:tc>
          <w:tcPr>
            <w:tcW w:w="44" w:type="pct"/>
            <w:vAlign w:val="center"/>
            <w:hideMark/>
          </w:tcPr>
          <w:p w14:paraId="5CA9D8D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5B144E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B9C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73D7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CFDA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BD5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37AEBDB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8B837A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C9AC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4BA5D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DBFC3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26E0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24/05/2027</w:t>
            </w:r>
          </w:p>
        </w:tc>
        <w:tc>
          <w:tcPr>
            <w:tcW w:w="44" w:type="pct"/>
            <w:vAlign w:val="center"/>
            <w:hideMark/>
          </w:tcPr>
          <w:p w14:paraId="45D4331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6DB63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B835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C29944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R$14.459.713,69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9C66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7AC2A4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R$2.741.293,63</w:t>
            </w:r>
          </w:p>
        </w:tc>
        <w:tc>
          <w:tcPr>
            <w:tcW w:w="44" w:type="pct"/>
            <w:vAlign w:val="center"/>
            <w:hideMark/>
          </w:tcPr>
          <w:p w14:paraId="02DE40E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8AFED1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27F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ADD9E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R$194.095,64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CCB4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5F5F9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8E4482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F68A0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2729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969482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R$140.397,30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26C7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08F39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2974DAB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11BAB5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ACEB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932F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1,34%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4776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5B68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0,97%</w:t>
            </w:r>
          </w:p>
        </w:tc>
        <w:tc>
          <w:tcPr>
            <w:tcW w:w="44" w:type="pct"/>
            <w:vAlign w:val="center"/>
            <w:hideMark/>
          </w:tcPr>
          <w:p w14:paraId="5AB872D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2ABCBA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8898F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057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R$14.513.412,03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01C3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6A43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R$2.741.293,63</w:t>
            </w:r>
          </w:p>
        </w:tc>
        <w:tc>
          <w:tcPr>
            <w:tcW w:w="44" w:type="pct"/>
            <w:vAlign w:val="center"/>
            <w:hideMark/>
          </w:tcPr>
          <w:p w14:paraId="5316F46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3279E1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04ED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C3B2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R$11.772.118,40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747B3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67EC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18,89%</w:t>
            </w:r>
          </w:p>
        </w:tc>
        <w:tc>
          <w:tcPr>
            <w:tcW w:w="44" w:type="pct"/>
            <w:vAlign w:val="center"/>
            <w:hideMark/>
          </w:tcPr>
          <w:p w14:paraId="3249C5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AAFC0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9D59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3E2E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2014,07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1400E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C742B4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44" w:type="pct"/>
            <w:vAlign w:val="center"/>
            <w:hideMark/>
          </w:tcPr>
          <w:p w14:paraId="3FAD695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903A4D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36C11F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3FA947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F1D66C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5FBBA5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527F58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F46424C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D7DA0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D3CCB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60FBF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AF261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5642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751B57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56A3F7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19A9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53F7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40AE8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D74DD1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F8EB1E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AB3302" w14:textId="7FC3A9F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4CD5507" wp14:editId="57B9C65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57150</wp:posOffset>
                  </wp:positionV>
                  <wp:extent cx="5086350" cy="3819525"/>
                  <wp:effectExtent l="0" t="0" r="0" b="0"/>
                  <wp:wrapNone/>
                  <wp:docPr id="45" name="Imagem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2BD763D-43C0-4681-B2F8-3CF46E9365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m 44">
                            <a:extLst>
                              <a:ext uri="{FF2B5EF4-FFF2-40B4-BE49-F238E27FC236}">
                                <a16:creationId xmlns:a16="http://schemas.microsoft.com/office/drawing/2014/main" id="{52BD763D-43C0-4681-B2F8-3CF46E9365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525" cy="381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776FB81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36D07D9D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3F726B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9465B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0FCCC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30460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FAB8C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46D3E0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4B08E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1BC5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4474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0F0370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7CE51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C7AC05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F185D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9114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9A2C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B72E3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7415F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45DDCB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31211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E7F1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F51C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211BC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329A8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E95ADB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FEA405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3F35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C573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FA61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8D5F8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00BDAB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F36BEE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470AF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DB95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3D38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9DCE9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51E657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D2603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C11D1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65E7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AE2DAE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BF51B1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809F8F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A27E4C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801F2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38D16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C5030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12E5E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69F18B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A15B8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1E3B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91BB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6387B6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E3862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398E7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0839F9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F04E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CEF7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3B4E5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23A577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918411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1AAA0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A40C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4423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BD716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B5520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173C7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86D15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9243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E006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B26DC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6291BA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529DCB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076CCA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5604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9B9D8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DF7D33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6E7FC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E163B3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2058BC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D06B0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77AB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1B596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40C01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CE345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EBDA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1AD6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D691A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9F6F5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7F402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A83B31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EBB1C0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F801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514E0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22AC59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EC3A4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B15A87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97B682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5698D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32950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8BD90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10BC5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835D16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EE032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FBC21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2AF4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51BCB8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5AE5F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CBDF64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3AE787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03B3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D23B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50292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34798C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5C3AB0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E9E84D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A5A8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F0E7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EB7C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02996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64D2E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84341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CFDB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3D8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729E0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8A6C2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EB4EE0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7FC29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F4E2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660D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CEF2D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A1C2A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5CB9E3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1BBA2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1A5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3AA5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9DB062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88D12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B41DE1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F81FC9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4582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63FC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78D7C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FAF97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9955280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8F2F71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BFE379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A7C74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DA2BDA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AD29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6" w:anchor="/consultaContrato/detalhesContrato/eyJzZXF1ZW5jaWEiOjE0MDAsImV4ZXJjaWNpbyI6IjIwMjUiLCJudW1lcm8iOjQw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https://tjsc.thema.inf.br/transparencia/portal/#/consultaContrato/detalhesContrato/eyJzZXF1ZW5jaWEiOjE0MDAsImV4ZXJjaWNpbyI6IjIwMjUiLCJudW1lcm8iOjQwfQ==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78BCC4E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7B03C23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13FE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8D8EE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0C55D1B0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EFFED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4B3D5E4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0F5259D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59F9E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D49F6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4AF7E529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7B0CC0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4901A2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3747724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9FFEBDB" w14:textId="77777777" w:rsidTr="003B0BF9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1F27C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65EA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AAFB1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6ED4D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FE89DF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A2A2538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831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75D595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3985F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0D6593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96FFC0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2A7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7FCA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3B56EB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do sistema de Climatização</w:t>
            </w:r>
          </w:p>
        </w:tc>
        <w:tc>
          <w:tcPr>
            <w:tcW w:w="44" w:type="pct"/>
            <w:vAlign w:val="center"/>
            <w:hideMark/>
          </w:tcPr>
          <w:p w14:paraId="22650B5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9684AD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4EEC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8949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17/10/2025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9587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3D7D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Armant Sol. Climatização</w:t>
            </w:r>
          </w:p>
        </w:tc>
        <w:tc>
          <w:tcPr>
            <w:tcW w:w="44" w:type="pct"/>
            <w:vAlign w:val="center"/>
            <w:hideMark/>
          </w:tcPr>
          <w:p w14:paraId="64DC7B0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94D3C8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B82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AB9FB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540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9DCA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2077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19547D0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0CD3E5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6D4D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F0FE6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B656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EA1B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10/04/2027</w:t>
            </w:r>
          </w:p>
        </w:tc>
        <w:tc>
          <w:tcPr>
            <w:tcW w:w="44" w:type="pct"/>
            <w:vAlign w:val="center"/>
            <w:hideMark/>
          </w:tcPr>
          <w:p w14:paraId="659F069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D7763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CE41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26724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B3C2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3F71A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R$569.881,82</w:t>
            </w:r>
          </w:p>
        </w:tc>
        <w:tc>
          <w:tcPr>
            <w:tcW w:w="44" w:type="pct"/>
            <w:vAlign w:val="center"/>
            <w:hideMark/>
          </w:tcPr>
          <w:p w14:paraId="03F799E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972FF2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F63F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50ACCD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1A40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EDEAE4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FD069A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2C43B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3EF0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0E6F58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534A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A1958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11F23D7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9E905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E7C4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27D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5327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E34C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DDBBAE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8DB19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3C0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DB53D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R$2.699.986,63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BA88F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E46C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R$569.881,82</w:t>
            </w:r>
          </w:p>
        </w:tc>
        <w:tc>
          <w:tcPr>
            <w:tcW w:w="44" w:type="pct"/>
            <w:vAlign w:val="center"/>
            <w:hideMark/>
          </w:tcPr>
          <w:p w14:paraId="4D1ED99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FEBAAB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3023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8C45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R$2.130.104,81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0CE3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4E07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21,11%</w:t>
            </w:r>
          </w:p>
        </w:tc>
        <w:tc>
          <w:tcPr>
            <w:tcW w:w="44" w:type="pct"/>
            <w:vAlign w:val="center"/>
            <w:hideMark/>
          </w:tcPr>
          <w:p w14:paraId="3CC3003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511AD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1614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D09F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5.510,46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739B7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E2055E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098BB2A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D63190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5806F9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45F5D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F5B21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DBE0CE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F01A6A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33B409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30804" w14:textId="29FBA3B2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443CD87" wp14:editId="32094DD5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66675</wp:posOffset>
                  </wp:positionV>
                  <wp:extent cx="2971800" cy="2228850"/>
                  <wp:effectExtent l="0" t="0" r="0" b="0"/>
                  <wp:wrapNone/>
                  <wp:docPr id="46" name="Imagem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BF6F38-0049-4AE5-A9F1-8A9A381666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45">
                            <a:extLst>
                              <a:ext uri="{FF2B5EF4-FFF2-40B4-BE49-F238E27FC236}">
                                <a16:creationId xmlns:a16="http://schemas.microsoft.com/office/drawing/2014/main" id="{48BF6F38-0049-4AE5-A9F1-8A9A381666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465" cy="223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83081AC" wp14:editId="5BAA14DB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2381250</wp:posOffset>
                  </wp:positionV>
                  <wp:extent cx="3333750" cy="2514600"/>
                  <wp:effectExtent l="0" t="0" r="0" b="0"/>
                  <wp:wrapNone/>
                  <wp:docPr id="47" name="Imagem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E857601-6511-4CDD-AA46-D4A8541B1C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m 46">
                            <a:extLst>
                              <a:ext uri="{FF2B5EF4-FFF2-40B4-BE49-F238E27FC236}">
                                <a16:creationId xmlns:a16="http://schemas.microsoft.com/office/drawing/2014/main" id="{2E857601-6511-4CDD-AA46-D4A8541B1C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105" cy="2511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600AC9F2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7E175452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8F222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0F591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D9308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268F5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55EB9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EB5B8D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32ABB8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69D50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1D7DD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270E83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08A24E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DF212D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C80AF3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CE2B7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567D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44C87A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FC08F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ECFA18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ACA047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A505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86D2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3D115D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3F9F5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E6C4F8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75376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B1F1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4A9C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32B4E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53BC5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17972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C34FC9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AE60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764B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10FE04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91CD4A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E6AC1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E0DECA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CEC2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C8F6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571AB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A8E1A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E7577B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66422E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BD52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C2B5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27154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67FD8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76BF1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B7D606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E7EB2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34A60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D1841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1C4B59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E2A6A0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08DA46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E8F57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1D8BE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8C12A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8B54BD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A4807A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C31F42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0F1D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B4F6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21EB2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47DF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BC3C03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594AA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1FE7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B5F8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EC075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2E2A43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E2809F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B26B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1656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C62D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69531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A6340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BABBE9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1129BB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BF5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5F05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510B7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431F5B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044C57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6BAF27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533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D0EE2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B4D2E3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F33BA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B37DF0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957745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1703D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FB784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642B4A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818671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535DE4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75060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755AF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2F8B7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9058CD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4F8508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3B2E47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9DFD9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6B75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83650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C6DBC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E9A02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3CB5FF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F3AEA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810FF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D7C5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A930F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DC82F4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197733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C2D22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983D8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7D7FD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9D66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B83FD4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9F0776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A2B01C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02D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D504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CCE6F8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99EB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AD290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22231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A997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5070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8C4E7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AAC30A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89D225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F188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1CEF9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125A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ADC2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12F06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A491CB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3B40A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2CAA8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6BEC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20D76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F4ED8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71A3FF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1DFC66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AB45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5F29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E80AB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EF8DA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38354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3513FF8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FBFD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0032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76041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891D5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4445AAD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A5FC87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79B675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D9093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B0D8AAD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77FC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9" w:anchor="/consultaContrato/detalhesContrato/eyJzZXF1ZW5jaWEiOjE0MDEsImV4ZXJjaWNpbyI6IjIwMjUiLCJudW1lcm8iOjQx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https://tjsc.thema.inf.br/transparencia/portal/#/consultaContrato/detalhesContrato/eyJzZXF1ZW5jaWEiOjE0MDEsImV4ZXJjaWNpbyI6IjIwMjUiLCJudW1lcm8iOjQxfQ==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00CEDD5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B44003E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8DDA4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FC9DF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7AA2BD25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ACA0E4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5491DB9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95B194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3F2D9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C53BD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4945F0BF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0CA21A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579E7E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30C323E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D378915" w14:textId="77777777" w:rsidTr="003B0BF9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31AB5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6641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BBD25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819F6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CCD5B6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1B17DF2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2B33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04F2DF0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RIO NEGRINHO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462443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8E0C34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17FEE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399B6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CC81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032/2025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65016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28F2DD1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5D2844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A344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3DA7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0BED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59C5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CS Magon Construtora </w:t>
            </w:r>
          </w:p>
        </w:tc>
        <w:tc>
          <w:tcPr>
            <w:tcW w:w="44" w:type="pct"/>
            <w:vAlign w:val="center"/>
            <w:hideMark/>
          </w:tcPr>
          <w:p w14:paraId="325A85F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1C4E53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29D4C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41A6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69C6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B800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6D5B472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2EB12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9CD7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6D06D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BEBB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F0A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19/10/2028</w:t>
            </w:r>
          </w:p>
        </w:tc>
        <w:tc>
          <w:tcPr>
            <w:tcW w:w="44" w:type="pct"/>
            <w:vAlign w:val="center"/>
            <w:hideMark/>
          </w:tcPr>
          <w:p w14:paraId="6FB05EB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B42900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000C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3A048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R$22.077.480,52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C2753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50D802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R$1.633.763,64</w:t>
            </w:r>
          </w:p>
        </w:tc>
        <w:tc>
          <w:tcPr>
            <w:tcW w:w="44" w:type="pct"/>
            <w:vAlign w:val="center"/>
            <w:hideMark/>
          </w:tcPr>
          <w:p w14:paraId="31FA52A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848F9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BA2C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4C05E1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R$1.415,84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E79D2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84F5D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9D787E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0A93DC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8661F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68F1B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E8B31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FEC51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07DC11F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9DB44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4562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5A2C5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0,01%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63464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C728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50118EB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5F494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952B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82C2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R$22.078.896,36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12819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1C11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R$1.633.763,64</w:t>
            </w:r>
          </w:p>
        </w:tc>
        <w:tc>
          <w:tcPr>
            <w:tcW w:w="44" w:type="pct"/>
            <w:vAlign w:val="center"/>
            <w:hideMark/>
          </w:tcPr>
          <w:p w14:paraId="1D595D5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10F82A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8AB46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37D98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R$20.445.132,72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16237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41C51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7,40%</w:t>
            </w:r>
          </w:p>
        </w:tc>
        <w:tc>
          <w:tcPr>
            <w:tcW w:w="44" w:type="pct"/>
            <w:vAlign w:val="center"/>
            <w:hideMark/>
          </w:tcPr>
          <w:p w14:paraId="373255B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FA97B8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448C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A2EF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4912,00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8F76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09A6ED7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44" w:type="pct"/>
            <w:vAlign w:val="center"/>
            <w:hideMark/>
          </w:tcPr>
          <w:p w14:paraId="63F02AD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58FA83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F51E6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D9BEA8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81DF6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E63D3B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6BD41B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18712A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335BE9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D9AE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D111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5D4C85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17760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F8C99D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EBA4B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DDEF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1151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D3119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576A0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1A20F8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FF79A0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DC400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92203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E9E01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47194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6EBADF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3AEAF1" w14:textId="505E2674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7EB5DDA" wp14:editId="4E69EAB6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114300</wp:posOffset>
                  </wp:positionV>
                  <wp:extent cx="4429125" cy="3314700"/>
                  <wp:effectExtent l="0" t="0" r="0" b="0"/>
                  <wp:wrapNone/>
                  <wp:docPr id="48" name="Imagem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3405D9-0D72-4EA5-A19C-37107AF5C5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47">
                            <a:extLst>
                              <a:ext uri="{FF2B5EF4-FFF2-40B4-BE49-F238E27FC236}">
                                <a16:creationId xmlns:a16="http://schemas.microsoft.com/office/drawing/2014/main" id="{4E3405D9-0D72-4EA5-A19C-37107AF5C5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774" cy="331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4657EAC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  <w:hideMark/>
                </w:tcPr>
                <w:p w14:paraId="4C53CFCE" w14:textId="77777777" w:rsidR="003B0BF9" w:rsidRPr="003B0BF9" w:rsidRDefault="003B0BF9" w:rsidP="003B0BF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5D6AA8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9263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C84D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20288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BFC4B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B8A745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A7E1A7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9845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60FC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F77AB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2C88D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13454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99D744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2F01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12E1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93229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A2F81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75C6FD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556330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052C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4BF2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74769E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B7B30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567B1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03B191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F6C8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3BF6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42A10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28050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A3A672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7BD2A8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162D1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D1C0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7B933B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0231B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7F781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D9491B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81DE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03F1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D1788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0A843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6106EF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2EEE1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092C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B3BB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EE1B5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9BC63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BDD84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7D05A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F3D1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7C8F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15804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AE5ECE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45399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B1EA90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85DB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F46D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8C688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933AD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1EF178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BF873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2FA4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889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1026E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B17C0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56D0A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C66050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BFB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0673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BC539D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849E80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C40FAC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8F391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8CDC9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F7C5D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6E281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F04F53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BD1E69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3E27BE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89A0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F8AB3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4CE610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C6D653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30854D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8844C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C3BE9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486F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69B9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05BB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0A9281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AB5D6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29F83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24A66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11C73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1563F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02995F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74C68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F0719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42D01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354C6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EC1140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25A161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66A7A7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93CB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AFA4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EFEE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FAFB25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191921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50F34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23DF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F80A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49827D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C3C54E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B24C44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89F09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C385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AF87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2BAFC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03FD9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256EBB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8AAEA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5A6AB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C137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42BBA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725DB3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BA670D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B9DFAE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AEB8C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F3436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A6D4DC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4D042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FBD485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B42D16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911B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9B8D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956A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0217CC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42FC9D9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B8E291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7CA791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947A9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469635F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F5F4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1" w:anchor="/consultaContrato/detalhesContrato/eyJzZXF1ZW5jaWEiOjEzOTEsImV4ZXJjaWNpbyI6IjIwMjUiLCJudW1lcm8iOjMy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https://tjsc.thema.inf.br/transparencia/portal/#/consultaContrato/detalhesContrato/eyJzZXF1ZW5jaWEiOjEzOTEsImV4ZXJjaWNpbyI6IjIwMjUiLCJudW1lcm8iOjMyfQ==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6DD5F6C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C0F38A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16122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C2FF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3C512356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F4BDB5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3C2A42C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2B08D17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C57FE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C946D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262406B4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A21680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EA1732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62CB23A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B3D3907" w14:textId="77777777" w:rsidTr="003B0BF9">
        <w:trPr>
          <w:trHeight w:val="18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21E7F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D51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3AE0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F8C5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CBA899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E8710DB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18D0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4AE91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DO CEDRO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6DD7BD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39E3AD9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95EA8A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E98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4B75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061/2025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E0938F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12DAA7A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712E46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8F99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BF76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28/11/2025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F642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52841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Bem Te Vi</w:t>
            </w:r>
          </w:p>
        </w:tc>
        <w:tc>
          <w:tcPr>
            <w:tcW w:w="44" w:type="pct"/>
            <w:vAlign w:val="center"/>
            <w:hideMark/>
          </w:tcPr>
          <w:p w14:paraId="0CA312B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A1EF96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22EE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DE65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720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AD865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C82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18/11/2027</w:t>
            </w:r>
          </w:p>
        </w:tc>
        <w:tc>
          <w:tcPr>
            <w:tcW w:w="44" w:type="pct"/>
            <w:vAlign w:val="center"/>
            <w:hideMark/>
          </w:tcPr>
          <w:p w14:paraId="6F931F2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72A3BB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3B7E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C38CC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DC44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ED06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18/12/2027</w:t>
            </w:r>
          </w:p>
        </w:tc>
        <w:tc>
          <w:tcPr>
            <w:tcW w:w="44" w:type="pct"/>
            <w:vAlign w:val="center"/>
            <w:hideMark/>
          </w:tcPr>
          <w:p w14:paraId="716DAA4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04683D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282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8E7A9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R$12.214.987,31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03291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4D010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R$833.957,55</w:t>
            </w:r>
          </w:p>
        </w:tc>
        <w:tc>
          <w:tcPr>
            <w:tcW w:w="44" w:type="pct"/>
            <w:vAlign w:val="center"/>
            <w:hideMark/>
          </w:tcPr>
          <w:p w14:paraId="0A2DF61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77BF80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C540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71501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R$265.028,61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B36C3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610A29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R$265.028,61</w:t>
            </w:r>
          </w:p>
        </w:tc>
        <w:tc>
          <w:tcPr>
            <w:tcW w:w="44" w:type="pct"/>
            <w:vAlign w:val="center"/>
            <w:hideMark/>
          </w:tcPr>
          <w:p w14:paraId="373A6D3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DE1EFD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7B8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AC656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BA2BA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2A8C3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R$105.434,66</w:t>
            </w:r>
          </w:p>
        </w:tc>
        <w:tc>
          <w:tcPr>
            <w:tcW w:w="44" w:type="pct"/>
            <w:vAlign w:val="center"/>
            <w:hideMark/>
          </w:tcPr>
          <w:p w14:paraId="0551602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882EC6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BC04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B8F0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2,17%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3BAEE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2A5B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0,86%</w:t>
            </w:r>
          </w:p>
        </w:tc>
        <w:tc>
          <w:tcPr>
            <w:tcW w:w="44" w:type="pct"/>
            <w:vAlign w:val="center"/>
            <w:hideMark/>
          </w:tcPr>
          <w:p w14:paraId="188B713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9D0C7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3DF5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C081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R$12.374.581,26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F1B0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5C5F4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R$993.551,50</w:t>
            </w:r>
          </w:p>
        </w:tc>
        <w:tc>
          <w:tcPr>
            <w:tcW w:w="44" w:type="pct"/>
            <w:vAlign w:val="center"/>
            <w:hideMark/>
          </w:tcPr>
          <w:p w14:paraId="61C076D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082215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35D8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82EB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R$11.381.029,76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058D3C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7ED5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8,03%</w:t>
            </w:r>
          </w:p>
        </w:tc>
        <w:tc>
          <w:tcPr>
            <w:tcW w:w="44" w:type="pct"/>
            <w:vAlign w:val="center"/>
            <w:hideMark/>
          </w:tcPr>
          <w:p w14:paraId="52292BC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6E6F8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6574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8F39F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FF6FA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AA28F6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5964B0F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27E30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5CB085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90C14C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F86C77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09F665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E25FB5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7A453AF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3CE2F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DB5D9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A2577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602B3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A150C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29880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2B2A4D" w14:textId="5684E5EC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B7C6124" wp14:editId="751234E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0</wp:posOffset>
                  </wp:positionV>
                  <wp:extent cx="2524125" cy="3371850"/>
                  <wp:effectExtent l="0" t="0" r="9525" b="0"/>
                  <wp:wrapNone/>
                  <wp:docPr id="49" name="Imagem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91555C-5C77-4C4F-BC91-7F9F6D1F57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m 48">
                            <a:extLst>
                              <a:ext uri="{FF2B5EF4-FFF2-40B4-BE49-F238E27FC236}">
                                <a16:creationId xmlns:a16="http://schemas.microsoft.com/office/drawing/2014/main" id="{1891555C-5C77-4C4F-BC91-7F9F6D1F57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88" cy="33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01D8BD9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2102C1FD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72EED4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4AC4E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0C75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9BD38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0FD9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CBC0C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753A62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1A999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83D54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99FC4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710B5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4ADF04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AF350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3651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987E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00A33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82EC3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099A21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E6860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10FB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4B06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E03FD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FE5F4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742550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0EB7BB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6A40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06ED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AA4D4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C63AF2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E036B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6C42DA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1755A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DAB2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DCD07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F35328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A4CF4C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9FE40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B6FF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3B3B1" w14:textId="2B4F2935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DA77FF6" wp14:editId="25E3B2C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104775</wp:posOffset>
                  </wp:positionV>
                  <wp:extent cx="2524125" cy="3362325"/>
                  <wp:effectExtent l="0" t="0" r="0" b="9525"/>
                  <wp:wrapNone/>
                  <wp:docPr id="50" name="Image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42D552-313E-4B26-97B9-6A8731B72C5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49">
                            <a:extLst>
                              <a:ext uri="{FF2B5EF4-FFF2-40B4-BE49-F238E27FC236}">
                                <a16:creationId xmlns:a16="http://schemas.microsoft.com/office/drawing/2014/main" id="{4142D552-313E-4B26-97B9-6A8731B72C5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744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19"/>
            </w:tblGrid>
            <w:tr w:rsidR="003B0BF9" w:rsidRPr="003B0BF9" w14:paraId="3277562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8118064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731814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39F3A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44827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CE8737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5584ED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D462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D183E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BF3D7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A5EFA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0823BA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CA2C89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F533D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D1F4A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9A289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7632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66E6E4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379A2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0FF1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6FA8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269F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B7EF9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098A4F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8A28E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0B6A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C2B7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9C454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F1B97B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AC5B8A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AFD953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3022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6667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315A3F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40388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DEF267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4909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C13C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FA90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C3AB4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18DF4A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0B0971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A3C33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84742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933A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1EFFAB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E7319C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FE103B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1A16F9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423DE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4DDB0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ED7EF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13E91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E98640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65996A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F607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20EE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51B8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A0F0DF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85FD43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7420E1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23BFB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E488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B0A78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189D8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72144F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5DAEF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E9AF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5BD02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4DE4C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4D7F8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732A89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25F8E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D945C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5731A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41869E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A45A8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D5E58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D79983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26CF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C50B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A28EA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7463E6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4125E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D3D3F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76CB9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C860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5E29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695DD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0A94B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58800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34C70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4A87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7EE0C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B81F1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73ED0F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7F7DB0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AEF1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2303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E91CF4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C8DFC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2E8D21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FE308C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D519A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607A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69FEEA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94435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546960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08D0F35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3CD1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F8A3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E56A69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D42C32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0517E3B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FF553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856CC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AB9A7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02F75D5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6468E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4" w:anchor="/consultaContrato/detalhesContrato/eyJzZXF1ZW5jaWEiOjE0NDgsImV4ZXJjaWNpbyI6IjIwMjUiLCJudW1lcm8iOjYx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https://tjsc.thema.inf.br/transparencia/portal/#/consultaContrato/detalhesContrato/eyJzZXF1ZW5jaWEiOjE0NDgsImV4ZXJjaWNpbyI6IjIwMjUiLCJudW1lcm8iOjYxfQ==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4418A2E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9D7A929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8190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75520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77C2A531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181579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A0A49E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ABE4CF9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1484D8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1F55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5A97348A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19BB22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D0DE61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694015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ADA346" w14:textId="77777777" w:rsidTr="003B0BF9">
        <w:trPr>
          <w:trHeight w:val="13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778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660B8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D53C3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73113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9679AE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C300273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D7FB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3FA17D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CURITIBANOS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C70F34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2431239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F6BD02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AA30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D5F0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049/2025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42318F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7182510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CED8E0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1CB0F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BD12C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23/02/2026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60E1E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88D1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Malbec Engª de Obras Ltda</w:t>
            </w:r>
          </w:p>
        </w:tc>
        <w:tc>
          <w:tcPr>
            <w:tcW w:w="44" w:type="pct"/>
            <w:vAlign w:val="center"/>
            <w:hideMark/>
          </w:tcPr>
          <w:p w14:paraId="04A945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AE72C8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6FCF4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FE47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1260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D2F1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24F24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06/08/2029</w:t>
            </w:r>
          </w:p>
        </w:tc>
        <w:tc>
          <w:tcPr>
            <w:tcW w:w="44" w:type="pct"/>
            <w:vAlign w:val="center"/>
            <w:hideMark/>
          </w:tcPr>
          <w:p w14:paraId="5C6F74F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23E31C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3259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AE695D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0FD7A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0636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06/08/2029</w:t>
            </w:r>
          </w:p>
        </w:tc>
        <w:tc>
          <w:tcPr>
            <w:tcW w:w="44" w:type="pct"/>
            <w:vAlign w:val="center"/>
            <w:hideMark/>
          </w:tcPr>
          <w:p w14:paraId="3A82428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74A148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823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4372F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R$32.809.985,80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E8FA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F9C14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R$1.141.327,21</w:t>
            </w:r>
          </w:p>
        </w:tc>
        <w:tc>
          <w:tcPr>
            <w:tcW w:w="44" w:type="pct"/>
            <w:vAlign w:val="center"/>
            <w:hideMark/>
          </w:tcPr>
          <w:p w14:paraId="1D79735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2EBA21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1CBD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FF6DB2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2BA17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E9EA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6D560B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CD4FF8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B56DB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F3F1C3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B1552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DDB77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52D33CE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5131D3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BB70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A8C3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13A8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EF0E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288DDAE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A661A6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53BBC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7155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R$32.809.985,80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96001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4B3D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R$1.141.327,21</w:t>
            </w:r>
          </w:p>
        </w:tc>
        <w:tc>
          <w:tcPr>
            <w:tcW w:w="44" w:type="pct"/>
            <w:vAlign w:val="center"/>
            <w:hideMark/>
          </w:tcPr>
          <w:p w14:paraId="77B4491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B2E7FB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0C4A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551A9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R$31.668.658,59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9666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B221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3,48%</w:t>
            </w:r>
          </w:p>
        </w:tc>
        <w:tc>
          <w:tcPr>
            <w:tcW w:w="44" w:type="pct"/>
            <w:vAlign w:val="center"/>
            <w:hideMark/>
          </w:tcPr>
          <w:p w14:paraId="2A27929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46F43A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694C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6757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2081,98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4B0D7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710FC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39783AA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6053E4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B834AD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6DAE68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6CAD3B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E29B57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122FB0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9DD9326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339BA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E7891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4453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660892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7B6B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7EE50B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462FC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7C04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CC112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BBCB4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7169A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A68DE2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9AF5F5" w14:textId="0A48EEE1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1DE4F110" wp14:editId="05ACF82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133350</wp:posOffset>
                  </wp:positionV>
                  <wp:extent cx="5286375" cy="3924300"/>
                  <wp:effectExtent l="0" t="0" r="9525" b="0"/>
                  <wp:wrapNone/>
                  <wp:docPr id="51" name="Imagem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18E834-3613-4ED7-B60D-54AF18AD4A9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m 50">
                            <a:extLst>
                              <a:ext uri="{FF2B5EF4-FFF2-40B4-BE49-F238E27FC236}">
                                <a16:creationId xmlns:a16="http://schemas.microsoft.com/office/drawing/2014/main" id="{0F18E834-3613-4ED7-B60D-54AF18AD4A9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855" cy="392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65FBEDD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5FDABFC6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CE116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6E11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96FD3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37DCF9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C92E50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F127AC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41EBF1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53E5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5E59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C615C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33EE63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0F3011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FE453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15B8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0B45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5E2475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4D7AC1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290BA2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7DDBC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4FD8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F835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C3E127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4566C9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09A06B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541D66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A6F9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8466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221C6F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DBD57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808166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0012A7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725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E5F77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A532E2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1D6DB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017F88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951058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4CD84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272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5AFA2B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E020F7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A4F266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2A765D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FB6F9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4659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EB4AF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A7ED8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A6547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9824F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015C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F282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749C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EABE61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7E0337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F029FB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4E99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2511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9D0C4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EC2F5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CA4F7B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F23D59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5EE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9EC4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A9B39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FFA33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0392AE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BED03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6871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B8CD7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AF988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7BAA1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9C00C2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C2F54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C7C7F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0640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419DA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ED6993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F5F3DC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9FDB3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AA722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AF8F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C5E2D0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F1D40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2F6AD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D0AD5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95C99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63F63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EA14B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82A98A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07E66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72316E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31A8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8D68C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AF8D1D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696E62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ABB2FB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81E791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7933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77592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8A3310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79C1AC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7B77E4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A222B8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ED1F7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D7D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167E2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7F39C1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38BA9D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749A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E5A0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06AA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69482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023A8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659C64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FF011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D95F0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EF4D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8A4CF5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5B470D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59921D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D18EB1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FF7B8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3411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454CEA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89629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22B84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EB3F1C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4FFDE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C0B6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1DEB77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309DC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CF5EB1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05A2B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F1AA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EEFF1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BC0D0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94DE92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DE4490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14973A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5B4E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95AA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F7B1F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73A09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BEB8818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59D23D6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1896F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08E3DF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A10962F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D0BB0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6" w:anchor="/consultaContrato/detalhesContrato/eyJzZXF1ZW5jaWEiOjE0MzUsImV4ZXJjaWNpbyI6IjIwMjUiLCJudW1lcm8iOjQ5fQ==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https://tjsc.thema.inf.br/transparencia/portal/#/consultaContrato/detalhesContrato/eyJzZXF1ZW5jaWEiOjE0MzUsImV4ZXJjaWNpbyI6IjIwMjUiLCJudW1lcm8iOjQ5fQ==</w:t>
              </w:r>
            </w:hyperlink>
          </w:p>
        </w:tc>
        <w:tc>
          <w:tcPr>
            <w:tcW w:w="44" w:type="pct"/>
            <w:vAlign w:val="center"/>
            <w:hideMark/>
          </w:tcPr>
          <w:p w14:paraId="33A3481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C3D47C7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E530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4181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0E334FA5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5F78F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53CF29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BCB3A19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8316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09CB5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489848DC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E80BB6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BA2550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4DA4DBF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CFC08C3" w14:textId="77777777" w:rsidTr="003B0BF9">
        <w:trPr>
          <w:trHeight w:val="165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2FF2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76AC0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B37E9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C10B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8EB111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E84A11B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8CD0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D0F25A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URUSSANGA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923EE1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7271458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E24089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5860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30F0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004/2026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FB3AB7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6AC6227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8B43A4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A63E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7164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20/03/2026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E12E3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73C5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Malbec Engª de Obras Ltda</w:t>
            </w:r>
          </w:p>
        </w:tc>
        <w:tc>
          <w:tcPr>
            <w:tcW w:w="44" w:type="pct"/>
            <w:vAlign w:val="center"/>
            <w:hideMark/>
          </w:tcPr>
          <w:p w14:paraId="1531F5E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AA0422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2D4E1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A02C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96323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CFD3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44" w:type="pct"/>
            <w:vAlign w:val="center"/>
            <w:hideMark/>
          </w:tcPr>
          <w:p w14:paraId="7DDA4BF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F57704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6B7B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92063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59B6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7074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44" w:type="pct"/>
            <w:vAlign w:val="center"/>
            <w:hideMark/>
          </w:tcPr>
          <w:p w14:paraId="0E4EC7E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ECF1A8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A8C8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06E47A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R$22.418.588,34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BF8A03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1E85B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R$331.997,58</w:t>
            </w:r>
          </w:p>
        </w:tc>
        <w:tc>
          <w:tcPr>
            <w:tcW w:w="44" w:type="pct"/>
            <w:vAlign w:val="center"/>
            <w:hideMark/>
          </w:tcPr>
          <w:p w14:paraId="79FC4AD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282E77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93F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791410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94CC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83BCB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6AEBC8C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4F5A98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5AFD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67CA8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2A8A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9D5DF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22BCA1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38433D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4942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4714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5AE48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E9F5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1E335D0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7880A1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C5098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B851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R$22.418.588,34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E9A2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CA43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R$331.997,58</w:t>
            </w:r>
          </w:p>
        </w:tc>
        <w:tc>
          <w:tcPr>
            <w:tcW w:w="44" w:type="pct"/>
            <w:vAlign w:val="center"/>
            <w:hideMark/>
          </w:tcPr>
          <w:p w14:paraId="3BE5520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5884B1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8F0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25887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R$22.086.590,76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F00B9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8ECE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1,48%</w:t>
            </w:r>
          </w:p>
        </w:tc>
        <w:tc>
          <w:tcPr>
            <w:tcW w:w="44" w:type="pct"/>
            <w:vAlign w:val="center"/>
            <w:hideMark/>
          </w:tcPr>
          <w:p w14:paraId="4EA5465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2A5CF3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B4FF1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AA80A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4123,68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74197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13C286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4BE6DC7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342DFA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0C9F4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47E06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77C4C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C5C4F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021FF1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38C02B3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78AF78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46415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46AFC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D15B9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3B2F5C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A5DC0F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D506F5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CBF5B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9DF4D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C614D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01AACA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FA9F5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C04560" w14:textId="2FCD46F9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300AD7B" wp14:editId="15A681C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85725</wp:posOffset>
                  </wp:positionV>
                  <wp:extent cx="5267325" cy="3952875"/>
                  <wp:effectExtent l="0" t="0" r="9525" b="0"/>
                  <wp:wrapNone/>
                  <wp:docPr id="52" name="Image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8324B5-D876-464B-95EC-29143958128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m 51">
                            <a:extLst>
                              <a:ext uri="{FF2B5EF4-FFF2-40B4-BE49-F238E27FC236}">
                                <a16:creationId xmlns:a16="http://schemas.microsoft.com/office/drawing/2014/main" id="{A68324B5-D876-464B-95EC-2914395812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4" cy="395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0A9BF50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60327413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C13547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9B89E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056F3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988F2E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5DAE11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20C3A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1C011A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29C0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84FE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7EDDF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E16F0C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C5400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0FF067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87F9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394B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DC96D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7943BC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0DE8AF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636B32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47C4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0426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1F388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FC7D90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4CD5CF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84E10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A44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942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DD42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3C9FD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AB0CC3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5734ED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A5286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0D145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D274F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DF2C3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1B4D3D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B9752B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4C1B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CEB1B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D84623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B9B72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B572B3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130F78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9547B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EC33F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393067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A6CCF3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B58B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2248C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EEC0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1E4C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7228B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98FE0F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9F1782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2A8AFA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6D0D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68CA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C2F4E5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DC5D3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FDCB4B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9C24B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9A6E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4894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D3BD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E1A3E8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F30806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0D2F2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6322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EAC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24AFBC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1A8AE3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495EA0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2BA8BA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CE4F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38499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36B333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298A24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149151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63F50B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08CF0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FB291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0653B1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699B1D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ECFA55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BBB213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54F1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E7C34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33A5A4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0A6EC9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BB230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F07D46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6C314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AC7EE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8CA67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DDB724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AD8B1E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43B56E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80A3F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1F3DB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8F0FB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15A937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FE65C8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62E753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393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3E9BE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0EF5F0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1E852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C21C3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37814C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14A6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FB81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7563B6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2327BB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44EA9F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C21F8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3FA5C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79E2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0C314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FCBB0E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E416D0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8DC5CE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E4C57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90F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E507E5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10CAC7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1DC483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EFFB1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4887A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93F6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531B0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41B57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78317A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ACC1F1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D22B9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DE54E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6D26F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27BEEC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F7E2CD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2B308FE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DA76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ADD8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713AB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8E760E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0109F82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668B8F5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3070F3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0E0830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2724FA1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3F58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58" w:anchor="/consultaContrato/detalhesContrato/eyJzZXF1ZW5jaWEiOjE0NzgsImV4ZXJjaWNpbyI6IjIwMjYiLCJudW1lcm8iOjR9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https://tjsc.thema.inf.br/transparencia/portal/#/consultaContrato/detalhesContrato/eyJzZXF1ZW5jaWEiOjE0NzgsImV4ZXJjaWNpbyI6IjIwMjYiLCJudW1lcm8iOjR9</w:t>
              </w:r>
            </w:hyperlink>
          </w:p>
        </w:tc>
        <w:tc>
          <w:tcPr>
            <w:tcW w:w="44" w:type="pct"/>
            <w:vAlign w:val="center"/>
            <w:hideMark/>
          </w:tcPr>
          <w:p w14:paraId="40AEF17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FA3CE0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658E7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6F67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534B6E51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2FE2AB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0BB9004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6EDD18C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FD3F5D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8A04F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58428F23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C8CC2D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F1ADFC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abr/26</w:t>
            </w:r>
          </w:p>
        </w:tc>
        <w:tc>
          <w:tcPr>
            <w:tcW w:w="44" w:type="pct"/>
            <w:vAlign w:val="center"/>
            <w:hideMark/>
          </w:tcPr>
          <w:p w14:paraId="6506FDC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FAD2C35" w14:textId="77777777" w:rsidTr="003B0BF9">
        <w:trPr>
          <w:trHeight w:val="12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7A155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92A75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29A50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AD6FF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7AC14F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1461DB3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5DD5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896EF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GAROPABA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E73703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44" w:type="pct"/>
            <w:vAlign w:val="center"/>
            <w:hideMark/>
          </w:tcPr>
          <w:p w14:paraId="5DA5EB7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B3EDEC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EE39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0F1C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005/2026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17877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44" w:type="pct"/>
            <w:vAlign w:val="center"/>
            <w:hideMark/>
          </w:tcPr>
          <w:p w14:paraId="6DB531A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31C27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690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0CDD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20/03/2026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6BE74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524D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Barros Engª Ltda EPP</w:t>
            </w:r>
          </w:p>
        </w:tc>
        <w:tc>
          <w:tcPr>
            <w:tcW w:w="44" w:type="pct"/>
            <w:vAlign w:val="center"/>
            <w:hideMark/>
          </w:tcPr>
          <w:p w14:paraId="6BA2DE2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D5EDBE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EBEA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E3E71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4B3C5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16DA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44" w:type="pct"/>
            <w:vAlign w:val="center"/>
            <w:hideMark/>
          </w:tcPr>
          <w:p w14:paraId="34A948E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5BEFE3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7DF4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AE5C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B7D3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com prorrog.: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F576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04/03/2029</w:t>
            </w:r>
          </w:p>
        </w:tc>
        <w:tc>
          <w:tcPr>
            <w:tcW w:w="44" w:type="pct"/>
            <w:vAlign w:val="center"/>
            <w:hideMark/>
          </w:tcPr>
          <w:p w14:paraId="3BE8317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BA7FC3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B8F9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12FBD1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R$20.999.536,99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5E828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958276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R$299.624,82</w:t>
            </w:r>
          </w:p>
        </w:tc>
        <w:tc>
          <w:tcPr>
            <w:tcW w:w="44" w:type="pct"/>
            <w:vAlign w:val="center"/>
            <w:hideMark/>
          </w:tcPr>
          <w:p w14:paraId="45ECE20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DEAA9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288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BC09F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64229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6B4F00A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7669A4F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69B4D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89FD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EC84D4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863CB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52950E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44" w:type="pct"/>
            <w:vAlign w:val="center"/>
            <w:hideMark/>
          </w:tcPr>
          <w:p w14:paraId="4D11154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DC9CBF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B352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2267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A0676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699F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44" w:type="pct"/>
            <w:vAlign w:val="center"/>
            <w:hideMark/>
          </w:tcPr>
          <w:p w14:paraId="352C41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8A3C58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A2FE4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1B62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R$20.999.536,99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B586C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014CC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R$299.624,82</w:t>
            </w:r>
          </w:p>
        </w:tc>
        <w:tc>
          <w:tcPr>
            <w:tcW w:w="44" w:type="pct"/>
            <w:vAlign w:val="center"/>
            <w:hideMark/>
          </w:tcPr>
          <w:p w14:paraId="74EA394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58AFC1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DDFEE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à liberar: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8872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R$20.699.912,17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50B6D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439E7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1,43%</w:t>
            </w:r>
          </w:p>
        </w:tc>
        <w:tc>
          <w:tcPr>
            <w:tcW w:w="44" w:type="pct"/>
            <w:vAlign w:val="center"/>
            <w:hideMark/>
          </w:tcPr>
          <w:p w14:paraId="4FAE1C9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0CFCFE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592D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0DFF9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4511,64 m²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32F60" w14:textId="77777777" w:rsidR="003B0BF9" w:rsidRPr="003B0BF9" w:rsidRDefault="003B0BF9" w:rsidP="003B0BF9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20D68D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44" w:type="pct"/>
            <w:vAlign w:val="center"/>
            <w:hideMark/>
          </w:tcPr>
          <w:p w14:paraId="777AE5D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9BB0F1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F68B61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F1ED8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D6CB33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E24B4A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1342D5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B48212" w14:textId="77777777" w:rsidTr="003B0BF9">
        <w:trPr>
          <w:trHeight w:val="300"/>
        </w:trPr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283E7B3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121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A939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CD368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BB128F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67C757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8C740C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EECCD2" w14:textId="4DBF9524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C0C2A23" wp14:editId="6921B8E8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161925</wp:posOffset>
                  </wp:positionV>
                  <wp:extent cx="5410200" cy="4057650"/>
                  <wp:effectExtent l="0" t="0" r="0" b="0"/>
                  <wp:wrapNone/>
                  <wp:docPr id="53" name="Image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32F470-9F38-4C34-A35D-6F33C0DA545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m 52">
                            <a:extLst>
                              <a:ext uri="{FF2B5EF4-FFF2-40B4-BE49-F238E27FC236}">
                                <a16:creationId xmlns:a16="http://schemas.microsoft.com/office/drawing/2014/main" id="{0832F470-9F38-4C34-A35D-6F33C0DA54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199" cy="405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37"/>
            </w:tblGrid>
            <w:tr w:rsidR="003B0BF9" w:rsidRPr="003B0BF9" w14:paraId="76CA7EA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16347DCA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168D4E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DA4C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67128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3D98C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61B1A2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917AAA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F0D00D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5025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97376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34E03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78AF64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DA205D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BFAE23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478F9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1B60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90447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2A0607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CAC55D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BC68A3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1C8B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DA85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DFCA4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25EDF6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F665EA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A651B0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9B44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6DDF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44F21F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AD66ED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3F5D1F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4B24B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D0CE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3B94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197B2B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AFA26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11C134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884A47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A6669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BA5DE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5B1902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F51B1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6B42881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1D1D26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53FE3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4C696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D759EE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5E74D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698C17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882A7A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66230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BC02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E8745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6C4CA7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D008EC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D4240C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BF0A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B1E5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97BE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B829E5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9F013B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9730E3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603B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A51B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1E7E9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BEBA39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C1BCCA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30A22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A849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E8D4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A8F65A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A3C086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7EA17E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187366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FD4E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8866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A9E6E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40B132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F6E4F5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AA3F23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9077D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51FB4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F217E8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300C40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706F8A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5E57E1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2090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C1038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B0E51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0C50E8F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E390FE3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17D976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260C8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BA92A6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098AAD2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BDDFCD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AC3324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E231F6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78852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987DE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B241B1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32FC5C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5DDF06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D6C45E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C36C2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1963C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216491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4BFF229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67DF76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7E5BEC6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889DC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19D96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DB5EC6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73C11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0BC8C6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9890C0C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01C3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6A353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29475F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747ED4F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64F2F9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6222E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E1E490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A50B1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AC64AD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6431672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742A3B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6E1875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16255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60EEE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8A76ED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A5418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EF3040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290B17F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6508B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7CC48D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C8D502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5449D16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233C0D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3BEF6A4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DBDF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FCF30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0047F8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179C4C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4D53E2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767A76A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6265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9398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42030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2D7A387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B21AA9B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43BDD02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113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3E769A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44" w:type="pct"/>
            <w:vAlign w:val="center"/>
            <w:hideMark/>
          </w:tcPr>
          <w:p w14:paraId="3FCCB3F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999CA5D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9AD0E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60" w:anchor="/consultaContrato/detalhesContrato/eyJzZXF1ZW5jaWEiOjE0ODAsImV4ZXJjaWNpbyI6IjIwMjYiLCJudW1lcm8iOjV9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https://tjsc.thema.inf.br/transparencia/portal/#/consultaContrato/detalhesContrato/eyJzZXF1ZW5jaWEiOjE0ODAsImV4ZXJjaWNpbyI6IjIwMjYiLCJudW1lcm8iOjV9</w:t>
              </w:r>
            </w:hyperlink>
          </w:p>
        </w:tc>
        <w:tc>
          <w:tcPr>
            <w:tcW w:w="44" w:type="pct"/>
            <w:vAlign w:val="center"/>
            <w:hideMark/>
          </w:tcPr>
          <w:p w14:paraId="5F4D0A8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AD5D2BB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F52C2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AB89E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3B0BF9" w:rsidRPr="003B0BF9" w14:paraId="3CED8C59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802472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44" w:type="pct"/>
            <w:vAlign w:val="center"/>
            <w:hideMark/>
          </w:tcPr>
          <w:p w14:paraId="7A702FF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86227C9" w14:textId="77777777" w:rsidTr="003B0BF9">
        <w:trPr>
          <w:trHeight w:val="30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2DF5F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42EBE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3B0BF9" w:rsidRPr="003B0BF9" w14:paraId="6338D73F" w14:textId="77777777" w:rsidTr="003B0BF9">
        <w:trPr>
          <w:trHeight w:val="300"/>
        </w:trPr>
        <w:tc>
          <w:tcPr>
            <w:tcW w:w="38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189D2AE8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83B46F" w14:textId="423A7AA2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9B974A0" wp14:editId="4C505E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3E537A-4B69-4479-A0BD-AD816C8B65D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6BF5C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ABC1E53" wp14:editId="2EE205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A4B39D3-2702-467B-AEEA-DB981651866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15BEF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DE44E42" wp14:editId="31C81D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FF5F931-EB98-472E-8F6A-D7182F7FDAE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FBDB1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9B40B3" wp14:editId="5DBE33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320BABA-FA71-4231-82A7-C007C1E8570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41A03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10DDD47" wp14:editId="2692DF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743263-F13B-4995-B6C6-26296767FC3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F060C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EEED38" wp14:editId="619384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AA205FD-489F-424C-9723-73EA2F1500C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390C5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0F6412" wp14:editId="21DE3B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EAE58B1-9C13-471C-9D19-DD1775EB830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EE171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73"/>
            </w:tblGrid>
            <w:tr w:rsidR="003B0BF9" w:rsidRPr="003B0BF9" w14:paraId="299C41F5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7AE0255" w14:textId="77777777" w:rsidR="003B0BF9" w:rsidRPr="003B0BF9" w:rsidRDefault="003B0BF9" w:rsidP="003B0BF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3B0BF9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abr/26</w:t>
                  </w:r>
                </w:p>
              </w:tc>
            </w:tr>
          </w:tbl>
          <w:p w14:paraId="6A9B2DF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E4048E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122A4D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A6813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B852C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4C8BC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9B82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5EFF1F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7F2B6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B901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3D27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3</w:t>
            </w:r>
          </w:p>
        </w:tc>
        <w:tc>
          <w:tcPr>
            <w:tcW w:w="2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35D1E34" w14:textId="77777777" w:rsidR="003B0BF9" w:rsidRPr="003B0BF9" w:rsidRDefault="003B0BF9" w:rsidP="003B0BF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44" w:type="pct"/>
            <w:vAlign w:val="center"/>
            <w:hideMark/>
          </w:tcPr>
          <w:p w14:paraId="065C92F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F939149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008A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97F8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F58F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F477D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4.076.174,65 </w:t>
            </w:r>
          </w:p>
        </w:tc>
        <w:tc>
          <w:tcPr>
            <w:tcW w:w="44" w:type="pct"/>
            <w:vAlign w:val="center"/>
            <w:hideMark/>
          </w:tcPr>
          <w:p w14:paraId="75A6157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B70AD5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989F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DB61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FA4D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948C9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3.098.825,63 </w:t>
            </w:r>
          </w:p>
        </w:tc>
        <w:tc>
          <w:tcPr>
            <w:tcW w:w="44" w:type="pct"/>
            <w:vAlign w:val="center"/>
            <w:hideMark/>
          </w:tcPr>
          <w:p w14:paraId="61E1B88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EFF475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6D97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0A10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14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EC01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B384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3.480.910,05 </w:t>
            </w:r>
          </w:p>
        </w:tc>
        <w:tc>
          <w:tcPr>
            <w:tcW w:w="44" w:type="pct"/>
            <w:vAlign w:val="center"/>
            <w:hideMark/>
          </w:tcPr>
          <w:p w14:paraId="13BB999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050139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08B2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73A0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20</w:t>
            </w: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8DBE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824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3.969.223,07 </w:t>
            </w:r>
          </w:p>
        </w:tc>
        <w:tc>
          <w:tcPr>
            <w:tcW w:w="44" w:type="pct"/>
            <w:vAlign w:val="center"/>
            <w:hideMark/>
          </w:tcPr>
          <w:p w14:paraId="3CC658F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88F7BB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D28A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C83F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FDF5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7FE6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4E1862B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E080D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89092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30B41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9ECE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81971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3C8DD99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742062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BAB66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F47D8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DA3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4333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328DDC1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6A7A4B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F3A45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F3AB9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9A1FC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97FEE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501A291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CA3B81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67956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BEA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15A3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FD9A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583DF9C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CB8C0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D9DC5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E6BFD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5B34F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C8E1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50B52EA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D2F4578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8C75D0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7CA4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26DFC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62B52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4FCD2C7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6E98B8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88D29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03444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5ED00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5E6E0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44" w:type="pct"/>
            <w:vAlign w:val="center"/>
            <w:hideMark/>
          </w:tcPr>
          <w:p w14:paraId="6EB027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F1D6BC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9BD03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9034D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7C1A6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11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CB0D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14.625.133,40 </w:t>
            </w:r>
          </w:p>
        </w:tc>
        <w:tc>
          <w:tcPr>
            <w:tcW w:w="44" w:type="pct"/>
            <w:vAlign w:val="center"/>
            <w:hideMark/>
          </w:tcPr>
          <w:p w14:paraId="27799A3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26FF69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BD3FB6" w14:textId="6926CABF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17EE180" wp14:editId="7CABE2C0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666120-5AD1-4581-8C8D-A75C26F38956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1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2"/>
            </w:tblGrid>
            <w:tr w:rsidR="003B0BF9" w:rsidRPr="003B0BF9" w14:paraId="0DD7A0F1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541F16C" w14:textId="77777777" w:rsidR="003B0BF9" w:rsidRPr="003B0BF9" w:rsidRDefault="003B0BF9" w:rsidP="003B0BF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2445F5D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462F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46F5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175B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55FDBE0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7450F7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532BB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FC0F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A1C1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49B3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1F24B7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09DDD1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6EDA7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BED9D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8278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1741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B6018A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9D6D074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8687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0D84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30EC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BB16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0C0A71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EBBBC4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07EDB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6B3A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726B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64AB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65E67A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0FEB06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2A94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4556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CC64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0642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1BFAA8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F8993B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2165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FE6E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A861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7B79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097BDAE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A278EC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52F2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F745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BF00C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8D9D9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6E3BF1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ECC9C7D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D60E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9C4ED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A94A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4D99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9CCBF1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55FC4AB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C694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F00F0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3C99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A380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6F3E33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11ABD02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87CF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E9C9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B3C8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DECC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6421B3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EDD5C9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1E02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002C4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6FC8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3CE3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A9C07A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3196A8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4FF8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C3B75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1C7A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61F5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EBC871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81B25FE" w14:textId="77777777" w:rsidTr="003B0BF9">
        <w:trPr>
          <w:trHeight w:val="300"/>
        </w:trPr>
        <w:tc>
          <w:tcPr>
            <w:tcW w:w="49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7BBE18F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44" w:type="pct"/>
            <w:vAlign w:val="center"/>
            <w:hideMark/>
          </w:tcPr>
          <w:p w14:paraId="46CFAC8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5601386" w14:textId="77777777" w:rsidTr="003B0BF9">
        <w:trPr>
          <w:trHeight w:val="495"/>
        </w:trPr>
        <w:tc>
          <w:tcPr>
            <w:tcW w:w="4956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48D3E6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62" w:history="1">
              <w:r w:rsidRPr="003B0BF9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44" w:type="pct"/>
            <w:vAlign w:val="center"/>
            <w:hideMark/>
          </w:tcPr>
          <w:p w14:paraId="29A04AB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EABD2A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9AD8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2260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A81A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E02E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FB2E43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1EBB704" w14:textId="77777777" w:rsidTr="003B0BF9">
        <w:trPr>
          <w:trHeight w:val="300"/>
        </w:trPr>
        <w:tc>
          <w:tcPr>
            <w:tcW w:w="2477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7FFA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6714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43D3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23DDE01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9455F2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8DF4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B9EC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74AA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6D28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C86C52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A99C54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01EA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5C60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A41F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1C1F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4CB6977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976BE2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341A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BDC9F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B97F5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13D7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469FBF3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01D5759E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9A19A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Haupenthal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97D10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EFD323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3B72A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E168AB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EC3B19F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DD2A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Matheus Erpen Benincá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79A4E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764F2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8841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F710B1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4F929915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81FE33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Spernau Júnior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1B16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FDC8B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BC7A5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78AE3E22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119F9EA7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7A8D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Fabrício Kremer de Souza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56E1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D395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E1919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F25A108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7CF79CE0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6322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0DDE14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0D60A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2F4F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6ABD5876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665692BC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4A40C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4C30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AB31F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65BFE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1DD3EDCD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749066" w14:textId="77777777" w:rsidTr="003B0BF9">
        <w:trPr>
          <w:trHeight w:val="300"/>
        </w:trPr>
        <w:tc>
          <w:tcPr>
            <w:tcW w:w="135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8182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1121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D3728D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07/05/2026</w:t>
            </w:r>
          </w:p>
        </w:tc>
        <w:tc>
          <w:tcPr>
            <w:tcW w:w="134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E51A8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F69FB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44" w:type="pct"/>
            <w:vAlign w:val="center"/>
            <w:hideMark/>
          </w:tcPr>
          <w:p w14:paraId="3EC194C1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52F97ECE" w14:textId="77777777" w:rsidTr="003B0BF9">
        <w:trPr>
          <w:trHeight w:val="300"/>
        </w:trPr>
        <w:tc>
          <w:tcPr>
            <w:tcW w:w="4956" w:type="pct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9D45C31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3B0BF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 Podem ser liberados valores referentes ao mês de referência do relatório após a data de atualização do mesmo.</w:t>
            </w:r>
          </w:p>
        </w:tc>
        <w:tc>
          <w:tcPr>
            <w:tcW w:w="44" w:type="pct"/>
            <w:vAlign w:val="center"/>
            <w:hideMark/>
          </w:tcPr>
          <w:p w14:paraId="72E1940C" w14:textId="77777777" w:rsidR="003B0BF9" w:rsidRPr="003B0BF9" w:rsidRDefault="003B0BF9" w:rsidP="003B0BF9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3B0BF9" w:rsidRPr="003B0BF9" w14:paraId="23942224" w14:textId="77777777" w:rsidTr="003B0BF9">
        <w:trPr>
          <w:trHeight w:val="420"/>
        </w:trPr>
        <w:tc>
          <w:tcPr>
            <w:tcW w:w="4956" w:type="pct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88274C9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4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71597" w14:textId="77777777" w:rsidR="003B0BF9" w:rsidRPr="003B0BF9" w:rsidRDefault="003B0BF9" w:rsidP="003B0B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12EE1C91" w14:textId="77777777" w:rsidR="00665877" w:rsidRDefault="00665877"/>
    <w:sectPr w:rsidR="006658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BF9"/>
    <w:rsid w:val="003B0BF9"/>
    <w:rsid w:val="005043F5"/>
    <w:rsid w:val="00665877"/>
    <w:rsid w:val="00695219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82159"/>
  <w15:chartTrackingRefBased/>
  <w15:docId w15:val="{FC75B9DD-133F-4C2E-9851-8045CA1B7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B0B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B0B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B0B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B0B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B0B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B0B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B0B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B0B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B0B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B0B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B0B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B0B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B0BF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B0BF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B0B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B0BF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B0B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B0B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B0B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B0B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B0B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B0B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B0B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B0BF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B0BF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B0BF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B0B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B0BF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B0B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3B0BF9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B0BF9"/>
    <w:rPr>
      <w:color w:val="954F72"/>
      <w:u w:val="single"/>
    </w:rPr>
  </w:style>
  <w:style w:type="paragraph" w:customStyle="1" w:styleId="msonormal0">
    <w:name w:val="msonormal"/>
    <w:basedOn w:val="Normal"/>
    <w:rsid w:val="003B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3B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3B0BF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3B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3B0BF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3">
    <w:name w:val="xl73"/>
    <w:basedOn w:val="Normal"/>
    <w:rsid w:val="003B0BF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4">
    <w:name w:val="xl74"/>
    <w:basedOn w:val="Normal"/>
    <w:rsid w:val="003B0BF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3B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3B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9">
    <w:name w:val="xl89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90">
    <w:name w:val="xl90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3B0BF9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3B0BF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3B0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3B0BF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3B0BF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3B0BF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3B0BF9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3B0BF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5">
    <w:name w:val="xl135"/>
    <w:basedOn w:val="Normal"/>
    <w:rsid w:val="003B0BF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6">
    <w:name w:val="xl136"/>
    <w:basedOn w:val="Normal"/>
    <w:rsid w:val="003B0B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7">
    <w:name w:val="xl137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3B0BF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9">
    <w:name w:val="xl139"/>
    <w:basedOn w:val="Normal"/>
    <w:rsid w:val="003B0B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40">
    <w:name w:val="xl140"/>
    <w:basedOn w:val="Normal"/>
    <w:rsid w:val="003B0B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1">
    <w:name w:val="xl141"/>
    <w:basedOn w:val="Normal"/>
    <w:rsid w:val="003B0B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3B0BF9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3B0BF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47">
    <w:name w:val="xl147"/>
    <w:basedOn w:val="Normal"/>
    <w:rsid w:val="003B0B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48">
    <w:name w:val="xl148"/>
    <w:basedOn w:val="Normal"/>
    <w:rsid w:val="003B0BF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49">
    <w:name w:val="xl149"/>
    <w:basedOn w:val="Normal"/>
    <w:rsid w:val="003B0B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0">
    <w:name w:val="xl150"/>
    <w:basedOn w:val="Normal"/>
    <w:rsid w:val="003B0B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1">
    <w:name w:val="xl151"/>
    <w:basedOn w:val="Normal"/>
    <w:rsid w:val="003B0BF9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2">
    <w:name w:val="xl152"/>
    <w:basedOn w:val="Normal"/>
    <w:rsid w:val="003B0BF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3">
    <w:name w:val="xl153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54">
    <w:name w:val="xl154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5">
    <w:name w:val="xl155"/>
    <w:basedOn w:val="Normal"/>
    <w:rsid w:val="003B0B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56">
    <w:name w:val="xl156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7">
    <w:name w:val="xl157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8">
    <w:name w:val="xl158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9">
    <w:name w:val="xl159"/>
    <w:basedOn w:val="Normal"/>
    <w:rsid w:val="003B0BF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0">
    <w:name w:val="xl160"/>
    <w:basedOn w:val="Normal"/>
    <w:rsid w:val="003B0B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1">
    <w:name w:val="xl161"/>
    <w:basedOn w:val="Normal"/>
    <w:rsid w:val="003B0BF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2">
    <w:name w:val="xl162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3">
    <w:name w:val="xl163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9B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5">
    <w:name w:val="xl165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66">
    <w:name w:val="xl166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7">
    <w:name w:val="xl167"/>
    <w:basedOn w:val="Normal"/>
    <w:rsid w:val="003B0BF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3B0BF9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9">
    <w:name w:val="xl169"/>
    <w:basedOn w:val="Normal"/>
    <w:rsid w:val="003B0BF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0">
    <w:name w:val="xl170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1">
    <w:name w:val="xl171"/>
    <w:basedOn w:val="Normal"/>
    <w:rsid w:val="003B0BF9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2">
    <w:name w:val="xl172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3">
    <w:name w:val="xl173"/>
    <w:basedOn w:val="Normal"/>
    <w:rsid w:val="003B0BF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4">
    <w:name w:val="xl174"/>
    <w:basedOn w:val="Normal"/>
    <w:rsid w:val="003B0BF9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5">
    <w:name w:val="xl175"/>
    <w:basedOn w:val="Normal"/>
    <w:rsid w:val="003B0BF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76">
    <w:name w:val="xl176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7">
    <w:name w:val="xl177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8">
    <w:name w:val="xl178"/>
    <w:basedOn w:val="Normal"/>
    <w:rsid w:val="003B0B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3B0BF9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80">
    <w:name w:val="xl180"/>
    <w:basedOn w:val="Normal"/>
    <w:rsid w:val="003B0BF9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81">
    <w:name w:val="xl181"/>
    <w:basedOn w:val="Normal"/>
    <w:rsid w:val="003B0BF9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2.jpeg"/><Relationship Id="rId55" Type="http://schemas.openxmlformats.org/officeDocument/2006/relationships/image" Target="media/image35.jpeg"/><Relationship Id="rId63" Type="http://schemas.openxmlformats.org/officeDocument/2006/relationships/fontTable" Target="fontTable.xml"/><Relationship Id="rId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tjsc.thema.inf.br/transparencia/portal/" TargetMode="External"/><Relationship Id="rId29" Type="http://schemas.openxmlformats.org/officeDocument/2006/relationships/hyperlink" Target="https://tjsc.thema.inf.br/transparencia/portal/" TargetMode="External"/><Relationship Id="rId11" Type="http://schemas.openxmlformats.org/officeDocument/2006/relationships/hyperlink" Target="https://tjsc.thema.inf.br/transparencia/portal/" TargetMode="External"/><Relationship Id="rId24" Type="http://schemas.openxmlformats.org/officeDocument/2006/relationships/hyperlink" Target="https://tjsc.thema.inf.br/transparencia/portal/" TargetMode="External"/><Relationship Id="rId32" Type="http://schemas.openxmlformats.org/officeDocument/2006/relationships/hyperlink" Target="https://tjsc.thema.inf.br/transparencia/portal/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image" Target="media/image34.jpeg"/><Relationship Id="rId58" Type="http://schemas.openxmlformats.org/officeDocument/2006/relationships/hyperlink" Target="https://tjsc.thema.inf.br/transparencia/portal/" TargetMode="External"/><Relationship Id="rId66" Type="http://schemas.openxmlformats.org/officeDocument/2006/relationships/customXml" Target="../customXml/item2.xml"/><Relationship Id="rId5" Type="http://schemas.openxmlformats.org/officeDocument/2006/relationships/image" Target="media/image2.jpeg"/><Relationship Id="rId61" Type="http://schemas.openxmlformats.org/officeDocument/2006/relationships/chart" Target="charts/chart1.xml"/><Relationship Id="rId19" Type="http://schemas.openxmlformats.org/officeDocument/2006/relationships/hyperlink" Target="https://tjsc.thema.inf.br/transparencia/portal/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hyperlink" Target="https://tjsc.thema.inf.br/transparencia/portal/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tjsc.thema.inf.br/transparencia/portal/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56" Type="http://schemas.openxmlformats.org/officeDocument/2006/relationships/hyperlink" Target="https://tjsc.thema.inf.br/transparencia/portal/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s://tjsc.thema.inf.br/transparencia/portal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hyperlink" Target="https://tjsc.thema.inf.br/transparencia/portal/" TargetMode="External"/><Relationship Id="rId46" Type="http://schemas.openxmlformats.org/officeDocument/2006/relationships/hyperlink" Target="https://tjsc.thema.inf.br/transparencia/portal/" TargetMode="External"/><Relationship Id="rId59" Type="http://schemas.openxmlformats.org/officeDocument/2006/relationships/image" Target="media/image37.jpeg"/><Relationship Id="rId67" Type="http://schemas.openxmlformats.org/officeDocument/2006/relationships/customXml" Target="../customXml/item3.xml"/><Relationship Id="rId20" Type="http://schemas.openxmlformats.org/officeDocument/2006/relationships/image" Target="media/image13.jpeg"/><Relationship Id="rId41" Type="http://schemas.openxmlformats.org/officeDocument/2006/relationships/hyperlink" Target="https://tjsc.thema.inf.br/transparencia/portal/" TargetMode="External"/><Relationship Id="rId54" Type="http://schemas.openxmlformats.org/officeDocument/2006/relationships/hyperlink" Target="https://tjsc.thema.inf.br/transparencia/portal/" TargetMode="External"/><Relationship Id="rId62" Type="http://schemas.openxmlformats.org/officeDocument/2006/relationships/hyperlink" Target="file:///C:\Users\TransparnciaObras\Documentos%20Compartilhados\Forms\AllItems.aspx?id=%2Fsites%2FTransparnciaObras%2FDocumentos%20Compartilhados%2FGeneral%2FOBRAS%20EM%20ANDAMENTO&amp;p=true&amp;ga=1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hyperlink" Target="https://tjsc.thema.inf.br/transparencia/portal/" TargetMode="External"/><Relationship Id="rId57" Type="http://schemas.openxmlformats.org/officeDocument/2006/relationships/image" Target="media/image36.jpeg"/><Relationship Id="rId10" Type="http://schemas.openxmlformats.org/officeDocument/2006/relationships/image" Target="media/image6.jpeg"/><Relationship Id="rId31" Type="http://schemas.openxmlformats.org/officeDocument/2006/relationships/image" Target="media/image20.jpeg"/><Relationship Id="rId44" Type="http://schemas.openxmlformats.org/officeDocument/2006/relationships/hyperlink" Target="https://tjsc.thema.inf.br/transparencia/portal/" TargetMode="External"/><Relationship Id="rId52" Type="http://schemas.openxmlformats.org/officeDocument/2006/relationships/image" Target="media/image33.jpeg"/><Relationship Id="rId60" Type="http://schemas.openxmlformats.org/officeDocument/2006/relationships/hyperlink" Target="https://tjsc.thema.inf.br/transparencia/portal/" TargetMode="External"/><Relationship Id="rId65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2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tjscjusbr0.sharepoint.com/sites/DFISC/Documentos%20Compartilhados/General/Pasta%20Migrada/DFISC/2%20Documentos/Relat&#243;rios%20Obras/Relat&#243;rio%20de%20Obras%20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'04-2026'!$C$924:$C$935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'04-2026'!$D$924:$D$935</c:f>
              <c:numCache>
                <c:formatCode>_-"R$"* #,##0.00_-;\-"R$"* #,##0.00_-;_-"R$"* "-"??_-;_-@_-</c:formatCode>
                <c:ptCount val="12"/>
                <c:pt idx="0">
                  <c:v>4076174.65</c:v>
                </c:pt>
                <c:pt idx="1">
                  <c:v>3098825.63</c:v>
                </c:pt>
                <c:pt idx="2">
                  <c:v>3480910.05</c:v>
                </c:pt>
                <c:pt idx="3">
                  <c:v>3969223.07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1E-4735-AFB3-41853D250F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0637520BEC70459ADD73499AB8A547" ma:contentTypeVersion="19" ma:contentTypeDescription="Crie um novo documento." ma:contentTypeScope="" ma:versionID="c18178605b76e179891d9cd0bb939511">
  <xsd:schema xmlns:xsd="http://www.w3.org/2001/XMLSchema" xmlns:xs="http://www.w3.org/2001/XMLSchema" xmlns:p="http://schemas.microsoft.com/office/2006/metadata/properties" xmlns:ns2="1b96f643-b586-4257-92eb-fd6be245c28e" xmlns:ns3="92587526-2d19-4661-af3e-79bab1857b85" targetNamespace="http://schemas.microsoft.com/office/2006/metadata/properties" ma:root="true" ma:fieldsID="fecd2e25f999aa60d2dea42731a760d6" ns2:_="" ns3:_="">
    <xsd:import namespace="1b96f643-b586-4257-92eb-fd6be245c28e"/>
    <xsd:import namespace="92587526-2d19-4661-af3e-79bab1857b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6f643-b586-4257-92eb-fd6be245c2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Marcações de imagem" ma:readOnly="false" ma:fieldId="{5cf76f15-5ced-4ddc-b409-7134ff3c332f}" ma:taxonomyMulti="true" ma:sspId="5af64670-fdc8-4834-82e2-6c8d61def0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87526-2d19-4661-af3e-79bab1857b8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0457cfb-5ee6-42e8-a0a9-b81a606cf6f9}" ma:internalName="TaxCatchAll" ma:showField="CatchAllData" ma:web="92587526-2d19-4661-af3e-79bab1857b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87526-2d19-4661-af3e-79bab1857b85" xsi:nil="true"/>
    <lcf76f155ced4ddcb4097134ff3c332f xmlns="1b96f643-b586-4257-92eb-fd6be245c28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C35F88-F8F3-450B-B861-E230F16B41AF}"/>
</file>

<file path=customXml/itemProps2.xml><?xml version="1.0" encoding="utf-8"?>
<ds:datastoreItem xmlns:ds="http://schemas.openxmlformats.org/officeDocument/2006/customXml" ds:itemID="{53E06FB6-5937-466B-B9BA-2F057A7CB533}"/>
</file>

<file path=customXml/itemProps3.xml><?xml version="1.0" encoding="utf-8"?>
<ds:datastoreItem xmlns:ds="http://schemas.openxmlformats.org/officeDocument/2006/customXml" ds:itemID="{2B9EE337-6A3F-4FAA-8053-84983F0A23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5915</Words>
  <Characters>31944</Characters>
  <Application>Microsoft Office Word</Application>
  <DocSecurity>0</DocSecurity>
  <Lines>266</Lines>
  <Paragraphs>75</Paragraphs>
  <ScaleCrop>false</ScaleCrop>
  <Company/>
  <LinksUpToDate>false</LinksUpToDate>
  <CharactersWithSpaces>37784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2026-05-08T13:38:00Z</dcterms:created>
  <dcterms:modified xsi:type="dcterms:W3CDTF">2026-05-08T13:40:00Z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0x010100860637520BEC70459ADD73499AB8A547</vt:lpwstr>
  </property>
</Properties>
</file>