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1892"/>
        <w:gridCol w:w="2259"/>
        <w:gridCol w:w="1918"/>
        <w:gridCol w:w="143"/>
      </w:tblGrid>
      <w:tr w:rsidR="003B0BF9" w:rsidRPr="003B0BF9" w14:paraId="0A5F188A" w14:textId="77777777" w:rsidTr="003B0BF9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B9DD8F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1998A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</w:tr>
      <w:tr w:rsidR="003B0BF9" w:rsidRPr="003B0BF9" w14:paraId="68989A49" w14:textId="77777777" w:rsidTr="003B0BF9">
        <w:trPr>
          <w:gridAfter w:val="1"/>
          <w:wAfter w:w="44" w:type="pct"/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236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D66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041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861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CEDD733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C76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BE4741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462B0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3B0BF9" w:rsidRPr="003B0BF9" w14:paraId="73D20ABD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C52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315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9ACDB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3B0BF9" w:rsidRPr="003B0BF9" w14:paraId="25016F66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F62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71C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FF8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FF5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Constr. Faon Ltda</w:t>
            </w:r>
          </w:p>
        </w:tc>
      </w:tr>
      <w:tr w:rsidR="003B0BF9" w:rsidRPr="003B0BF9" w14:paraId="16FAB0AC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630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447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F23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7DF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3B0BF9" w:rsidRPr="003B0BF9" w14:paraId="6DC095B0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699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D774B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4B9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EC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3B0BF9" w:rsidRPr="003B0BF9" w14:paraId="7647739E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673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F3809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47D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08E50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3B0BF9" w:rsidRPr="003B0BF9" w14:paraId="7FFC9CC2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5D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9E724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C9F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B8DCD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3B0BF9" w:rsidRPr="003B0BF9" w14:paraId="66C01CAA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C6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C31DC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CA35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AF439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3B0BF9" w:rsidRPr="003B0BF9" w14:paraId="7A07CAB8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A3C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43C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7A4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73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3B0BF9" w:rsidRPr="003B0BF9" w14:paraId="25859156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FDA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304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2077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43FE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3B0BF9" w:rsidRPr="003B0BF9" w14:paraId="7D27C1CD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5E1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8DF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29D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959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3B0BF9" w:rsidRPr="003B0BF9" w14:paraId="1E85D72A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C56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5BB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084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E147A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3B0BF9" w:rsidRPr="003B0BF9" w14:paraId="1E4D473F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C1A6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DF1C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2468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76E3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9963635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B305F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Rescindida em 14/01/2026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AD6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10D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A2DA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0E80C870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798" w14:textId="7792C5AB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DD66686" wp14:editId="1B85D03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17" name="Imagem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0A50A2-1657-46E9-83B3-375FDF072A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>
                            <a:extLst>
                              <a:ext uri="{FF2B5EF4-FFF2-40B4-BE49-F238E27FC236}">
                                <a16:creationId xmlns:a16="http://schemas.microsoft.com/office/drawing/2014/main" id="{900A50A2-1657-46E9-83B3-375FDF072A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527C90A" wp14:editId="4CA2DC4E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18" name="Imagem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D410AA-EEAB-463C-9643-FAC0AFF2CB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>
                            <a:extLst>
                              <a:ext uri="{FF2B5EF4-FFF2-40B4-BE49-F238E27FC236}">
                                <a16:creationId xmlns:a16="http://schemas.microsoft.com/office/drawing/2014/main" id="{ADD410AA-EEAB-463C-9643-FAC0AFF2CB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0017E1F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207AE8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F445F6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CA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FB8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27F8C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B0BF9" w:rsidRPr="003B0BF9" w14:paraId="11225FD5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961CD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C7D9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B6A9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40C8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223FB6A7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C3235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01DA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E16C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ED00A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202C042E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4EFB4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AF87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A91A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E256E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055F4958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A917A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D2B5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3D7D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2BE78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2F52FCDA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8D7A2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3109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F569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D945A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1334848A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BB0C7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FFD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569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5F7C6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3C564512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CD650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38B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25D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0E516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56C84BC8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A49D2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C44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07D5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6625E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39485F9D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101B1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BF64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2FE9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DE50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3DF5848A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88DF9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7016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E43F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82D36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56F211F4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EA85B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8805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F7E2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97E9D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254F4AE1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A7905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A07A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3FFD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DA85E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04B57F8D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F8656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7EE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B62D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AC71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4C4BFB1D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EAF9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DC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C45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9AFD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5661EF73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ED54D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672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CD8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3AD09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7B957D27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2BF58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30D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FC1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44199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7BB828A2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4B30" w14:textId="12960D95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25884D7" wp14:editId="23627102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19" name="Imagem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C777B5-8262-488B-A774-1BFC1EA4F3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>
                            <a:extLst>
                              <a:ext uri="{FF2B5EF4-FFF2-40B4-BE49-F238E27FC236}">
                                <a16:creationId xmlns:a16="http://schemas.microsoft.com/office/drawing/2014/main" id="{2DC777B5-8262-488B-A774-1BFC1EA4F3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73E0F2E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243A64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7D298C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BC1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8094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59DE7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056AB1E9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FBD20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18A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E05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98290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45615A8B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37EC3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EF3F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33F9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FABE4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347F65D1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DB504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4709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029C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D041F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1FF94116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71C88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6FFC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FE84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EF14A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206B97D6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42B5B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22DA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F643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159E6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719BEAB2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ACB73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DCE5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0AD4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644AF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7BD4562C" w14:textId="77777777" w:rsidTr="003B0BF9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87A52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69D3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59D94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0C57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0729D7A4" w14:textId="77777777" w:rsidTr="003B0BF9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BFABE1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5A2AD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B0BF9" w:rsidRPr="003B0BF9" w14:paraId="6F47E745" w14:textId="77777777" w:rsidTr="003B0BF9">
        <w:trPr>
          <w:gridAfter w:val="1"/>
          <w:wAfter w:w="44" w:type="pct"/>
          <w:trHeight w:val="408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2732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3B0BF9" w:rsidRPr="003B0BF9" w14:paraId="438981E9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02F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43E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5907EA34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49A4E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D491DC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DC58A7F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B0AC5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BBE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6C0CF5FB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5F147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0A0C31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726A1DF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656E68" w14:textId="77777777" w:rsidTr="003B0BF9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894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722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3A4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BC3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FE384A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B9CFB2F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9874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BD6FC5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9C72A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9E61AC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2E2084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263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2A2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4FDEE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0627E0A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2D1D5B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3DF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BDF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7E2E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6F3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44" w:type="pct"/>
            <w:vAlign w:val="center"/>
            <w:hideMark/>
          </w:tcPr>
          <w:p w14:paraId="25A8ABC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F18E7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B09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7CA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BB3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9E1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44" w:type="pct"/>
            <w:vAlign w:val="center"/>
            <w:hideMark/>
          </w:tcPr>
          <w:p w14:paraId="5693ECD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1204BD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DC1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50907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F59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3DC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09/04/2026</w:t>
            </w:r>
          </w:p>
        </w:tc>
        <w:tc>
          <w:tcPr>
            <w:tcW w:w="44" w:type="pct"/>
            <w:vAlign w:val="center"/>
            <w:hideMark/>
          </w:tcPr>
          <w:p w14:paraId="799CD83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73BF74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587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94526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277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94FFF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R$18.631.682,83</w:t>
            </w:r>
          </w:p>
        </w:tc>
        <w:tc>
          <w:tcPr>
            <w:tcW w:w="44" w:type="pct"/>
            <w:vAlign w:val="center"/>
            <w:hideMark/>
          </w:tcPr>
          <w:p w14:paraId="0A2C0EA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9310C4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8FB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B79A4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R$1.410.260,36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430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08F26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R$1.281.314,26</w:t>
            </w:r>
          </w:p>
        </w:tc>
        <w:tc>
          <w:tcPr>
            <w:tcW w:w="44" w:type="pct"/>
            <w:vAlign w:val="center"/>
            <w:hideMark/>
          </w:tcPr>
          <w:p w14:paraId="2B474BB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E78836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638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E7B95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236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604C3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R$959.560,61</w:t>
            </w:r>
          </w:p>
        </w:tc>
        <w:tc>
          <w:tcPr>
            <w:tcW w:w="44" w:type="pct"/>
            <w:vAlign w:val="center"/>
            <w:hideMark/>
          </w:tcPr>
          <w:p w14:paraId="28584C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33491B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F5A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76E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7,15%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A1EF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FB8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4,95%</w:t>
            </w:r>
          </w:p>
        </w:tc>
        <w:tc>
          <w:tcPr>
            <w:tcW w:w="44" w:type="pct"/>
            <w:vAlign w:val="center"/>
            <w:hideMark/>
          </w:tcPr>
          <w:p w14:paraId="76D5629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A1D46C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4A7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923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R$20.147.950,84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755E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F56C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R$18.953.436,48</w:t>
            </w:r>
          </w:p>
        </w:tc>
        <w:tc>
          <w:tcPr>
            <w:tcW w:w="44" w:type="pct"/>
            <w:vAlign w:val="center"/>
            <w:hideMark/>
          </w:tcPr>
          <w:p w14:paraId="0CC058D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94BFE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719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E51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R$1.194.514,36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E1F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EAE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94,07%</w:t>
            </w:r>
          </w:p>
        </w:tc>
        <w:tc>
          <w:tcPr>
            <w:tcW w:w="44" w:type="pct"/>
            <w:vAlign w:val="center"/>
            <w:hideMark/>
          </w:tcPr>
          <w:p w14:paraId="26641A2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29F1E7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93B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69A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493E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7F1A8F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6CECC71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E7142E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FA16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FC9C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ACBD9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1618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038646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1274D0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40B5" w14:textId="4AD97A0F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8ECD77D" wp14:editId="3CC97B1C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133350</wp:posOffset>
                  </wp:positionV>
                  <wp:extent cx="4724400" cy="2124075"/>
                  <wp:effectExtent l="0" t="0" r="0" b="9525"/>
                  <wp:wrapNone/>
                  <wp:docPr id="23" name="Imagem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BD389D-1424-4A1C-808A-9EAC878712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22">
                            <a:extLst>
                              <a:ext uri="{FF2B5EF4-FFF2-40B4-BE49-F238E27FC236}">
                                <a16:creationId xmlns:a16="http://schemas.microsoft.com/office/drawing/2014/main" id="{B9BD389D-1424-4A1C-808A-9EAC878712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0" cy="212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0ABA8E3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BC4BF4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1EE546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DD4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993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16EEC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D40DE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67D353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C3297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645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660B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18010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ED23A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D61A94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6ED19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CB6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B71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289B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29CB1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16A65F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A87DF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066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48F6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FEAD1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437E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93EFB7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D7140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7C26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9023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B7D9D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2DEF3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9AAA40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416F4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5C97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F6EB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E754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9F7DD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4B7EEE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645A7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0707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72CC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1E3DF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3CEF6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7237D7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54A9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D2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495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1B487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B86C6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D6C9BA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91141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E31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D0C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DA293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6B9CD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B74363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9B39D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E7F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847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6704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0DE0C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3A2487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50974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73FB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4955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4306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4BDE7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8EE1FF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C37B0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3043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6BCC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14FA9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DEDDC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E9ED1B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FAF5" w14:textId="1352D1E9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113B6C4" wp14:editId="1418B7E0">
                  <wp:simplePos x="0" y="0"/>
                  <wp:positionH relativeFrom="column">
                    <wp:posOffset>3324225</wp:posOffset>
                  </wp:positionH>
                  <wp:positionV relativeFrom="paragraph">
                    <wp:posOffset>19050</wp:posOffset>
                  </wp:positionV>
                  <wp:extent cx="1933575" cy="2571750"/>
                  <wp:effectExtent l="0" t="0" r="0" b="0"/>
                  <wp:wrapNone/>
                  <wp:docPr id="28" name="Imagem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00C151-0915-43FC-ABD6-66547F88A3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7">
                            <a:extLst>
                              <a:ext uri="{FF2B5EF4-FFF2-40B4-BE49-F238E27FC236}">
                                <a16:creationId xmlns:a16="http://schemas.microsoft.com/office/drawing/2014/main" id="{0E00C151-0915-43FC-ABD6-66547F88A3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811" cy="2571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C576DAC" wp14:editId="691F9D6B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266700</wp:posOffset>
                  </wp:positionV>
                  <wp:extent cx="2657475" cy="1990725"/>
                  <wp:effectExtent l="0" t="0" r="0" b="9525"/>
                  <wp:wrapNone/>
                  <wp:docPr id="27" name="Imagem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26E74C-87D9-4EDF-AAD8-EAB691F283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6">
                            <a:extLst>
                              <a:ext uri="{FF2B5EF4-FFF2-40B4-BE49-F238E27FC236}">
                                <a16:creationId xmlns:a16="http://schemas.microsoft.com/office/drawing/2014/main" id="{8826E74C-87D9-4EDF-AAD8-EAB691F283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297" cy="1990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3E49446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E4453A3" w14:textId="77777777" w:rsidR="003B0BF9" w:rsidRPr="003B0BF9" w:rsidRDefault="003B0BF9" w:rsidP="003B0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BD1A8A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050A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321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FB08F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93CFF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18A54B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E0F54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FB3A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B492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3692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E648F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946D69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DFFB2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830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3D9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8FE8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4A525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38CCD2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A3FF2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5FC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331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0B301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40306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4AEF92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A7622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5E3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3B1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CF79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543CD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0AB16B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98CFA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A03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5AE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B5424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BCE50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531E7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92FD7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89C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7A2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BB0D9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0581D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52EDFC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C3F99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119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96E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C2203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5A95B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13EB79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4CB68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2567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B164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516FF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42157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7BD127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17218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F39C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83E1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1E38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C355B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71AE3F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7970A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2F32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72C7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25A8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A8B45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A8518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A75DE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A607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30D7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8796F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B6952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FC3A21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FCEE2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A3C4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6E9B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1432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2962E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8FF980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2F11D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C671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C565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A9383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DEBCD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FC85E3D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779A5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698B2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0BEE7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C550FA9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4328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YwNDYiLCJ0aXBvQXZhbGlhY2FvIjoiRyIsImFkbWluaXN0cmFjYW8iOiIxIiwidGlwbyI6IlAiLCJtb3N0cmFMaW5rIjp0cnVl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BA38C9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F666E6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6B7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C82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5F3A7083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D63A2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B81D7A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4FE8D02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FB4B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B4C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09D0C896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74745C5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2F0774E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4C1CD97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9CE6B07" w14:textId="77777777" w:rsidTr="003B0BF9">
        <w:trPr>
          <w:trHeight w:val="10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E81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FD7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BE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FA8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7C05D7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AF45D7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F2B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328240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FB20C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E24110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D2A8DD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175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E3A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B789D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44" w:type="pct"/>
            <w:vAlign w:val="center"/>
            <w:hideMark/>
          </w:tcPr>
          <w:p w14:paraId="132F6B0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304CBF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585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5A5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B4E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51C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44" w:type="pct"/>
            <w:vAlign w:val="center"/>
            <w:hideMark/>
          </w:tcPr>
          <w:p w14:paraId="1924C77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6FE750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85B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CC4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814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517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44" w:type="pct"/>
            <w:vAlign w:val="center"/>
            <w:hideMark/>
          </w:tcPr>
          <w:p w14:paraId="5D2DF43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7CEADC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D32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412C1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E717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1F7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02/05/2026</w:t>
            </w:r>
          </w:p>
        </w:tc>
        <w:tc>
          <w:tcPr>
            <w:tcW w:w="44" w:type="pct"/>
            <w:vAlign w:val="center"/>
            <w:hideMark/>
          </w:tcPr>
          <w:p w14:paraId="625D13D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CBB1CF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0F4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CDCC8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ECF3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8B1B2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R$7.274.720,98</w:t>
            </w:r>
          </w:p>
        </w:tc>
        <w:tc>
          <w:tcPr>
            <w:tcW w:w="44" w:type="pct"/>
            <w:vAlign w:val="center"/>
            <w:hideMark/>
          </w:tcPr>
          <w:p w14:paraId="349E01E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8439E3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C56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6B2D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7201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57630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R$918.750,67</w:t>
            </w:r>
          </w:p>
        </w:tc>
        <w:tc>
          <w:tcPr>
            <w:tcW w:w="44" w:type="pct"/>
            <w:vAlign w:val="center"/>
            <w:hideMark/>
          </w:tcPr>
          <w:p w14:paraId="597E2AF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9DE428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DB2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9C2BB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R$1.546.575,33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6021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E298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R$1.230.549,32</w:t>
            </w:r>
          </w:p>
        </w:tc>
        <w:tc>
          <w:tcPr>
            <w:tcW w:w="44" w:type="pct"/>
            <w:vAlign w:val="center"/>
            <w:hideMark/>
          </w:tcPr>
          <w:p w14:paraId="5901170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8F46D1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626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D59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4A7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47F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8,91%</w:t>
            </w:r>
          </w:p>
        </w:tc>
        <w:tc>
          <w:tcPr>
            <w:tcW w:w="44" w:type="pct"/>
            <w:vAlign w:val="center"/>
            <w:hideMark/>
          </w:tcPr>
          <w:p w14:paraId="2708D58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168593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DFE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901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R$17.025.806,52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714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40C0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R$6.962.922,33</w:t>
            </w:r>
          </w:p>
        </w:tc>
        <w:tc>
          <w:tcPr>
            <w:tcW w:w="44" w:type="pct"/>
            <w:vAlign w:val="center"/>
            <w:hideMark/>
          </w:tcPr>
          <w:p w14:paraId="691E7B2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351E12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8EF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913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R$10.062.884,19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A067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7CD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40,90%</w:t>
            </w:r>
          </w:p>
        </w:tc>
        <w:tc>
          <w:tcPr>
            <w:tcW w:w="44" w:type="pct"/>
            <w:vAlign w:val="center"/>
            <w:hideMark/>
          </w:tcPr>
          <w:p w14:paraId="0A1218E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C0AC78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9ED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5EF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F58F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1841E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 em 23/04/2026</w:t>
            </w:r>
          </w:p>
        </w:tc>
        <w:tc>
          <w:tcPr>
            <w:tcW w:w="44" w:type="pct"/>
            <w:vAlign w:val="center"/>
            <w:hideMark/>
          </w:tcPr>
          <w:p w14:paraId="0BA4CA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392661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95A4E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39BA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7A49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335C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DC2570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2AB7D5D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262539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 em 23/04/2026 para rescisão contratual por inadimplementos da contratada. Estimativa de retomada após nova licitação em 180 dias. Rescisão tratada no SEI 0044931-49.2023.8.24.0710.</w:t>
            </w:r>
          </w:p>
        </w:tc>
        <w:tc>
          <w:tcPr>
            <w:tcW w:w="44" w:type="pct"/>
            <w:vAlign w:val="center"/>
            <w:hideMark/>
          </w:tcPr>
          <w:p w14:paraId="112CE72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7E635A6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F50EE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D37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3B0BF9" w:rsidRPr="003B0BF9" w14:paraId="759140B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E44B" w14:textId="013FCE4C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1172B9C" wp14:editId="0F386322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29" name="Imagem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96A2B6-D075-45E4-8FFF-8A453FF3BE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8">
                            <a:extLst>
                              <a:ext uri="{FF2B5EF4-FFF2-40B4-BE49-F238E27FC236}">
                                <a16:creationId xmlns:a16="http://schemas.microsoft.com/office/drawing/2014/main" id="{C996A2B6-D075-45E4-8FFF-8A453FF3BE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935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697EE54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D6D38F" w14:textId="77777777" w:rsidR="003B0BF9" w:rsidRPr="003B0BF9" w:rsidRDefault="003B0BF9" w:rsidP="003B0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42E7D7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A35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EBCC" w14:textId="5113E7A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0F0EE7F" wp14:editId="52A64E3A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30" name="Imagem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32F8AF-60B9-4936-B92A-C2830567A3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9">
                            <a:extLst>
                              <a:ext uri="{FF2B5EF4-FFF2-40B4-BE49-F238E27FC236}">
                                <a16:creationId xmlns:a16="http://schemas.microsoft.com/office/drawing/2014/main" id="{0732F8AF-60B9-4936-B92A-C2830567A3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</w:tblGrid>
            <w:tr w:rsidR="003B0BF9" w:rsidRPr="003B0BF9" w14:paraId="6BCC2CE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7DAFC0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12E3265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4350E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8320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F8F9EC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6C725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A4BF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21C7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3A451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78563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FA777F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CAC6E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75F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2794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3E4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6FDE1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AC8134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B2ECC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1FC7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F0BD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6704A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2BA0E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D32691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98A3C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09F8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3DBE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97DDB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20D90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8F3AB1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F73E4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DAD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75E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7FC8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F06F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6581C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786C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FF3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D8E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AAE4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EC682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20C92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2FA92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D19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F76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440B3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6E578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C2AF79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D0F73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7E4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4E65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35CFD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73D1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E3C566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A425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ECFB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301A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937EF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7BC4D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9E4AEA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CAD05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81C5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3CA9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8FB0E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83B5D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2089F3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6467" w14:textId="272BE7F3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5FA240D" wp14:editId="1D4625FC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85725</wp:posOffset>
                  </wp:positionV>
                  <wp:extent cx="2600325" cy="1952625"/>
                  <wp:effectExtent l="0" t="0" r="9525" b="0"/>
                  <wp:wrapNone/>
                  <wp:docPr id="31" name="Imagem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77C7BD-23AC-4BC8-B5F4-34ED5F3E89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30">
                            <a:extLst>
                              <a:ext uri="{FF2B5EF4-FFF2-40B4-BE49-F238E27FC236}">
                                <a16:creationId xmlns:a16="http://schemas.microsoft.com/office/drawing/2014/main" id="{1477C7BD-23AC-4BC8-B5F4-34ED5F3E89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499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0FE9FCD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7749E4F" w14:textId="77777777" w:rsidR="003B0BF9" w:rsidRPr="003B0BF9" w:rsidRDefault="003B0BF9" w:rsidP="003B0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E958A2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240B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06C0" w14:textId="258D74CE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845DD1D" wp14:editId="083CF4F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95250</wp:posOffset>
                  </wp:positionV>
                  <wp:extent cx="2543175" cy="1905000"/>
                  <wp:effectExtent l="0" t="0" r="0" b="0"/>
                  <wp:wrapNone/>
                  <wp:docPr id="32" name="Imagem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2908AB-0B37-42CC-9F89-7A01E76409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1">
                            <a:extLst>
                              <a:ext uri="{FF2B5EF4-FFF2-40B4-BE49-F238E27FC236}">
                                <a16:creationId xmlns:a16="http://schemas.microsoft.com/office/drawing/2014/main" id="{9E2908AB-0B37-42CC-9F89-7A01E76409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999" cy="190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</w:tblGrid>
            <w:tr w:rsidR="003B0BF9" w:rsidRPr="003B0BF9" w14:paraId="5C6885D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241ABCB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0E3E6D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1ACB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0FE67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36D47C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D01DB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426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78B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74A3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C7073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DBC659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68C74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20D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C21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908CD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7940E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AF9AD5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9233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906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A2B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B07A6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5599C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CBE39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7B4C4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14A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8761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85FA4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DF9E6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C16D7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E7682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9EE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B0C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46BA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229BD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DAAA13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0FFF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68B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62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AB9AA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58CC8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2EA5D9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F8B7B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BD7F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A0B2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DBD0B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E37AC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816BE5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154B4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5284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6E49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C428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A2294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AD3575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91143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1E23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1310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929E7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D68C5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81CAAF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C9E3F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A77D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3F3B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792B9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8AFD1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832CD1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D8458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0774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D45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D5A9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78C53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591BFB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F2935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C56D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C39E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6AE9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95600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27DD2DD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749AC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62D98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40C97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5AD7329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F530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6" w:anchor="/consultaLicitacao/detalhesLicitacao/eyJudW1lcm9Ub3RhbCI6IjYwNzAiLCJ0aXBvQXZhbGlhY2FvIjoiRyIsImFkbWluaXN0cmFjYW8iOiIxIiwidGlwbyI6IlAiLCJtb3N0cmFMaW5rIjp0cnVl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6F23A2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2B39502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7BDF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9C6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68399D30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6822E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C10B69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731133E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502E9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AC1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5FECBE5C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0BC102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B82F" w14:textId="53344C89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409767" wp14:editId="3545D6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4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A1F80D0-D6C9-43FE-90D6-6164968C7F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31461" id="Retângulo 4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FCF32E" wp14:editId="2E4DB2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4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FC5256-F1E9-44FB-AA12-67FBED2628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D65E8" id="Retângulo 4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09FE5B" wp14:editId="45C558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3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D523ED-2002-47BC-BD5B-FD6955922C8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4BC56" id="Retângulo 3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3"/>
            </w:tblGrid>
            <w:tr w:rsidR="003B0BF9" w:rsidRPr="003B0BF9" w14:paraId="1F752965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2ADA9AE6" w14:textId="77777777" w:rsidR="003B0BF9" w:rsidRPr="003B0BF9" w:rsidRDefault="003B0BF9" w:rsidP="003B0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abr/26</w:t>
                  </w:r>
                </w:p>
              </w:tc>
            </w:tr>
          </w:tbl>
          <w:p w14:paraId="6CC1D83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391801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3B68C55" w14:textId="77777777" w:rsidTr="003B0BF9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C9D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A8C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D7E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2A1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BA568E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4028DFC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82F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D7927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1A399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B21353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C623BE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00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9DC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C6D2A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44" w:type="pct"/>
            <w:vAlign w:val="center"/>
            <w:hideMark/>
          </w:tcPr>
          <w:p w14:paraId="3A8D5E2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86BC6A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4A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00B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A1E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E53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44" w:type="pct"/>
            <w:vAlign w:val="center"/>
            <w:hideMark/>
          </w:tcPr>
          <w:p w14:paraId="0E68E02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4814F0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EA8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0C7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F9A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7B1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44" w:type="pct"/>
            <w:vAlign w:val="center"/>
            <w:hideMark/>
          </w:tcPr>
          <w:p w14:paraId="24232CF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A63886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BCE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D6BF3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892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A34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31/08/2027</w:t>
            </w:r>
          </w:p>
        </w:tc>
        <w:tc>
          <w:tcPr>
            <w:tcW w:w="44" w:type="pct"/>
            <w:vAlign w:val="center"/>
            <w:hideMark/>
          </w:tcPr>
          <w:p w14:paraId="449B06E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7748C0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C1A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91CC8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0441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ED12F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R$7.237.065,18</w:t>
            </w:r>
          </w:p>
        </w:tc>
        <w:tc>
          <w:tcPr>
            <w:tcW w:w="44" w:type="pct"/>
            <w:vAlign w:val="center"/>
            <w:hideMark/>
          </w:tcPr>
          <w:p w14:paraId="60FCA5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B669C2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692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CA754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R$1.939.271,51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E20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A6760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R$670.501,44</w:t>
            </w:r>
          </w:p>
        </w:tc>
        <w:tc>
          <w:tcPr>
            <w:tcW w:w="44" w:type="pct"/>
            <w:vAlign w:val="center"/>
            <w:hideMark/>
          </w:tcPr>
          <w:p w14:paraId="5B0A763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68F00C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ABD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AADE0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R$405.001,04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9AD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85245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R$405.001,04</w:t>
            </w:r>
          </w:p>
        </w:tc>
        <w:tc>
          <w:tcPr>
            <w:tcW w:w="44" w:type="pct"/>
            <w:vAlign w:val="center"/>
            <w:hideMark/>
          </w:tcPr>
          <w:p w14:paraId="78CEF4B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77BFB7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76B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085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45EC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4C8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1,95%</w:t>
            </w:r>
          </w:p>
        </w:tc>
        <w:tc>
          <w:tcPr>
            <w:tcW w:w="44" w:type="pct"/>
            <w:vAlign w:val="center"/>
            <w:hideMark/>
          </w:tcPr>
          <w:p w14:paraId="47F25A3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FBC042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193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4A4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R$22.274.598,33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F32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56C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R$7.502.565,58</w:t>
            </w:r>
          </w:p>
        </w:tc>
        <w:tc>
          <w:tcPr>
            <w:tcW w:w="44" w:type="pct"/>
            <w:vAlign w:val="center"/>
            <w:hideMark/>
          </w:tcPr>
          <w:p w14:paraId="22BF4B6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49DF02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61A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057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R$14.772.032,75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1F6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EB1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33,68%</w:t>
            </w:r>
          </w:p>
        </w:tc>
        <w:tc>
          <w:tcPr>
            <w:tcW w:w="44" w:type="pct"/>
            <w:vAlign w:val="center"/>
            <w:hideMark/>
          </w:tcPr>
          <w:p w14:paraId="7996ADF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B8AC2E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937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BFE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FD0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5AE12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117BF5A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349F2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4189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0F6E2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1DB8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0CD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FE5853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B758EA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1434" w14:textId="0B970F7D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06FD04F" wp14:editId="42E94F6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85725</wp:posOffset>
                  </wp:positionV>
                  <wp:extent cx="3114675" cy="2343150"/>
                  <wp:effectExtent l="0" t="0" r="0" b="0"/>
                  <wp:wrapNone/>
                  <wp:docPr id="33" name="Imagem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A649EA-B47C-4192-BB54-09A4502C6A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32">
                            <a:extLst>
                              <a:ext uri="{FF2B5EF4-FFF2-40B4-BE49-F238E27FC236}">
                                <a16:creationId xmlns:a16="http://schemas.microsoft.com/office/drawing/2014/main" id="{F0A649EA-B47C-4192-BB54-09A4502C6A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6" cy="2343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6C4C91B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75C67E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07EC6F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AF1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22D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22FE0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79386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DC6F01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EF52B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4EF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FF5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3AB3D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1286B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3DA95E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F6C6C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A15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CF9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B2611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42E1B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AF9093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B4B5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3C4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228C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D4906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B474F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A692F1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E4689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E27C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7CCF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9FD06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0A54F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B5E0B8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4140A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A2DB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7D62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FED9D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F8519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AD02D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EE254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99ED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05E5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6062E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BF51A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7B8F2A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528D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413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E3B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2F1D0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787F5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4B6283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41112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2EE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115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99146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AFEA2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BB59C3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30B3B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B847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B54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C83BC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AA637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8B773B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371D1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2A71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0BA4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71F7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AE106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38F0A9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E0085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C633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739F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28157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CC7AC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266F31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955A8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FD96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4C3E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DD1DB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C9950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7E17AE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88265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12BF" w14:textId="10775030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C974C15" wp14:editId="6717A08E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28575</wp:posOffset>
                  </wp:positionV>
                  <wp:extent cx="3057525" cy="2295525"/>
                  <wp:effectExtent l="0" t="0" r="0" b="9525"/>
                  <wp:wrapNone/>
                  <wp:docPr id="34" name="Imagem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9E9FBB-D740-4796-815B-A058A14897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33">
                            <a:extLst>
                              <a:ext uri="{FF2B5EF4-FFF2-40B4-BE49-F238E27FC236}">
                                <a16:creationId xmlns:a16="http://schemas.microsoft.com/office/drawing/2014/main" id="{1D9E9FBB-D740-4796-815B-A058A14897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837" cy="229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3B0BF9" w:rsidRPr="003B0BF9" w14:paraId="07EA0BF7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630601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8D9ADA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82FA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7995F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7A7B8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CA031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4C4B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51D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799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49E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08203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369B1C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E4E93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99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D30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559B8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3BDBB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277A38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D53FF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7E9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2AB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69843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0290B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44E68C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C9A8C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4E7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C3B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980C3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191BD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47FD80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16EB1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6C0A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B01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C551F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E7965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8FA60E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90775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024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23C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5B7BE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AC9C7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20CC11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63B16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A1E4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768E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D100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063AD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5EB2ED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579D6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DD49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1F88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78320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2502D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52E5EC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7129E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0578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BD2F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9AC5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45788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AB675B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F6443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3E8F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D36A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6863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A8259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600795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CD890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8BD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76B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3252D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A13F2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419FC3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B3C8F1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B63C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019D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B542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48EF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74A8934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EC97B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858F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E639F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736FF1B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E6CE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9" w:anchor="/consultaLicitacao/detalhesLicitacao/eyJudW1lcm9Ub3RhbCI6IjU5NjAiLCJ0aXBvQXZhbGlhY2FvIjoiRyIsImFkbWluaXN0cmFjYW8iOiIxIiwidGlwbyI6IlAiLCJtb3N0cmFMaW5rIjp0cnVl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2A23B72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DEA2533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58CC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32D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2E01BE8A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A1D1F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D01ED8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45D23B4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F788F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DC3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3A48EB37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42F8BE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F16084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6B47BDC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7275DA5" w14:textId="77777777" w:rsidTr="003B0BF9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682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C14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CF2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360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555C9B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F8E0C43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074C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FCC0D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1C4AC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26DF64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656E04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339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0C1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86695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5984CA6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8E7DEA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63F4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92C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281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235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Construcerto Construções </w:t>
            </w:r>
          </w:p>
        </w:tc>
        <w:tc>
          <w:tcPr>
            <w:tcW w:w="44" w:type="pct"/>
            <w:vAlign w:val="center"/>
            <w:hideMark/>
          </w:tcPr>
          <w:p w14:paraId="2CA9CB4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FBBCAB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46B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0F2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1C7E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043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44" w:type="pct"/>
            <w:vAlign w:val="center"/>
            <w:hideMark/>
          </w:tcPr>
          <w:p w14:paraId="5C13694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CF29B3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F36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50881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D9D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BD90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44" w:type="pct"/>
            <w:vAlign w:val="center"/>
            <w:hideMark/>
          </w:tcPr>
          <w:p w14:paraId="39F0FBA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227EAF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889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3ABDC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9E3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B46CE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R$9.129.018,07</w:t>
            </w:r>
          </w:p>
        </w:tc>
        <w:tc>
          <w:tcPr>
            <w:tcW w:w="44" w:type="pct"/>
            <w:vAlign w:val="center"/>
            <w:hideMark/>
          </w:tcPr>
          <w:p w14:paraId="60C3C9F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0BCD9F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BE3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278F4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R$232.233,51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CF2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AB3F3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44" w:type="pct"/>
            <w:vAlign w:val="center"/>
            <w:hideMark/>
          </w:tcPr>
          <w:p w14:paraId="74A533B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84F18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389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41AF4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R$248.512,86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30F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7C8A9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CDC827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2CF83C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D48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22F4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1,05%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BB0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393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1,12%</w:t>
            </w:r>
          </w:p>
        </w:tc>
        <w:tc>
          <w:tcPr>
            <w:tcW w:w="44" w:type="pct"/>
            <w:vAlign w:val="center"/>
            <w:hideMark/>
          </w:tcPr>
          <w:p w14:paraId="3EEA6FC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7823F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681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1B0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R$22.136.121,43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4E2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A5A9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R$9.305.660,68</w:t>
            </w:r>
          </w:p>
        </w:tc>
        <w:tc>
          <w:tcPr>
            <w:tcW w:w="44" w:type="pct"/>
            <w:vAlign w:val="center"/>
            <w:hideMark/>
          </w:tcPr>
          <w:p w14:paraId="5881B7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6F2B2E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33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BEF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R$12.830.460,75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D9C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9AA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42,04%</w:t>
            </w:r>
          </w:p>
        </w:tc>
        <w:tc>
          <w:tcPr>
            <w:tcW w:w="44" w:type="pct"/>
            <w:vAlign w:val="center"/>
            <w:hideMark/>
          </w:tcPr>
          <w:p w14:paraId="19F5D4D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0F680B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A18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9E6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8D45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745697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4CEB7BB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3CAD3A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3ABE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710E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FDAD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6B9B2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72AE61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8AF19D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233E" w14:textId="109B6F7F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34E6BF7" wp14:editId="0E488ED0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161925</wp:posOffset>
                  </wp:positionV>
                  <wp:extent cx="4514850" cy="2105025"/>
                  <wp:effectExtent l="0" t="0" r="0" b="9525"/>
                  <wp:wrapNone/>
                  <wp:docPr id="35" name="Imagem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BEAFEF-EB3C-4A2A-A5B9-20558F2A61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34">
                            <a:extLst>
                              <a:ext uri="{FF2B5EF4-FFF2-40B4-BE49-F238E27FC236}">
                                <a16:creationId xmlns:a16="http://schemas.microsoft.com/office/drawing/2014/main" id="{4CBEAFEF-EB3C-4A2A-A5B9-20558F2A61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994" cy="210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4FCF39E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7FFB0F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BED296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85F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4E1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42924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F20B7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3A061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7E403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51C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35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B36E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90272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2B5827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095A4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3F0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971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A1BD0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DE782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5A300C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5AA52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FDE7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5F4F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126B2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A4F04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EECC88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62A1F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C9DB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AF0D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A6118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FBC62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DFBB20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D5326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EAD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D2E4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93EF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4C0F8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35ED5D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E9EBE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A9ED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C1C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5F6E7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1CA12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7E7E78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3E8B4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B58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BE55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8A5C3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00EF4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4776F7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A93D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217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D24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32FE4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50E53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65C241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FAF57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2DD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94F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DE2F0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BF3B8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607967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E0F25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E2D6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19A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DE3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36A29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B8C5D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23AAB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83E3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8806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42CBE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94562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93961C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B0FC" w14:textId="3C155976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290AE43" wp14:editId="525FB0FA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152400</wp:posOffset>
                  </wp:positionV>
                  <wp:extent cx="3086100" cy="2314575"/>
                  <wp:effectExtent l="0" t="0" r="0" b="9525"/>
                  <wp:wrapNone/>
                  <wp:docPr id="36" name="Imagem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EA95BF-C5DF-4168-AA90-E05205FA6D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35">
                            <a:extLst>
                              <a:ext uri="{FF2B5EF4-FFF2-40B4-BE49-F238E27FC236}">
                                <a16:creationId xmlns:a16="http://schemas.microsoft.com/office/drawing/2014/main" id="{1AEA95BF-C5DF-4168-AA90-E05205FA6D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099" cy="231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2ED3E4D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0119D7F" w14:textId="77777777" w:rsidR="003B0BF9" w:rsidRPr="003B0BF9" w:rsidRDefault="003B0BF9" w:rsidP="003B0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1FE951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AB22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071D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9CBE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4C67D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B25137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68D6A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E8EF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F879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C0F72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D7856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D4C62D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68704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436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321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0E53C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B00F6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95C330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780FC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C21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33B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16C0C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EDD04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7808A2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1E30F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428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64F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BB6B1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07F64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CB542C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405A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F46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BE0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9C265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77F3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6CB59A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D0619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348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E1E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A4F7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37D3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C9E07D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3A90F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29E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320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8D9D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BAD58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771482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E8EC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753F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BDF2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CA12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6F21D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E6A9B7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EA22B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193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24C4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245C3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F2747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541A29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DB4B2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FA52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EF49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89827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5F11F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F5B13C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07AE4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6E7A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22BD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B9A5A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151F3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D4F122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12F69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DC7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69A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CDCEA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7DFC9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7FF375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77527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31D8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FD73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E16F9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83D14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A386EB4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FB4CE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C18E7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83113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05378B3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BD5D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U5NjAiLCJ0aXBvQXZhbGlhY2FvIjoiRyIsImFkbWluaXN0cmFjYW8iOiIxIiwidGlwbyI6IlAiLCJtb3N0cmFMaW5rIjp0cnVl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546987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6135447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A4DB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FB1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61B79590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94FBD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48F1F7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527A064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F1940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8747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247B6B3F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C40DC8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F5999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0B50593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CB18582" w14:textId="77777777" w:rsidTr="003B0BF9">
        <w:trPr>
          <w:trHeight w:val="16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28A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580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D77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F96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FE26E6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F6F1809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B93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6DE8AB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7D613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F07F5D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0B2E3F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16D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176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2A41E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 - cobertura</w:t>
            </w:r>
          </w:p>
        </w:tc>
        <w:tc>
          <w:tcPr>
            <w:tcW w:w="44" w:type="pct"/>
            <w:vAlign w:val="center"/>
            <w:hideMark/>
          </w:tcPr>
          <w:p w14:paraId="062E139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C143F0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7A7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FB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04AF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ADB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 Sol. em Eng.</w:t>
            </w:r>
          </w:p>
        </w:tc>
        <w:tc>
          <w:tcPr>
            <w:tcW w:w="44" w:type="pct"/>
            <w:vAlign w:val="center"/>
            <w:hideMark/>
          </w:tcPr>
          <w:p w14:paraId="59E39D3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6657AF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7BE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721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B65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2D9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44" w:type="pct"/>
            <w:vAlign w:val="center"/>
            <w:hideMark/>
          </w:tcPr>
          <w:p w14:paraId="7C1C57E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84619D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DA6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669ED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C73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87C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19/11/2025</w:t>
            </w:r>
          </w:p>
        </w:tc>
        <w:tc>
          <w:tcPr>
            <w:tcW w:w="44" w:type="pct"/>
            <w:vAlign w:val="center"/>
            <w:hideMark/>
          </w:tcPr>
          <w:p w14:paraId="5578043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8C27C3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ADA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C53B2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622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14C4C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44" w:type="pct"/>
            <w:vAlign w:val="center"/>
            <w:hideMark/>
          </w:tcPr>
          <w:p w14:paraId="3BCE69E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29943C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4E7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87512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180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440D6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44" w:type="pct"/>
            <w:vAlign w:val="center"/>
            <w:hideMark/>
          </w:tcPr>
          <w:p w14:paraId="7CC3E79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5FAD19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30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A3B36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61F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E64D3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44" w:type="pct"/>
            <w:vAlign w:val="center"/>
            <w:hideMark/>
          </w:tcPr>
          <w:p w14:paraId="052D4D4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B89C9C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998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735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27,06%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730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88C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3,24%</w:t>
            </w:r>
          </w:p>
        </w:tc>
        <w:tc>
          <w:tcPr>
            <w:tcW w:w="44" w:type="pct"/>
            <w:vAlign w:val="center"/>
            <w:hideMark/>
          </w:tcPr>
          <w:p w14:paraId="4CAE734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F322E8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C6B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11C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8DB1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97BA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44" w:type="pct"/>
            <w:vAlign w:val="center"/>
            <w:hideMark/>
          </w:tcPr>
          <w:p w14:paraId="3FC9E3B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B064B1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210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BD0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6095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223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3C33D1D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4A50AC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D8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A3C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945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F638F2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12/12/2025</w:t>
            </w:r>
          </w:p>
        </w:tc>
        <w:tc>
          <w:tcPr>
            <w:tcW w:w="44" w:type="pct"/>
            <w:vAlign w:val="center"/>
            <w:hideMark/>
          </w:tcPr>
          <w:p w14:paraId="29783C1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632D9D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A58E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1074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22B6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8EA9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C6D3FB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65837EC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7DC4FC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recebida provisoriamente em 12/12/2025 edefinitivamente em 04/04/2026.</w:t>
            </w:r>
          </w:p>
        </w:tc>
        <w:tc>
          <w:tcPr>
            <w:tcW w:w="44" w:type="pct"/>
            <w:vAlign w:val="center"/>
            <w:hideMark/>
          </w:tcPr>
          <w:p w14:paraId="19ED0EA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DE1D4E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16619F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2D7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3B0BF9" w:rsidRPr="003B0BF9" w14:paraId="4AE00C14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E170DC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805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2CCFE1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3C34E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57ED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0F06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336CA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DCC06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27499F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87D3" w14:textId="4F209E6A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379F769" wp14:editId="663FE88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20" name="Imagem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26D5A8-488A-4CC1-BD9F-2DF3C93AB4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>
                            <a:extLst>
                              <a:ext uri="{FF2B5EF4-FFF2-40B4-BE49-F238E27FC236}">
                                <a16:creationId xmlns:a16="http://schemas.microsoft.com/office/drawing/2014/main" id="{BE26D5A8-488A-4CC1-BD9F-2DF3C93AB4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73CFC6D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FD68597" w14:textId="77777777" w:rsidR="003B0BF9" w:rsidRPr="003B0BF9" w:rsidRDefault="003B0BF9" w:rsidP="003B0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50B65B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B02D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7C8C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9DF3E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A3941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E20C6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432BF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B568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3A68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87697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E5184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2DE1FB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01A6E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BBDB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9BCE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B0658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329DD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96E26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747F4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D80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9F0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8257A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69F98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EB295B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773C0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2A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A7C7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65CF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5A3BB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DDE6BE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26F92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4AC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257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4FAC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25CAB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992A2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DF4BB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7DB6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811C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AEA43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DF5A5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AF4622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F2C14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DBA1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9544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32A0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9FCFD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929505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65B10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645D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24E8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BC645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61634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4B1F18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FBD50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8229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3EBC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38DA8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235CF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19EE20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8BAFA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F14F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9D3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7F9A5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50321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3114E1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519F3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49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B7A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7768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CAE71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5EFAAE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ED297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D5A2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724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81BFE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AC882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3C0D6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7BB0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069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B0F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50B81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B3EA9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3F23FE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DA309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7998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B29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93F8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57CA2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389D66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89B08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BBF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419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66C4B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951D1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DC77C9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F2AEC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7796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878D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EFF06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E73AC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670222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03E74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C65A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3E5B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FC27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834EB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91A801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DAA07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B93F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8E35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674A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A6ABD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5AE035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B1B6C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E76E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4E1C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B7337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3D31D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41138F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C3BCB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49B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E8D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38D9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AC179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E1826D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C26DF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14C3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679E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107B0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4C6DA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24FE13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95F6C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28AB2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39B0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07A05C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4270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4" w:anchor="/consultaContrato/detalhesContrato/eyJzZXF1ZW5jaWEiOiIxMzM0IiwiZXhlcmNpY2lvIjoiMjAyNCIsIm51bWVybyI6Ijc4In0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5FCAD2D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8C73776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F8E8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0E0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787F1E25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A74D7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653660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D43E112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B4636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714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500A7C52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1E3F2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AF17F" w14:textId="2080DFC2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156465" wp14:editId="2CBE6D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3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9F25874-93F4-4DD3-B7A6-D44FF4F65531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3B878" id="Retângulo 3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B923BA" wp14:editId="22E74E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3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F01D10-7544-47D3-A4A9-3F6B90291306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D4412" id="Retângulo 3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9C506B" wp14:editId="0EAF42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3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AAB521-4BA9-4765-9B67-6294DB626D8E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FB17C" id="Retângulo 3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C5D50B" wp14:editId="64D611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3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01ACAE-AB17-4C26-9EFF-05549F8DB12E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4A772" id="Retângulo 3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3"/>
            </w:tblGrid>
            <w:tr w:rsidR="003B0BF9" w:rsidRPr="003B0BF9" w14:paraId="768696A8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48BF860E" w14:textId="77777777" w:rsidR="003B0BF9" w:rsidRPr="003B0BF9" w:rsidRDefault="003B0BF9" w:rsidP="003B0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abr/26</w:t>
                  </w:r>
                </w:p>
              </w:tc>
            </w:tr>
          </w:tbl>
          <w:p w14:paraId="244EA77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87C350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8C5E030" w14:textId="77777777" w:rsidTr="003B0BF9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338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57E6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519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3C4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740B75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80F0B64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870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8E5E4B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831E0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F2420E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84D062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F47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2E5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C170E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44" w:type="pct"/>
            <w:vAlign w:val="center"/>
            <w:hideMark/>
          </w:tcPr>
          <w:p w14:paraId="69143B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941714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484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A44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4BD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C10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Açu Constr. e Incorpor.</w:t>
            </w:r>
          </w:p>
        </w:tc>
        <w:tc>
          <w:tcPr>
            <w:tcW w:w="44" w:type="pct"/>
            <w:vAlign w:val="center"/>
            <w:hideMark/>
          </w:tcPr>
          <w:p w14:paraId="56E5643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7F90B1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2D96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0C6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C0A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913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44" w:type="pct"/>
            <w:vAlign w:val="center"/>
            <w:hideMark/>
          </w:tcPr>
          <w:p w14:paraId="09FA075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8FB41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6EA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9E57C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8BCF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785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16/06/2026</w:t>
            </w:r>
          </w:p>
        </w:tc>
        <w:tc>
          <w:tcPr>
            <w:tcW w:w="44" w:type="pct"/>
            <w:vAlign w:val="center"/>
            <w:hideMark/>
          </w:tcPr>
          <w:p w14:paraId="1E366A1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94BC59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ACC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7C05C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C72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43534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R$4.885.783,17</w:t>
            </w:r>
          </w:p>
        </w:tc>
        <w:tc>
          <w:tcPr>
            <w:tcW w:w="44" w:type="pct"/>
            <w:vAlign w:val="center"/>
            <w:hideMark/>
          </w:tcPr>
          <w:p w14:paraId="52DD928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004C3F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560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38FD0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R$716.922,79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792C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454F3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R$307.830,29</w:t>
            </w:r>
          </w:p>
        </w:tc>
        <w:tc>
          <w:tcPr>
            <w:tcW w:w="44" w:type="pct"/>
            <w:vAlign w:val="center"/>
            <w:hideMark/>
          </w:tcPr>
          <w:p w14:paraId="12FD071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37EB4C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65D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5324B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R$71.755,13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C6D1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3C123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R$71.755,13</w:t>
            </w:r>
          </w:p>
        </w:tc>
        <w:tc>
          <w:tcPr>
            <w:tcW w:w="44" w:type="pct"/>
            <w:vAlign w:val="center"/>
            <w:hideMark/>
          </w:tcPr>
          <w:p w14:paraId="2F92F2F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211AF1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37F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3B7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12,15%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59E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FCC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1,22%</w:t>
            </w:r>
          </w:p>
        </w:tc>
        <w:tc>
          <w:tcPr>
            <w:tcW w:w="44" w:type="pct"/>
            <w:vAlign w:val="center"/>
            <w:hideMark/>
          </w:tcPr>
          <w:p w14:paraId="07A28D4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9F11D4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9D5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CA9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R$6.544.167,66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9AB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D225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R$5.121.858,33</w:t>
            </w:r>
          </w:p>
        </w:tc>
        <w:tc>
          <w:tcPr>
            <w:tcW w:w="44" w:type="pct"/>
            <w:vAlign w:val="center"/>
            <w:hideMark/>
          </w:tcPr>
          <w:p w14:paraId="52BC395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A1F5D4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99C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C88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R$1.422.309,33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BD55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3AF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78,27%</w:t>
            </w:r>
          </w:p>
        </w:tc>
        <w:tc>
          <w:tcPr>
            <w:tcW w:w="44" w:type="pct"/>
            <w:vAlign w:val="center"/>
            <w:hideMark/>
          </w:tcPr>
          <w:p w14:paraId="0CC62FA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7B04A0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5D4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C59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EB7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F64ED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6F3BE43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0DF449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150C9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8FF39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0A45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2CCE0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BE8E67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41F4AA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465F" w14:textId="2D4749B0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08AB501" wp14:editId="173D7F3F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161925</wp:posOffset>
                  </wp:positionV>
                  <wp:extent cx="2505075" cy="3343275"/>
                  <wp:effectExtent l="0" t="723900" r="0" b="0"/>
                  <wp:wrapNone/>
                  <wp:docPr id="37" name="Imagem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F54BA2-5215-49AA-B3AC-B8968D938A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36">
                            <a:extLst>
                              <a:ext uri="{FF2B5EF4-FFF2-40B4-BE49-F238E27FC236}">
                                <a16:creationId xmlns:a16="http://schemas.microsoft.com/office/drawing/2014/main" id="{14F54BA2-5215-49AA-B3AC-B8968D938A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43277" cy="2507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377A561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338B78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B45352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E49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7E4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1484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1FCD9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D6EE7F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810F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88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C97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569C6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BBB72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A3A54A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C554E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226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A5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CE7D6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ACDA2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EE07E7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CD50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3BE1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1206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E4B6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27331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F8D293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610F3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0DB3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59B1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8C060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D0A66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F714E0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7314B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ECCB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0AE1" w14:textId="340CABDC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44EAF12" wp14:editId="670132F4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133350</wp:posOffset>
                  </wp:positionV>
                  <wp:extent cx="2724150" cy="3629025"/>
                  <wp:effectExtent l="0" t="795338" r="0" b="0"/>
                  <wp:wrapNone/>
                  <wp:docPr id="38" name="Imagem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57E1D3-F356-47BD-90E8-D49BE76B76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37">
                            <a:extLst>
                              <a:ext uri="{FF2B5EF4-FFF2-40B4-BE49-F238E27FC236}">
                                <a16:creationId xmlns:a16="http://schemas.microsoft.com/office/drawing/2014/main" id="{0D57E1D3-F356-47BD-90E8-D49BE76B76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29023" cy="2721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</w:tblGrid>
            <w:tr w:rsidR="003B0BF9" w:rsidRPr="003B0BF9" w14:paraId="4C9992D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1E2C63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AA39A9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6DCA0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EC331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C44854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CA42E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43BE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BE7E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6CB64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9A8DF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B38486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BA0B7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059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232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17A34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E09EC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0AE2D9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3D966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5C6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F92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8AC17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2D58A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757F2E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180BE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1B5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DFE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C1629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EFE60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4DEFAE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0E84C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784C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CB3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F1031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100D6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DC8518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4CBC5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1836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B230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FB426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2FE74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101F36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ED886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7C79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1C23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41B8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70232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30846B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E3748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A75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A7F2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6CB1D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F05C0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4FDD56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8E058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734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0CB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8B6D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E4578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00D55D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F03BF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360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15A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7CF46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B97D6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022A1D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A2655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340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318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36EB1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E5FCD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8472B4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A8BDF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20A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10A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6254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40429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6A8764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53A11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39C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8C5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25BC6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B9957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AF7843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CDB55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A67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3DA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D663F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C63BF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543D54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990E9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2CA4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6911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19A30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913FA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B0AA48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59654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E100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9DD3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779C4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B35D2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5AF407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576BF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6E70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91B9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54E8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58B1F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C8B553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4A08B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D911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3671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C6810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50885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D807A5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4FD54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5B92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D7F2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5522B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227F7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385372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E1C5A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8690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2888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BE84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5B9C3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6B06808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8A0F9E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A0EC7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9D46C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336029D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3C68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7" w:anchor="/consultaContrato/detalhesContrato/eyJzZXF1ZW5jaWEiOiIxMzc2IiwiZXhlcmNpY2lvIjoiMjAyNSIsIm51bWVybyI6IjE5In0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28334DA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B60859B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F14C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FF8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10F92AF6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F2618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D953AA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75512BA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F1E73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56F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0B50998F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BC510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7E0D4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02D047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90E3AEC" w14:textId="77777777" w:rsidTr="003B0BF9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B39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212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A5E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973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CC1921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4242EB8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3CF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4EB73C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C65AA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F90E16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1DF651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1DD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8DA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24186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(glazing)</w:t>
            </w:r>
          </w:p>
        </w:tc>
        <w:tc>
          <w:tcPr>
            <w:tcW w:w="44" w:type="pct"/>
            <w:vAlign w:val="center"/>
            <w:hideMark/>
          </w:tcPr>
          <w:p w14:paraId="54C843D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9E4E8E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A64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CED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71F7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D25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44" w:type="pct"/>
            <w:vAlign w:val="center"/>
            <w:hideMark/>
          </w:tcPr>
          <w:p w14:paraId="1DB73E7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CB103C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8ED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3B9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3BA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D5E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44" w:type="pct"/>
            <w:vAlign w:val="center"/>
            <w:hideMark/>
          </w:tcPr>
          <w:p w14:paraId="3DD2D7E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089D67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64E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8AC9D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E68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010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44" w:type="pct"/>
            <w:vAlign w:val="center"/>
            <w:hideMark/>
          </w:tcPr>
          <w:p w14:paraId="7D38A11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DF52B2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441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9FEA0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2A7A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475F1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44" w:type="pct"/>
            <w:vAlign w:val="center"/>
            <w:hideMark/>
          </w:tcPr>
          <w:p w14:paraId="1C185EA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D63768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41C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954BE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A43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84DBF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44" w:type="pct"/>
            <w:vAlign w:val="center"/>
            <w:hideMark/>
          </w:tcPr>
          <w:p w14:paraId="61F8B5C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B6FA74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F8F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496F4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9B7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3BEA9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44" w:type="pct"/>
            <w:vAlign w:val="center"/>
            <w:hideMark/>
          </w:tcPr>
          <w:p w14:paraId="5FA36BE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31D073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372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8DA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475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92C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1,31%</w:t>
            </w:r>
          </w:p>
        </w:tc>
        <w:tc>
          <w:tcPr>
            <w:tcW w:w="44" w:type="pct"/>
            <w:vAlign w:val="center"/>
            <w:hideMark/>
          </w:tcPr>
          <w:p w14:paraId="466CB30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566CC1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4DA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FD1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847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6C80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44" w:type="pct"/>
            <w:vAlign w:val="center"/>
            <w:hideMark/>
          </w:tcPr>
          <w:p w14:paraId="59E3DB7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670D1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EEE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6F4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FD8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A12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1A2E1EF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E3468B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6AD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AB5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543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2C96DC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10/02/2026</w:t>
            </w:r>
          </w:p>
        </w:tc>
        <w:tc>
          <w:tcPr>
            <w:tcW w:w="44" w:type="pct"/>
            <w:vAlign w:val="center"/>
            <w:hideMark/>
          </w:tcPr>
          <w:p w14:paraId="6485059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847886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12B4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6795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69048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04CD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2EFE59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63FDA3A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48BA4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10/02/2026 e definitivamente em 28/04/2026.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1DF32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05169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B25421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963B" w14:textId="29857F84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99F18DC" wp14:editId="604A9D68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19050</wp:posOffset>
                  </wp:positionV>
                  <wp:extent cx="3333750" cy="4438650"/>
                  <wp:effectExtent l="0" t="971550" r="0" b="0"/>
                  <wp:wrapNone/>
                  <wp:docPr id="24" name="Imagem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C19E3E-A30F-4C81-AC87-C3D7CE2E46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23">
                            <a:extLst>
                              <a:ext uri="{FF2B5EF4-FFF2-40B4-BE49-F238E27FC236}">
                                <a16:creationId xmlns:a16="http://schemas.microsoft.com/office/drawing/2014/main" id="{A0C19E3E-A30F-4C81-AC87-C3D7CE2E46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38651" cy="3328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5033DAC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C71314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05CEF7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922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59C6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6D60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2E169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2EF410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64949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305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434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B62A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76E30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F11DD0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9E951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979C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0AD2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100C1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AD5E9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70B866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5A500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C221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56DA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FC859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9D0D1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4B8D19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307BB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78BF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2B86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B8867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0AFDD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0C3D49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4D2EF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FEB3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0426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C0289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E1BAB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27A10D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C093B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463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A66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AE02B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AA974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1988C4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E54C6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7AD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649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3CC55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6B048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E34BDA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4B2BB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82E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5C7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0C045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0EA09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6C65B6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5C1A2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4921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4D4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95EDD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D1B98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4B9B3A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ACB06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8CF5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7079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2BBEB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3F700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28A5A0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2EECD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174C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B0E9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DB146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AA04E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E13C1C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AC5EA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95CD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C0C0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D5896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045A9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0CCD37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FD92E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CCA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19E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DA64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60CE0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5503C5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D9257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364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B7C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985A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C1DD3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FF7918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2748F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2B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9CF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2E237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1287F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DD244A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96F71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B0F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4FB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84050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C2B62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6439EB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A01EF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FBC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229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C703F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EF2AA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679B74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2C6A6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094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637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EEF6C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7DA6E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C00BA4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77F4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AF18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139D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4A69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873B7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BFCA4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F696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77CA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593D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681E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A1E44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982F99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BF755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4330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6CA3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89A0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AA476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E0512D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AECDC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9521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F0D6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62FCF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8F7EE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4E218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B11D5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A53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01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BF45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D82D4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A1052C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6A554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62EA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9914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57BA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8922F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04879B2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4544D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6F833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099FE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DCB1BB6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1898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9" w:anchor="/consultaContrato/detalhesContrato/eyJzZXF1ZW5jaWEiOiIxMzc3IiwiZXhlcmNpY2lvIjoiMjAyNSIsIm51bWVybyI6IjIwIn0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39B55D5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D81C6E2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3030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5C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11404C52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B78E7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AE228B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903C367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BCB1D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6CF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57AF7E03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06C1C7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E8BBC3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61C1824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5755CBA" w14:textId="77777777" w:rsidTr="003B0BF9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16F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3F2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75D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8C3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0436B3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758967B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2F81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FA3ED1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CA317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DD88AF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3878EA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913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104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4441E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44" w:type="pct"/>
            <w:vAlign w:val="center"/>
            <w:hideMark/>
          </w:tcPr>
          <w:p w14:paraId="17A0EBE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62F9C3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A4C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74E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CEF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349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44" w:type="pct"/>
            <w:vAlign w:val="center"/>
            <w:hideMark/>
          </w:tcPr>
          <w:p w14:paraId="35089B0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C23AE9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4A9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584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781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BB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394F23F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4409F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E9D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D3859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E8D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450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29/06/2026</w:t>
            </w:r>
          </w:p>
        </w:tc>
        <w:tc>
          <w:tcPr>
            <w:tcW w:w="44" w:type="pct"/>
            <w:vAlign w:val="center"/>
            <w:hideMark/>
          </w:tcPr>
          <w:p w14:paraId="0B43489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FF7171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2B6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CDF39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7A1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E3BD1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R$939.167,17</w:t>
            </w:r>
          </w:p>
        </w:tc>
        <w:tc>
          <w:tcPr>
            <w:tcW w:w="44" w:type="pct"/>
            <w:vAlign w:val="center"/>
            <w:hideMark/>
          </w:tcPr>
          <w:p w14:paraId="20D9008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68F469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761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E92F8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CEC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F55AC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44" w:type="pct"/>
            <w:vAlign w:val="center"/>
            <w:hideMark/>
          </w:tcPr>
          <w:p w14:paraId="6FA7E1D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49D07A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570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7EC1B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8F3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10CCE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69170B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AD20A6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355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0F7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0,67%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456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E76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31F2CDE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BC0303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27E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45C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A4D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A832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R$947.573,29</w:t>
            </w:r>
          </w:p>
        </w:tc>
        <w:tc>
          <w:tcPr>
            <w:tcW w:w="44" w:type="pct"/>
            <w:vAlign w:val="center"/>
            <w:hideMark/>
          </w:tcPr>
          <w:p w14:paraId="5B461C8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DC8C3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A66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203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R$310.832,83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FE25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C56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75,30%</w:t>
            </w:r>
          </w:p>
        </w:tc>
        <w:tc>
          <w:tcPr>
            <w:tcW w:w="44" w:type="pct"/>
            <w:vAlign w:val="center"/>
            <w:hideMark/>
          </w:tcPr>
          <w:p w14:paraId="20E5EDB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427842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2AC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B84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9D0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8C7382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2DC3307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42EE1D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578B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63A8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2F88A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98EE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00C553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D66778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0FD5" w14:textId="48B71F69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7898929" wp14:editId="4C1124A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5400675" cy="2524125"/>
                  <wp:effectExtent l="0" t="0" r="9525" b="0"/>
                  <wp:wrapNone/>
                  <wp:docPr id="39" name="Imagem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46383D-2C8F-4372-A879-11A02C594A0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38">
                            <a:extLst>
                              <a:ext uri="{FF2B5EF4-FFF2-40B4-BE49-F238E27FC236}">
                                <a16:creationId xmlns:a16="http://schemas.microsoft.com/office/drawing/2014/main" id="{5F46383D-2C8F-4372-A879-11A02C594A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2518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25FD08B" wp14:editId="01A9F33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2381250</wp:posOffset>
                  </wp:positionV>
                  <wp:extent cx="1181100" cy="2524125"/>
                  <wp:effectExtent l="0" t="995363" r="0" b="0"/>
                  <wp:wrapNone/>
                  <wp:docPr id="40" name="Imagem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FF0D5D-DB8A-48D8-95E2-4860C15BFD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39">
                            <a:extLst>
                              <a:ext uri="{FF2B5EF4-FFF2-40B4-BE49-F238E27FC236}">
                                <a16:creationId xmlns:a16="http://schemas.microsoft.com/office/drawing/2014/main" id="{09FF0D5D-DB8A-48D8-95E2-4860C15BFD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1157" cy="117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61E9E83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BB3B98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57DA5E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2DD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980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01E3A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86CCA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294CE8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04C48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4F96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27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1526B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7B55B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C0486B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C525C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325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148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3CFA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508B8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1C7EEA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B1E75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3BC0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256A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D412C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E10D4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B2D081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1B78E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9EFB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0E7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21CF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AF03A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3A485D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9C716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7AA2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862C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C3463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6A5DF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D8BB8C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AFFF5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2C1A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D28B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7F118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CF375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E8CA37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3CD43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B3C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B92B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7490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C931E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735E11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67F4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992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E38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79952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5B78C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4A9647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09AF3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764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4CD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55BAE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F0383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8BEFDC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80209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F284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838E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5CCAD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DE85C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8A21F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1BB1D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31F9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F8F1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137C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C59FA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4675AB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4583A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87AB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9225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D7253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BC99D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CB2682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0F4D5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69A9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524C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D0367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C737B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065806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52DB9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081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3FF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277F8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5462F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CBF600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FC1E7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079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996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A9F07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79CD2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19E506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D3BBB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41B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CD3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4989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5F8C8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DDA637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7EB4C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868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6DB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77DCD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5F1CA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10D847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26CCA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2F9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40B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07E26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84646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88EB08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A06F8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3A4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AFB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D542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62F64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C8824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17D1E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BC1F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BF12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500EC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53FAC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2CEC7E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39C91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32F4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A513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29DC2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EFC11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502E19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D6AB4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5808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0D5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8905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945EB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BD037D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94ED1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77A2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5B68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6858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0C597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E81A33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FA18C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770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574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29677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72C87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BEAA5C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5E9BD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C74E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E4CF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8B614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2051A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8CE38C5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E793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1DC94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BFB6A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684FD31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4C83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2" w:anchor="/consultaContrato/detalhesContrato/eyJzZXF1ZW5jaWEiOiIxMzc1IiwiZXhlcmNpY2lvIjoiMjAyNSIsIm51bWVybyI6IjE4In0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0760C57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40D4BBD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1FDC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290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04BC6FDB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1F42B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350258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E164D66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1BE6C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1E97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59B74FA0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18A433B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6E6108B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1B990DE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883AAD4" w14:textId="77777777" w:rsidTr="003B0BF9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9ED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7A2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D2E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C71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E323E0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2476DFF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57A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257F32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17675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3E48EC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2FC7FF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9E7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F20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3AE1C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44" w:type="pct"/>
            <w:vAlign w:val="center"/>
            <w:hideMark/>
          </w:tcPr>
          <w:p w14:paraId="13F5AD0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2365C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557E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35D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B1A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160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44" w:type="pct"/>
            <w:vAlign w:val="center"/>
            <w:hideMark/>
          </w:tcPr>
          <w:p w14:paraId="5A2FC84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A7CCD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31D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3DD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91A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F1F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4DC3127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080160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73F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4C5BE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043C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338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0FB5E7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0A2D30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2C7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46BEF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870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01296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679F2D8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2CEB3D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DA2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6D15B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E2C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95AE5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94E7AE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14281A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D53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6142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DFB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D3910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06F84B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C921D8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8C4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44C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2B6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251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C7EEE8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BEC269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34A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EE5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9ED5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6045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1F70F8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D55519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3A7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7EE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736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308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44" w:type="pct"/>
            <w:vAlign w:val="center"/>
            <w:hideMark/>
          </w:tcPr>
          <w:p w14:paraId="0C106DE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E99781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244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BAB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FEB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860B0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4661BCE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3B07A0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1A3D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8190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4B67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8274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9E6BB6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AB2F6EB" w14:textId="77777777" w:rsidTr="003B0BF9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446DC1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45 dias.</w:t>
            </w:r>
          </w:p>
        </w:tc>
        <w:tc>
          <w:tcPr>
            <w:tcW w:w="44" w:type="pct"/>
            <w:vAlign w:val="center"/>
            <w:hideMark/>
          </w:tcPr>
          <w:p w14:paraId="2D769EB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8B6DB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708E" w14:textId="1FA65840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D05F01" wp14:editId="4841CEC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612077-DD99-4F43-95DF-4951CC6ECF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>
                            <a:extLst>
                              <a:ext uri="{FF2B5EF4-FFF2-40B4-BE49-F238E27FC236}">
                                <a16:creationId xmlns:a16="http://schemas.microsoft.com/office/drawing/2014/main" id="{E1612077-DD99-4F43-95DF-4951CC6ECF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4D9829B" wp14:editId="616AE2D1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2371725</wp:posOffset>
                  </wp:positionV>
                  <wp:extent cx="3105150" cy="2333625"/>
                  <wp:effectExtent l="0" t="0" r="0" b="9525"/>
                  <wp:wrapNone/>
                  <wp:docPr id="22" name="Imagem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C05ED1-D02D-4972-BF2F-3D279FD3C7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>
                            <a:extLst>
                              <a:ext uri="{FF2B5EF4-FFF2-40B4-BE49-F238E27FC236}">
                                <a16:creationId xmlns:a16="http://schemas.microsoft.com/office/drawing/2014/main" id="{39C05ED1-D02D-4972-BF2F-3D279FD3C7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09332E4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65F9F6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B843B4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F8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E465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9C474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681F7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60BB3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FE129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6C1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BFD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AC77C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7ABAE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9783D3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FBB0C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8D2A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611C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94F99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37670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5CEB14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D1B11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2883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11BF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8ADF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AAF6E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C03FCF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73642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52B7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065A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82B6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250A2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53A78B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0C9EC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3BBE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BE8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E1CB6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458C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F208A1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6E52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7BC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ADD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16A3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95DBD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1AF5AD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5FA33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B09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B11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4E0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5C297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A19EAE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3C2B1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F46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3EE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C901A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526C8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59A225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558FE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FB2D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DCFF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20A82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DF9D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254BB2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2368A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27F5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D3BE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FBF0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90F6B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D07BE7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9C41E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9DFA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649F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EF331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88A3F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BB1146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22E17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068A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A862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69AA0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ACFE9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28AB5F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6933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AEE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86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3EA1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B50B9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CDF06D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728B5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913B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8F1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CAB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13779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E432AE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152D4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612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08B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3041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2F9A6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D47CD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D280E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816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119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A4276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8906B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B4A5F9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C536F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8D4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E7D0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DFE02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A6BA6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A9EA27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41A04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E89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59F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A5933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0DF5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07AB97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CB6E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897E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8237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75DFC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15C02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7FEF01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29135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7008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B859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1EB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22ED8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D74DC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4C937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22D8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939B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08A2D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5CA94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5836F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CFB99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F97B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C3AC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A86C7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56E33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4CF384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13DD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CC4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869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B28E6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0CB6D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9BCA80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AE3A3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CC5B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B01D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C2333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3412A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51442C7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86C4B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35BF2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F4169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78899F1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2998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5" w:anchor="/consultaContrato/detalhesContrato/eyJzZXF1ZW5jaWEiOiIxMzc5IiwiZXhlcmNpY2lvIjoiMjAyNSIsIm51bWVybyI6IjIyIn0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2CD94DC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6E0D232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6683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487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460D21C6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ECC79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BB2D11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E248DB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D5737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2BA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4CFED519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C11D39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2EEF16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43AFDEB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E11BE1F" w14:textId="77777777" w:rsidTr="003B0BF9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2096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A9A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8A28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572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84D71C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192C8E8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904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22654D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91E1F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E97D35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850A52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372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FEC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30C41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44" w:type="pct"/>
            <w:vAlign w:val="center"/>
            <w:hideMark/>
          </w:tcPr>
          <w:p w14:paraId="3CDF29B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A405E6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A82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AC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18DE7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98A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 Engenharia Ltda</w:t>
            </w:r>
          </w:p>
        </w:tc>
        <w:tc>
          <w:tcPr>
            <w:tcW w:w="44" w:type="pct"/>
            <w:vAlign w:val="center"/>
            <w:hideMark/>
          </w:tcPr>
          <w:p w14:paraId="1CA53DC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63938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5E1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C64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E8B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397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44" w:type="pct"/>
            <w:vAlign w:val="center"/>
            <w:hideMark/>
          </w:tcPr>
          <w:p w14:paraId="55E40A1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C21ACE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ADC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5AC8A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02681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DE1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18/04/2026</w:t>
            </w:r>
          </w:p>
        </w:tc>
        <w:tc>
          <w:tcPr>
            <w:tcW w:w="44" w:type="pct"/>
            <w:vAlign w:val="center"/>
            <w:hideMark/>
          </w:tcPr>
          <w:p w14:paraId="7F90ABF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B7A4B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BF4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FD4BF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791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2ADEF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R$156.461,28</w:t>
            </w:r>
          </w:p>
        </w:tc>
        <w:tc>
          <w:tcPr>
            <w:tcW w:w="44" w:type="pct"/>
            <w:vAlign w:val="center"/>
            <w:hideMark/>
          </w:tcPr>
          <w:p w14:paraId="07B99C8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A62509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D4D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EE410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R$44.464,24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B26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C28D4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R$29.264,53</w:t>
            </w:r>
          </w:p>
        </w:tc>
        <w:tc>
          <w:tcPr>
            <w:tcW w:w="44" w:type="pct"/>
            <w:vAlign w:val="center"/>
            <w:hideMark/>
          </w:tcPr>
          <w:p w14:paraId="14B2CCA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50A7E3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07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C9E24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R$11.818,23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3DA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1BAED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R$6.881,03</w:t>
            </w:r>
          </w:p>
        </w:tc>
        <w:tc>
          <w:tcPr>
            <w:tcW w:w="44" w:type="pct"/>
            <w:vAlign w:val="center"/>
            <w:hideMark/>
          </w:tcPr>
          <w:p w14:paraId="020F6E6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4B08E1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E5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825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6,31%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75DC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577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1,68%</w:t>
            </w:r>
          </w:p>
        </w:tc>
        <w:tc>
          <w:tcPr>
            <w:tcW w:w="44" w:type="pct"/>
            <w:vAlign w:val="center"/>
            <w:hideMark/>
          </w:tcPr>
          <w:p w14:paraId="1B98EC5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DEAE65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EE3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552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R$737.621,17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3EA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D70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R$178.844,78</w:t>
            </w:r>
          </w:p>
        </w:tc>
        <w:tc>
          <w:tcPr>
            <w:tcW w:w="44" w:type="pct"/>
            <w:vAlign w:val="center"/>
            <w:hideMark/>
          </w:tcPr>
          <w:p w14:paraId="4ECCB28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2C3ED5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D7D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3D3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R$558.776,39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D58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432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24,25%</w:t>
            </w:r>
          </w:p>
        </w:tc>
        <w:tc>
          <w:tcPr>
            <w:tcW w:w="44" w:type="pct"/>
            <w:vAlign w:val="center"/>
            <w:hideMark/>
          </w:tcPr>
          <w:p w14:paraId="759C285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DA110A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FFB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ED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369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1357B0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6BBE466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D4EF0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99C8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6E59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2F06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D86B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117135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D5EE5F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4E22" w14:textId="6A087662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774349A" wp14:editId="32EDC233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123825</wp:posOffset>
                  </wp:positionV>
                  <wp:extent cx="5486400" cy="2524125"/>
                  <wp:effectExtent l="0" t="0" r="0" b="9525"/>
                  <wp:wrapNone/>
                  <wp:docPr id="41" name="Imagem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9E5B5C-733A-47BD-9573-56406F8739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40">
                            <a:extLst>
                              <a:ext uri="{FF2B5EF4-FFF2-40B4-BE49-F238E27FC236}">
                                <a16:creationId xmlns:a16="http://schemas.microsoft.com/office/drawing/2014/main" id="{BC9E5B5C-733A-47BD-9573-56406F8739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52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035D5AA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A21DC8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F6C4A3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899C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CAD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2D9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E80D9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9CCDF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A871A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978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A07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FA8BE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D72B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89BE3E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96A14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CFC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B48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49569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8C7CC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EE94AF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82769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BA99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5C4B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08AF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5390D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C35E97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EE006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185D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88C0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AFE8B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7F92F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BBEE0B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497A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C7FD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1866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BD8D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D7680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582FAE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C0607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0A83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225D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F1829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2CAA0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CC2743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E114A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8AE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D01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54A17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C3C75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971B14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27E7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4C1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ABF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27FD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FE362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072EDE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AB6CC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E2B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3B5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B4217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73C5A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B964D0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1D033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1489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AD37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2FA42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B8FB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8F4DC2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15B6F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A29F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957C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384B3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AAA7D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BE54C8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AEE59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9A8E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11C0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5D134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B989B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8E90C8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B4EA0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2B70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37E8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08C5D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9BDFE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6DC861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D463" w14:textId="59C7B9BE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12A593" wp14:editId="0CFBCCD5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95250</wp:posOffset>
                  </wp:positionV>
                  <wp:extent cx="4419600" cy="2038350"/>
                  <wp:effectExtent l="0" t="0" r="0" b="0"/>
                  <wp:wrapNone/>
                  <wp:docPr id="42" name="Imagem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32FD1A-BF3F-49A8-A826-F5ECF6FE90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41">
                            <a:extLst>
                              <a:ext uri="{FF2B5EF4-FFF2-40B4-BE49-F238E27FC236}">
                                <a16:creationId xmlns:a16="http://schemas.microsoft.com/office/drawing/2014/main" id="{C532FD1A-BF3F-49A8-A826-F5ECF6FE90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0" cy="203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2D09571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EAB408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A600D4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9F3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81F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E67B7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1A37D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9C0D5D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105A6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D5A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9F5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56EE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F8397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E85C8D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D90DA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548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9F1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3D7D0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F2C53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0A1767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76E0D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277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E32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F0869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671BC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14724F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4B610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6AF5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C6B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005A9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9FB74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0094C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62E3F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3D5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1EC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808ED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F59FC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2093C0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58793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E6A6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3BE5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99E4C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EB542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000CAA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50D82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0EA1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6EB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12DB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E360A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3AA999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6B418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DE89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05E5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81058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BCF90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95297A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D2650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9D7F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E06B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3EC2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F84A9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1736F2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91248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469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AAA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3B16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0A2D2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6B0CAD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7D507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5B34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AE1B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F2E5C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64EBA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98944E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762994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9E5C2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433D6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5BCC7CD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E4B0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8" w:anchor="/consultaContrato/detalhesContrato/eyJzZXF1ZW5jaWEiOiIxMzg0IiwiZXhlcmNpY2lvIjoiMjAyNSIsIm51bWVybyI6IjI1In0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08112B7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1BAE4CF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9CD7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C231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23051C69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E8CB3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2C9CE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117780C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1FBC4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73C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304CAE1E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C65161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D0E216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0223BE6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876EF84" w14:textId="77777777" w:rsidTr="003B0BF9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84E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424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70E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9F2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D4CDAE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DC39EF5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7C3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3DCF49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A1126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44D1FA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308471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08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AF6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92265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39D4C7F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26D1D5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26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8B0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98F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931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44" w:type="pct"/>
            <w:vAlign w:val="center"/>
            <w:hideMark/>
          </w:tcPr>
          <w:p w14:paraId="59851B1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72D7E8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7B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CFF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E97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064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7DEB4E7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89C548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BD8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26CE3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22AC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0DE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2C1F521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0A483D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BC2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D8A4C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DE6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A2D2A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R$2.394.275,31</w:t>
            </w:r>
          </w:p>
        </w:tc>
        <w:tc>
          <w:tcPr>
            <w:tcW w:w="44" w:type="pct"/>
            <w:vAlign w:val="center"/>
            <w:hideMark/>
          </w:tcPr>
          <w:p w14:paraId="2A78A02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DF970E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4F4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E57E8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021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9E643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877FB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073662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99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954B9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68E1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FE44F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8A8D80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0B1986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73B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A20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B3BF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9D3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439B87B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472B60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47A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161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ADD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45E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R$2.394.275,31</w:t>
            </w:r>
          </w:p>
        </w:tc>
        <w:tc>
          <w:tcPr>
            <w:tcW w:w="44" w:type="pct"/>
            <w:vAlign w:val="center"/>
            <w:hideMark/>
          </w:tcPr>
          <w:p w14:paraId="4251BAA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D9C221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A26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1E6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R$10.720.724,69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4ED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184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18,26%</w:t>
            </w:r>
          </w:p>
        </w:tc>
        <w:tc>
          <w:tcPr>
            <w:tcW w:w="44" w:type="pct"/>
            <w:vAlign w:val="center"/>
            <w:hideMark/>
          </w:tcPr>
          <w:p w14:paraId="3DACEA0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C10208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4BC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40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167F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52DEAB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4D91590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98D066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BCB87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E0D9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B473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81D9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022FE9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A3DFB8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3FD7" w14:textId="3169EC04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666E9FE" wp14:editId="0CF86C93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114300</wp:posOffset>
                  </wp:positionV>
                  <wp:extent cx="3124200" cy="2324100"/>
                  <wp:effectExtent l="0" t="0" r="0" b="0"/>
                  <wp:wrapNone/>
                  <wp:docPr id="43" name="Imagem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C459B2-6F49-4CE8-A15C-D8A600245F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2">
                            <a:extLst>
                              <a:ext uri="{FF2B5EF4-FFF2-40B4-BE49-F238E27FC236}">
                                <a16:creationId xmlns:a16="http://schemas.microsoft.com/office/drawing/2014/main" id="{6DC459B2-6F49-4CE8-A15C-D8A600245F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666" cy="231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3820370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69F671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6EACED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182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4D6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674B9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CB45B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2AB20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E774E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F23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37D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F503A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98DB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1E0868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D2E5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740A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355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1308F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4B0A8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C4F300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95076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A2D5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A7F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C8BEB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48722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DFE43D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F381C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73A7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B9CE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F65C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D0093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C36850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7E81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8BA2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AC82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E6E4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B913B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C15E17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B7D0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80A4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FEB8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0ADBA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987D9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5A3530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78731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3A4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8D3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1A0FA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D7B0B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98B716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B4A7E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296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58D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0DBF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1390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00F50E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8AA5A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EA9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74C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A691D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350BB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5170EF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A0B86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FA14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C35A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524AE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10BC5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331742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A5985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0D73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DC5A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F5821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8CC36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AE77BA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42C4C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4E03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B4FF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586FD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C8015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05489B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80BAB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1B7F" w14:textId="658E8906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52B9D32" wp14:editId="351E46CA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19050</wp:posOffset>
                  </wp:positionV>
                  <wp:extent cx="3162300" cy="2371725"/>
                  <wp:effectExtent l="0" t="0" r="0" b="9525"/>
                  <wp:wrapNone/>
                  <wp:docPr id="44" name="Imagem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756470-D4FA-4974-A18F-34FF3DD779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3">
                            <a:extLst>
                              <a:ext uri="{FF2B5EF4-FFF2-40B4-BE49-F238E27FC236}">
                                <a16:creationId xmlns:a16="http://schemas.microsoft.com/office/drawing/2014/main" id="{51756470-D4FA-4974-A18F-34FF3DD779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299" cy="2371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3B0BF9" w:rsidRPr="003B0BF9" w14:paraId="633D92E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36D95D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C3AC5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9B18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AD751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71F1C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47A29F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346DC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308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7E9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532EA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30FD8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F4F9E6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A9868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FA8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C39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85AA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9BDBE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FCE3FD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7BE67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A33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56B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06987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144CA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E8ADFE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743EB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1A3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F73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E4AC0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A950B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EF97B1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BBEC0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4C8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2F7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C86A9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ADBB5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8123AF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F4AD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0A4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A04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A9B77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EFAED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3E5046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6C70D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2C06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BFB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B8329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7905E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01E90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E5C86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5854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71D2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C666F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69E1A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953D5E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54AD7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EBF5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F26A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8B8BE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83A4B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1A454B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42DB2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F7E1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5981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D892E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87AA7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742083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5248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3DD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48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3DAF6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7ED86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B976CA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431E5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FFE6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030A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7521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F4BA2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2E0527C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2FF28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78C16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A0260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D3B5D59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9146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1" w:anchor="/consultaContrato/detalhesContrato/eyJzZXF1ZW5jaWEiOjEzNDYsImV4ZXJjaWNpbyI6IjIwMjQiLCJudW1lcm8iOjg5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37204D1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A2FEB98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91D4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606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2869C32A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6DE51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1FA3FA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87FFB05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70EAB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3AC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07208D22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00CDC0C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7069D44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2701B24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C49C894" w14:textId="77777777" w:rsidTr="003B0BF9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0E3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5A8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8FA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1D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A95B4E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4B7F790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944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C646E3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E3E27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874679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85E91D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F6A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260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75DD3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71B358B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C2B1D9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8B3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B4D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BA5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DA6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4" w:type="pct"/>
            <w:vAlign w:val="center"/>
            <w:hideMark/>
          </w:tcPr>
          <w:p w14:paraId="3C1C13A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8C6957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634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705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AA1F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20C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6AD06BD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70CC5F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A9A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B69CA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677E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28C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33E082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2D58D4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BA8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E8659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94A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8C220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4" w:type="pct"/>
            <w:vAlign w:val="center"/>
            <w:hideMark/>
          </w:tcPr>
          <w:p w14:paraId="5E03620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B71C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912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BE3D6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B53E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A3EC0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0A2C6F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111E5B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409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7B9A3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AE8F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506C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15E7DE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DFF7B0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21D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B01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356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ADB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69787A7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8E8BE7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8EA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140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5B0E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C091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4" w:type="pct"/>
            <w:vAlign w:val="center"/>
            <w:hideMark/>
          </w:tcPr>
          <w:p w14:paraId="0DC6A65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1731F1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80B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FF9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E07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D73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44" w:type="pct"/>
            <w:vAlign w:val="center"/>
            <w:hideMark/>
          </w:tcPr>
          <w:p w14:paraId="3DE5517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F776C2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AB0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6CA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600F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3FB1E2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53C09DE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47BA08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E0DC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483A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BAC7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4CC7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194CCA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7094A6A" w14:textId="77777777" w:rsidTr="003B0BF9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5C9032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60 dias.</w:t>
            </w:r>
          </w:p>
        </w:tc>
        <w:tc>
          <w:tcPr>
            <w:tcW w:w="44" w:type="pct"/>
            <w:vAlign w:val="center"/>
            <w:hideMark/>
          </w:tcPr>
          <w:p w14:paraId="7B8BA36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AFE484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98CD" w14:textId="0E2E195C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3A84E5" wp14:editId="7B9B4189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25" name="Imagem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7DC4EA-4B79-44BF-B328-9090E67FC9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24">
                            <a:extLst>
                              <a:ext uri="{FF2B5EF4-FFF2-40B4-BE49-F238E27FC236}">
                                <a16:creationId xmlns:a16="http://schemas.microsoft.com/office/drawing/2014/main" id="{9A7DC4EA-4B79-44BF-B328-9090E67FC9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0C7CF9D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8AD792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189AC6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02E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FC3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CC93B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4B7CC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5F9BCC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27231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AAC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A58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6468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1D315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04BED1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CBFBA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21BF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6EA6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0C5D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771AC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048E75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D341D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0E1D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5CD8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1B742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433B5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52EE80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DF501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1572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86AB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331DF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114FC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2ADB6A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8820B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D0EC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E09B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97AEB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155D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9B0439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44E3E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20D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83C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AE8C2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43BCD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CF8E16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1D0C2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403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43D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818D9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217E5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62FBF2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EC8B7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BDC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822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5E5D4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2E16D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44F4E0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C4289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6B76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7806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95C4E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B0022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C5A399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718E3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9400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B00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DC16E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68B7A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1D751B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5F367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9FF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AA94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8D37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9DBFE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E173E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66A2A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FF2D" w14:textId="51FEB3E8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109173D" wp14:editId="4DB91F9D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38100</wp:posOffset>
                  </wp:positionV>
                  <wp:extent cx="2952750" cy="2219325"/>
                  <wp:effectExtent l="0" t="0" r="0" b="0"/>
                  <wp:wrapNone/>
                  <wp:docPr id="26" name="Imagem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137787-0E48-4ECC-B2B1-5F3FFC31EF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5">
                            <a:extLst>
                              <a:ext uri="{FF2B5EF4-FFF2-40B4-BE49-F238E27FC236}">
                                <a16:creationId xmlns:a16="http://schemas.microsoft.com/office/drawing/2014/main" id="{60137787-0E48-4ECC-B2B1-5F3FFC31EF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3B0BF9" w:rsidRPr="003B0BF9" w14:paraId="48AF3F3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7F90E88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617EEB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E2AB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2888F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1B3C3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9077B2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27424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55E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F98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2A3F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A8C7D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D9605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0BED9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A29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31F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DF81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B48ED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1EBB4E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51E25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08C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965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3E307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D538A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7CD2D5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874E3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87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F6B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E475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14960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9F3E44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513A6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B169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016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E8E43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8838B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A4DBEE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89229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56B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7B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F9642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84A22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3AFD5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A0C29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5D03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1415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D3A5E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8F805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3C3EC4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14EE5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9026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E389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E709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F157D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BABCE6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4B844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F86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767A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D0C11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8BA0F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54E59F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19D34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B3BC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1648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3BBA4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66516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0E5862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DE991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2B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E5E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28DDD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D336A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CBA223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596BC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9703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1BDA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F6605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DA3F4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3880079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BF844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41773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8795B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670AEBB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6FE1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4" w:anchor="/consultaContrato/detalhesContrato/eyJzZXF1ZW5jaWEiOjEzNzQsImV4ZXJjaWNpbyI6IjIwMjUiLCJudW1lcm8iOjE3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CCFAEC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A934B2B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C1CB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729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0330A78B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B77B7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D08BC6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B24A856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98372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44E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50D0C910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85AA61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8A17DD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16658CA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EA75B1B" w14:textId="77777777" w:rsidTr="003B0BF9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5D1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A22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975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2CF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E7BCE5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CAFA089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1EE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D318D1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PRESIDENTE GETÚLIO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FF5B6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F62CF1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31C731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A4C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32B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EC7B1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253A92B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AEF97B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158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78E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01/10/2025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C023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E6B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MK Construções</w:t>
            </w:r>
          </w:p>
        </w:tc>
        <w:tc>
          <w:tcPr>
            <w:tcW w:w="44" w:type="pct"/>
            <w:vAlign w:val="center"/>
            <w:hideMark/>
          </w:tcPr>
          <w:p w14:paraId="5CA9D8D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5B144E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9CB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3D7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FDA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D53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37AEBDB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8B837A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9AC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BA5D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BFC3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6E0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45D4331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36DB63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835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29944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C66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AC2A4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R$2.741.293,63</w:t>
            </w:r>
          </w:p>
        </w:tc>
        <w:tc>
          <w:tcPr>
            <w:tcW w:w="44" w:type="pct"/>
            <w:vAlign w:val="center"/>
            <w:hideMark/>
          </w:tcPr>
          <w:p w14:paraId="02DE40E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8AFED1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27F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ADD9E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R$194.095,64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CB4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5F5F9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8E4482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2F68A0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29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69482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R$140.397,30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6C7E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08F39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974DAB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11BAB5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CEB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32F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1,34%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776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B68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0,97%</w:t>
            </w:r>
          </w:p>
        </w:tc>
        <w:tc>
          <w:tcPr>
            <w:tcW w:w="44" w:type="pct"/>
            <w:vAlign w:val="center"/>
            <w:hideMark/>
          </w:tcPr>
          <w:p w14:paraId="5AB872D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2ABCBA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98F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574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R$14.513.412,03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1C3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A43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R$2.741.293,63</w:t>
            </w:r>
          </w:p>
        </w:tc>
        <w:tc>
          <w:tcPr>
            <w:tcW w:w="44" w:type="pct"/>
            <w:vAlign w:val="center"/>
            <w:hideMark/>
          </w:tcPr>
          <w:p w14:paraId="5316F46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3279E1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4ED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3B2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R$11.772.118,40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47B3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7EC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18,89%</w:t>
            </w:r>
          </w:p>
        </w:tc>
        <w:tc>
          <w:tcPr>
            <w:tcW w:w="44" w:type="pct"/>
            <w:vAlign w:val="center"/>
            <w:hideMark/>
          </w:tcPr>
          <w:p w14:paraId="3249C5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AAFC0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D59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E2E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2014,07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00E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C742B4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3FAD695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903A4D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C11F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FA947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D66C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BBA5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527F58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F46424C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D7DA0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3CCB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FBF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F261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56429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751B57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6A3F7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9A9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3F7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40AE8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74DD1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F8EB1E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3302" w14:textId="7FC3A9F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4CD5507" wp14:editId="57B9C65D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57150</wp:posOffset>
                  </wp:positionV>
                  <wp:extent cx="5086350" cy="3819525"/>
                  <wp:effectExtent l="0" t="0" r="0" b="0"/>
                  <wp:wrapNone/>
                  <wp:docPr id="45" name="Imagem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BD763D-43C0-4681-B2F8-3CF46E9365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44">
                            <a:extLst>
                              <a:ext uri="{FF2B5EF4-FFF2-40B4-BE49-F238E27FC236}">
                                <a16:creationId xmlns:a16="http://schemas.microsoft.com/office/drawing/2014/main" id="{52BD763D-43C0-4681-B2F8-3CF46E9365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9525" cy="381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776FB81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D07D9D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3F726B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65B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CCC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0460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FAB8C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46D3E0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4B08E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1BC5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4474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F0370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7CE51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C7AC05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F185D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9114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9A2C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B72E3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7415F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45DDCB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31211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E7F1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F51C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211BC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329A8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E95ADB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EA405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3F35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C573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FA61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8D5F8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00BDAB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36BEE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0AF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B95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D38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9DCE9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51E657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D2603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1D1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5E7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2DAE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F51B1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809F8F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27E4C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01F2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D16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C5030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12E5E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69F18B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A15B8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1E3B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91BB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387B6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E3862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3398E7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839F9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F04E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EF7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3B4E5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3A577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918411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1AAA0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A40C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4423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BD716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B5520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2173C7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86D15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9243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E006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B26DC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291BA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529DCB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76CCA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5604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9D8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F7D33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6E7FC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E163B3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058BC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6B0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7AB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1B596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40C01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1CE345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EBDAB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1AD6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91A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9F6F5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7F402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A83B31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BB1C0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801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4E0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2AC59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EC3A4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B15A87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7B682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98D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950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8BD90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10BC5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835D16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EE032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C21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AF4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1BCB8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5AE5F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CBDF64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AE787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03B3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D23B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0292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4798C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5C3AB0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9E84D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5A8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F0E7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EB7C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02996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564D2E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84341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FDB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3D83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9E0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8A6C2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EB4EE0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FC297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F4E2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660D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EF2D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A1C2A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5CB9E3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1BBA2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A56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3AA5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DB062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88D12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B41DE1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81FC9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4582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63FC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78D7C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FAF97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9955280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F2F71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FE379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A7C74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CDA2BDA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AD29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6" w:anchor="/consultaContrato/detalhesContrato/eyJzZXF1ZW5jaWEiOjE0MDAsImV4ZXJjaWNpbyI6IjIwMjUiLCJudW1lcm8iOjQw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https://tjsc.thema.inf.br/transparencia/portal/#/consultaContrato/detalhesContrato/eyJzZXF1ZW5jaWEiOjE0MDAsImV4ZXJjaWNpbyI6IjIwMjUiLCJudW1lcm8iOjQwfQ==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8BCC4E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7B03C23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13FE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8EE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0C55D1B0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FFED3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B3D5E4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0F5259D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59F9E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9F6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4AF7E529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7B0CC0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4901A2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3747724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9FFEBDB" w14:textId="77777777" w:rsidTr="003B0BF9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27C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5EA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FB1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D4D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FE89DF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A2A2538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317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75D595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3985F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0D6593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96FFC0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A7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FCA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B56EB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do sistema de Climatização</w:t>
            </w:r>
          </w:p>
        </w:tc>
        <w:tc>
          <w:tcPr>
            <w:tcW w:w="44" w:type="pct"/>
            <w:vAlign w:val="center"/>
            <w:hideMark/>
          </w:tcPr>
          <w:p w14:paraId="22650B5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9684AD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EEC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949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587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D7D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Armant Sol. Climatização</w:t>
            </w:r>
          </w:p>
        </w:tc>
        <w:tc>
          <w:tcPr>
            <w:tcW w:w="44" w:type="pct"/>
            <w:vAlign w:val="center"/>
            <w:hideMark/>
          </w:tcPr>
          <w:p w14:paraId="64DC7B0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94D3C8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82F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9FB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DCA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077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19547D0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0CD3E5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D4D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F0FE6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656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A1B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659F069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CD7763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E41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26724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3C2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3F71A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R$569.881,82</w:t>
            </w:r>
          </w:p>
        </w:tc>
        <w:tc>
          <w:tcPr>
            <w:tcW w:w="44" w:type="pct"/>
            <w:vAlign w:val="center"/>
            <w:hideMark/>
          </w:tcPr>
          <w:p w14:paraId="03F799E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972FF2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63F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0ACCD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A40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DEAE4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FD069A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52C43B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EF0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E6F58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34A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A1958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1F23D7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19E905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7C4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7D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327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34C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DDBBAE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38DB19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C0E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53D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A88F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E46C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R$569.881,82</w:t>
            </w:r>
          </w:p>
        </w:tc>
        <w:tc>
          <w:tcPr>
            <w:tcW w:w="44" w:type="pct"/>
            <w:vAlign w:val="center"/>
            <w:hideMark/>
          </w:tcPr>
          <w:p w14:paraId="4D1ED99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FEBAAB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023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C45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R$2.130.104,81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CE3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E07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21,11%</w:t>
            </w:r>
          </w:p>
        </w:tc>
        <w:tc>
          <w:tcPr>
            <w:tcW w:w="44" w:type="pct"/>
            <w:vAlign w:val="center"/>
            <w:hideMark/>
          </w:tcPr>
          <w:p w14:paraId="3CC3003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511AD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614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09F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9B7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2055E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098BB2A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D63190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06F9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5F5D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5B21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E0CE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F01A6A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33B409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0804" w14:textId="29FBA3B2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443CD87" wp14:editId="32094DD5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66675</wp:posOffset>
                  </wp:positionV>
                  <wp:extent cx="2971800" cy="2228850"/>
                  <wp:effectExtent l="0" t="0" r="0" b="0"/>
                  <wp:wrapNone/>
                  <wp:docPr id="46" name="Imagem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BF6F38-0049-4AE5-A9F1-8A9A381666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45">
                            <a:extLst>
                              <a:ext uri="{FF2B5EF4-FFF2-40B4-BE49-F238E27FC236}">
                                <a16:creationId xmlns:a16="http://schemas.microsoft.com/office/drawing/2014/main" id="{48BF6F38-0049-4AE5-A9F1-8A9A381666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465" cy="2233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83081AC" wp14:editId="5BAA14DB">
                  <wp:simplePos x="0" y="0"/>
                  <wp:positionH relativeFrom="column">
                    <wp:posOffset>2095500</wp:posOffset>
                  </wp:positionH>
                  <wp:positionV relativeFrom="paragraph">
                    <wp:posOffset>2381250</wp:posOffset>
                  </wp:positionV>
                  <wp:extent cx="3333750" cy="2514600"/>
                  <wp:effectExtent l="0" t="0" r="0" b="0"/>
                  <wp:wrapNone/>
                  <wp:docPr id="47" name="Imagem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857601-6511-4CDD-AA46-D4A8541B1C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46">
                            <a:extLst>
                              <a:ext uri="{FF2B5EF4-FFF2-40B4-BE49-F238E27FC236}">
                                <a16:creationId xmlns:a16="http://schemas.microsoft.com/office/drawing/2014/main" id="{2E857601-6511-4CDD-AA46-D4A8541B1C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105" cy="2511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600AC9F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175452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8F222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591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308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268F5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55EB9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EB5B8D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2ABB8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D50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7DD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70E83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8A24E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DF212D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80AF3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2B7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567D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C87A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FC08F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ECFA18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CA047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A505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86D2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115D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3F9F5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E6C4F8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75376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B1F1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4A9C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32B4E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53BC5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217972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34FC9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AE60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764B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0FE04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1CD4A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E6AC1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0DECA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CEC2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C8F6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571AB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A8E1A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E7577B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6422E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D52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2B5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7154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67FD8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276BF1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7D606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EB2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A60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D1841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C4B59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E2A6A0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8DA46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8F57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8BE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C12A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B54BD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A4807A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31F42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0F1D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B4F6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21EB2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47DF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BC3C03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594AA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1FE7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B5F8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C075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E2A43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E2809F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B26BE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1656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C62D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69531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A6340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BABBE9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129BB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BF5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5F05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10B7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31F5B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044C57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BAF27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33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EE2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4D2E3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F33BA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B37DF0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57745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03D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784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42B4A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18671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535DE4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75060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5AF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8B7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58CD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F8508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3B2E47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9DFD9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B75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650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C6DBC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E9A02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3CB5FF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F3AEA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0FF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7C5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A930F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C82F4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197733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2D22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3D8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7FD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9D66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83FD4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9F0776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2B01C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02D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D504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CE6F8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99EB9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AD290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22231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9977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5070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C4E7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AC30A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89D225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F188E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CEF9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125A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DC2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12F06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A491CB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3B40A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CAA8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6BEC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0D76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F4ED8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71A3FF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DFC66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B45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F29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80AB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EF8DA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38354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13FF8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FBFD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0032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76041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891D5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4445AAD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A5FC87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9B675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D9093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B0D8AAD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77FC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9" w:anchor="/consultaContrato/detalhesContrato/eyJzZXF1ZW5jaWEiOjE0MDEsImV4ZXJjaWNpbyI6IjIwMjUiLCJudW1lcm8iOjQx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https://tjsc.thema.inf.br/transparencia/portal/#/consultaContrato/detalhesContrato/eyJzZXF1ZW5jaWEiOjE0MDEsImV4ZXJjaWNpbyI6IjIwMjUiLCJudW1lcm8iOjQxfQ==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00CEDD5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B44003E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DDA4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C9DF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7AA2BD25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CA0E4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491DB9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95B194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3F2D9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3BD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4945F0BF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0CA21A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579E7E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30C323E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D378915" w14:textId="77777777" w:rsidTr="003B0BF9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AB5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641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BD25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9F6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CCD5B6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1B17DF2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B33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4F2DF0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RIO NEGRINHO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62443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8E0C34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817FEE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9B6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C81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65016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28F2DD1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5D2844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344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DA7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BED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9C5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CS Magon Construtora </w:t>
            </w:r>
          </w:p>
        </w:tc>
        <w:tc>
          <w:tcPr>
            <w:tcW w:w="44" w:type="pct"/>
            <w:vAlign w:val="center"/>
            <w:hideMark/>
          </w:tcPr>
          <w:p w14:paraId="325A85F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1C4E53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D4C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1A6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9C6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800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6D5B472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C2EB12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CD7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6D06D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EBB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0A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6FB05EB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B42900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00C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3A048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2753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0D802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R$1.633.763,64</w:t>
            </w:r>
          </w:p>
        </w:tc>
        <w:tc>
          <w:tcPr>
            <w:tcW w:w="44" w:type="pct"/>
            <w:vAlign w:val="center"/>
            <w:hideMark/>
          </w:tcPr>
          <w:p w14:paraId="31FA52A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C848F9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A2C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C05E1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R$1.415,84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9D2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84F5D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9D787E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0A93DC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61F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68F1B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8B31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FEC51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7DC11F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C9DB44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62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2C5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464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728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0118EB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85F494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52B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2C2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R$22.078.896,36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819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C11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R$1.633.763,64</w:t>
            </w:r>
          </w:p>
        </w:tc>
        <w:tc>
          <w:tcPr>
            <w:tcW w:w="44" w:type="pct"/>
            <w:vAlign w:val="center"/>
            <w:hideMark/>
          </w:tcPr>
          <w:p w14:paraId="1D595D5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10F82A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B46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D98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R$20.445.132,72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6237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C51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7,40%</w:t>
            </w:r>
          </w:p>
        </w:tc>
        <w:tc>
          <w:tcPr>
            <w:tcW w:w="44" w:type="pct"/>
            <w:vAlign w:val="center"/>
            <w:hideMark/>
          </w:tcPr>
          <w:p w14:paraId="373255B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FA97B8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48C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2EF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4912,00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F76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9A6ED7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63F02AD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58FA83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51E6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BEA8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81DF6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3D3B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6BD41B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218712A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35BE9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9AE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111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D4C85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17760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F8C99D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BA4B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EF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151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D3119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576A0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1A20F8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F79A0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400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2203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E9E01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47194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6EBADF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EAF1" w14:textId="505E2674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7EB5DDA" wp14:editId="4E69EAB6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114300</wp:posOffset>
                  </wp:positionV>
                  <wp:extent cx="4429125" cy="3314700"/>
                  <wp:effectExtent l="0" t="0" r="0" b="0"/>
                  <wp:wrapNone/>
                  <wp:docPr id="48" name="Imagem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3405D9-0D72-4EA5-A19C-37107AF5C5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47">
                            <a:extLst>
                              <a:ext uri="{FF2B5EF4-FFF2-40B4-BE49-F238E27FC236}">
                                <a16:creationId xmlns:a16="http://schemas.microsoft.com/office/drawing/2014/main" id="{4E3405D9-0D72-4EA5-A19C-37107AF5C5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2774" cy="331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4657EAC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C53CFCE" w14:textId="77777777" w:rsidR="003B0BF9" w:rsidRPr="003B0BF9" w:rsidRDefault="003B0BF9" w:rsidP="003B0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5D6AA8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9263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C84D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20288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BFC4B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B8A745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7E1A7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9845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60FC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F77AB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2C88D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13454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9D744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2F01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12E1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93229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A2F81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75C6FD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56330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052C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4BF2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4769E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B7B30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567B1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3B191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6C8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BF6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2A10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28050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A3A672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BD2A8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2D1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1C0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B933B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0231B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C7F781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9491B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1DE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3F1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D1788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0A843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6106EF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2EEE1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092C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B3BB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E1B5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9BC63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1BDD84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7D05A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F3D1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7C8F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15804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E5ECE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345399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1EA90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85DB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F46D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8C688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933AD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1EF178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BF873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2FA4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889E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1026E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B17C0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656D0A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66050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FB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673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C539D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49E80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C40FAC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8F391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DC9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C5D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6E281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04F53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BD1E69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E27BE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9A0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AB3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CE610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6D653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30854D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8844C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BE9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86F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9B9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05BB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0A9281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AB5D6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F83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A66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11C73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1563F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02995F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74C68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719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D01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354C6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C1140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25A161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6A7A7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93CB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AFA4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EFEE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AFB25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191921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0F343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23DF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F80A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827D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3C54E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B24C44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9F09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C385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AF87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2BAFC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03FD9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256EBB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8AAEA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A6AB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C137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42BBA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25DB3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BA670D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9DFAE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B8C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436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D4DC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4D042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FBD485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42D16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911B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9B8D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956A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217CC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42FC9D9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B8E291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CA791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947A9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469635F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F5F4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1" w:anchor="/consultaContrato/detalhesContrato/eyJzZXF1ZW5jaWEiOjEzOTEsImV4ZXJjaWNpbyI6IjIwMjUiLCJudW1lcm8iOjMy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https://tjsc.thema.inf.br/transparencia/portal/#/consultaContrato/detalhesContrato/eyJzZXF1ZW5jaWEiOjEzOTEsImV4ZXJjaWNpbyI6IjIwMjUiLCJudW1lcm8iOjMyfQ==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6DD5F6C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2C0F38A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6122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FF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3C512356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4BDB5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C2A42C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2B08D17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C57FE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46D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262406B4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A21680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A1732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62CB23A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B3D3907" w14:textId="77777777" w:rsidTr="003B0BF9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E7F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51B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3AE0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C56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CBA899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E8710DB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8D0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A4AE91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DO CEDRO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DD7BD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9E3AD9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95EA8A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98B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B75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0938F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12DAA7A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712E46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F99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F76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F642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841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Bem Te Vi</w:t>
            </w:r>
          </w:p>
        </w:tc>
        <w:tc>
          <w:tcPr>
            <w:tcW w:w="44" w:type="pct"/>
            <w:vAlign w:val="center"/>
            <w:hideMark/>
          </w:tcPr>
          <w:p w14:paraId="0CA312B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A1EF96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2EE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E65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D865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82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44" w:type="pct"/>
            <w:vAlign w:val="center"/>
            <w:hideMark/>
          </w:tcPr>
          <w:p w14:paraId="6F931F2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72A3BB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B7E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C38CC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C44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D06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18/12/2027</w:t>
            </w:r>
          </w:p>
        </w:tc>
        <w:tc>
          <w:tcPr>
            <w:tcW w:w="44" w:type="pct"/>
            <w:vAlign w:val="center"/>
            <w:hideMark/>
          </w:tcPr>
          <w:p w14:paraId="716DAA4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04683D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82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8E7A9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291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4D010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R$833.957,55</w:t>
            </w:r>
          </w:p>
        </w:tc>
        <w:tc>
          <w:tcPr>
            <w:tcW w:w="44" w:type="pct"/>
            <w:vAlign w:val="center"/>
            <w:hideMark/>
          </w:tcPr>
          <w:p w14:paraId="0A2DF61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77BF80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540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71501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R$265.028,61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36C3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10A29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R$265.028,61</w:t>
            </w:r>
          </w:p>
        </w:tc>
        <w:tc>
          <w:tcPr>
            <w:tcW w:w="44" w:type="pct"/>
            <w:vAlign w:val="center"/>
            <w:hideMark/>
          </w:tcPr>
          <w:p w14:paraId="373A6D3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DE1EFD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B8E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AC656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2BAE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2A8C3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44" w:type="pct"/>
            <w:vAlign w:val="center"/>
            <w:hideMark/>
          </w:tcPr>
          <w:p w14:paraId="0551602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882EC6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C04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8F0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2,17%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AEE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A5B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0,86%</w:t>
            </w:r>
          </w:p>
        </w:tc>
        <w:tc>
          <w:tcPr>
            <w:tcW w:w="44" w:type="pct"/>
            <w:vAlign w:val="center"/>
            <w:hideMark/>
          </w:tcPr>
          <w:p w14:paraId="188B713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9D0C7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DF5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081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R$12.374.581,26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1B0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5F4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R$993.551,50</w:t>
            </w:r>
          </w:p>
        </w:tc>
        <w:tc>
          <w:tcPr>
            <w:tcW w:w="44" w:type="pct"/>
            <w:vAlign w:val="center"/>
            <w:hideMark/>
          </w:tcPr>
          <w:p w14:paraId="61C076D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082215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5D8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2EB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R$11.381.029,76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8D3C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ED5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8,03%</w:t>
            </w:r>
          </w:p>
        </w:tc>
        <w:tc>
          <w:tcPr>
            <w:tcW w:w="44" w:type="pct"/>
            <w:vAlign w:val="center"/>
            <w:hideMark/>
          </w:tcPr>
          <w:p w14:paraId="52292BC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6E6F8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574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39F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F6FA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AA28F6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5964B0F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27E30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B085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C14C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86C77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F665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E25FB5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7A453AF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CE2F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5D9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577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02B3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A150C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29880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B2A4D" w14:textId="5684E5EC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B7C6124" wp14:editId="751234EA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0</wp:posOffset>
                  </wp:positionV>
                  <wp:extent cx="2524125" cy="3371850"/>
                  <wp:effectExtent l="0" t="0" r="9525" b="0"/>
                  <wp:wrapNone/>
                  <wp:docPr id="49" name="Imagem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91555C-5C77-4C4F-BC91-7F9F6D1F57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48">
                            <a:extLst>
                              <a:ext uri="{FF2B5EF4-FFF2-40B4-BE49-F238E27FC236}">
                                <a16:creationId xmlns:a16="http://schemas.microsoft.com/office/drawing/2014/main" id="{1891555C-5C77-4C4F-BC91-7F9F6D1F57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888" cy="337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01D8BD9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02C1FD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2EED4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C4E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C75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9BD38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0FD9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CBC0C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53A62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A999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D54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9FC4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710B5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4ADF04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AF350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3651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987E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00A33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82EC3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099A21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E6860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10FB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4B06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E03FD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FE5F4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742550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EB7BB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6A40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06ED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AA4D4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63AF2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6E036B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C42DA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755A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DAB2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DCD07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35328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A4CF4C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9FE40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6FF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B3B1" w14:textId="2B4F2935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DA77FF6" wp14:editId="25E3B2CD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2524125" cy="3362325"/>
                  <wp:effectExtent l="0" t="0" r="0" b="9525"/>
                  <wp:wrapNone/>
                  <wp:docPr id="50" name="Imagem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42D552-313E-4B26-97B9-6A8731B72C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49">
                            <a:extLst>
                              <a:ext uri="{FF2B5EF4-FFF2-40B4-BE49-F238E27FC236}">
                                <a16:creationId xmlns:a16="http://schemas.microsoft.com/office/drawing/2014/main" id="{4142D552-313E-4B26-97B9-6A8731B72C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744" cy="336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</w:tblGrid>
            <w:tr w:rsidR="003B0BF9" w:rsidRPr="003B0BF9" w14:paraId="3277562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118064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731814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39F3A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44827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CE8737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584ED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62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83E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BF3D7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A5EFA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0823BA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A2C89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533D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F4A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2893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7632A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66E6E4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379A2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0FF1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FA8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269F3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B7EF9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098A4F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8A28E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0B6A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C2B7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9C454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1B97B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AC5B8A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FD953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3022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6667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15A3F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40388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DEF267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4909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C13C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FA90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C3AB4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8DF4A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0B0971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A3C33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742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933A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FFAB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7319C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FE103B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A16F9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23DE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DDB0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7EFB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13E91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E98640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5996A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07B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0EE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1B81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0F0DF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85FD43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420E1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BFB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488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B0A78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189D8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72144F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5DAEF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9AF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D02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4DE4C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4D7F8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732A89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5F8E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45C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31A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1869E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A45A8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CD5E58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79983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26CF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C50B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A28EA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463E6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34125E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D3D3F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6CB9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C860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5E297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695DD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30A94B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58800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4C70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4A87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7EE0C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81F1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73ED0F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F7DB0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AEF1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2303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1CF4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C8DFC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2E8D21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E308C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19A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607A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9FEEA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94435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546960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8D0F35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3CD1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F8A3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56A69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42C32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0517E3B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F553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856CC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AB9A7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02F75D5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468E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4" w:anchor="/consultaContrato/detalhesContrato/eyJzZXF1ZW5jaWEiOjE0NDgsImV4ZXJjaWNpbyI6IjIwMjUiLCJudW1lcm8iOjYx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https://tjsc.thema.inf.br/transparencia/portal/#/consultaContrato/detalhesContrato/eyJzZXF1ZW5jaWEiOjE0NDgsImV4ZXJjaWNpbyI6IjIwMjUiLCJudW1lcm8iOjYxfQ==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418A2E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9D7A929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8190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520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77C2A531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81579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A0A49E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ABE4CF9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484D8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F55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5A97348A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19BB22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D0DE61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694015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6ADA346" w14:textId="77777777" w:rsidTr="003B0BF9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787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0B8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3C3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3113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9679AE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C300273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7FB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3FA17D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CURITIBANOS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70F34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431239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F6BD02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A30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5F0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049/2025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2318F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7182510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CED8E0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B0F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12C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23/02/2026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0E1E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8D1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Malbec Engª de Obras Ltda</w:t>
            </w:r>
          </w:p>
        </w:tc>
        <w:tc>
          <w:tcPr>
            <w:tcW w:w="44" w:type="pct"/>
            <w:vAlign w:val="center"/>
            <w:hideMark/>
          </w:tcPr>
          <w:p w14:paraId="04A945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AE72C8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CF4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E47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2F1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F24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06/08/2029</w:t>
            </w:r>
          </w:p>
        </w:tc>
        <w:tc>
          <w:tcPr>
            <w:tcW w:w="44" w:type="pct"/>
            <w:vAlign w:val="center"/>
            <w:hideMark/>
          </w:tcPr>
          <w:p w14:paraId="5C6F74F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23E31C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259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E695D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D7A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636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06/08/2029</w:t>
            </w:r>
          </w:p>
        </w:tc>
        <w:tc>
          <w:tcPr>
            <w:tcW w:w="44" w:type="pct"/>
            <w:vAlign w:val="center"/>
            <w:hideMark/>
          </w:tcPr>
          <w:p w14:paraId="3A82428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74A148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236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4372F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8FA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F9C14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R$1.141.327,21</w:t>
            </w:r>
          </w:p>
        </w:tc>
        <w:tc>
          <w:tcPr>
            <w:tcW w:w="44" w:type="pct"/>
            <w:vAlign w:val="center"/>
            <w:hideMark/>
          </w:tcPr>
          <w:p w14:paraId="1D79735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2EBA21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CBD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F6DB2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BA17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E9EA7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6D560B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CD4FF8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6DB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3F1C3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1552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DDB77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2D33CE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5131D3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B70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8C3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3A8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F0E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88DDAE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A661A6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BBC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155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6001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4B3D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R$1.141.327,21</w:t>
            </w:r>
          </w:p>
        </w:tc>
        <w:tc>
          <w:tcPr>
            <w:tcW w:w="44" w:type="pct"/>
            <w:vAlign w:val="center"/>
            <w:hideMark/>
          </w:tcPr>
          <w:p w14:paraId="77B4491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B2E7FB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C4A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1A9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R$31.668.658,59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666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221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3,48%</w:t>
            </w:r>
          </w:p>
        </w:tc>
        <w:tc>
          <w:tcPr>
            <w:tcW w:w="44" w:type="pct"/>
            <w:vAlign w:val="center"/>
            <w:hideMark/>
          </w:tcPr>
          <w:p w14:paraId="2A27929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46F43A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94C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757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B0D7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1710FC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39783AA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6053E4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834AD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AE68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CAD3B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9B57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122FB0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9DD9326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339BA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891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53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0892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7B6BA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7EE50B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62FC7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04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112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BBCB4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7169A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A68DE2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F5F5" w14:textId="0A48EEE1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DE4F110" wp14:editId="05ACF82F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133350</wp:posOffset>
                  </wp:positionV>
                  <wp:extent cx="5286375" cy="3924300"/>
                  <wp:effectExtent l="0" t="0" r="9525" b="0"/>
                  <wp:wrapNone/>
                  <wp:docPr id="51" name="Imagem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18E834-3613-4ED7-B60D-54AF18AD4A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50">
                            <a:extLst>
                              <a:ext uri="{FF2B5EF4-FFF2-40B4-BE49-F238E27FC236}">
                                <a16:creationId xmlns:a16="http://schemas.microsoft.com/office/drawing/2014/main" id="{0F18E834-3613-4ED7-B60D-54AF18AD4A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0855" cy="392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65FBEDD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DABFC6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CE116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E11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FD3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DCF9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92E50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F127AC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1EBF1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53E5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5E59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615C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3EE63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0F3011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FE453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15B8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0B45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E2475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D7AC1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290BA2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7DDBC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4FD8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F835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3E127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566C9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09A06B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41D66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6F9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8466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21C6F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DBD57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808166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012A7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25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F77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532E2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1D6DB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017F88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51058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D84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72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AFA2B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020F7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A4F266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A765D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6F9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659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EB4AF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A7ED8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3A6547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824F7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015C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F282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749C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ABE61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7E0337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029FB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4E99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2511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9D0C4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EC2F5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CA4F7B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23D59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5EEE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9EC4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9B398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FA33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0392AE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BED03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6871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8CD7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AF988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7BAA1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9C00C2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2F547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C7F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640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9DA3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D6993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F5F3DC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9FDB3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722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F8F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5E2D0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F1D40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52F6AD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D0AD5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C99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F63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EA14B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2A98A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607E66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2316E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1A8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68C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F8D1D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96E62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ABB2FB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1E791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933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592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A3310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9C1AC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7B77E4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222B8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1F7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7D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167E2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F39C1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38BA9D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749A4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E5A0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06AA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69482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023A8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659C64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FF011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95F0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EF4D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A4CF5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B470D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59921D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18EB1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F7B8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3411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4CEA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89629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C22B84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B3F1C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FFDE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C0B6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EB77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309DC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CF5EB1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05A2B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1AA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FF1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BC0D0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4DE92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DE4490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4973A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5B4E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95AA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F7B1F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73A09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BEB8818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D23D6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896F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8E3DF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A10962F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0BB0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6" w:anchor="/consultaContrato/detalhesContrato/eyJzZXF1ZW5jaWEiOjE0MzUsImV4ZXJjaWNpbyI6IjIwMjUiLCJudW1lcm8iOjQ5fQ==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https://tjsc.thema.inf.br/transparencia/portal/#/consultaContrato/detalhesContrato/eyJzZXF1ZW5jaWEiOjE0MzUsImV4ZXJjaWNpbyI6IjIwMjUiLCJudW1lcm8iOjQ5fQ==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33A3481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C3D47C7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E530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181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0E334FA5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F78F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53CF29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BCB3A19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8316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CB5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489848DC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E80BB6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BA2550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4DA4DBF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CFC08C3" w14:textId="77777777" w:rsidTr="003B0BF9">
        <w:trPr>
          <w:trHeight w:val="16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F2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6AC0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7E9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10B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8EB111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E84A11B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CD0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0F25A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URUSSANGA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23EE1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271458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E24089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860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0F0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004/2026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B3AB7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6AC6227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8B43A4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63E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164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20/03/2026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12E3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3C5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Malbec Engª de Obras Ltda</w:t>
            </w:r>
          </w:p>
        </w:tc>
        <w:tc>
          <w:tcPr>
            <w:tcW w:w="44" w:type="pct"/>
            <w:vAlign w:val="center"/>
            <w:hideMark/>
          </w:tcPr>
          <w:p w14:paraId="1531F5E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AA0422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D4E1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02C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6323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FD3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7DDA4BF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F57704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B7B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92063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9B6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074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0E4EC7E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ECF1A8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8C8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6E47A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R$22.418.588,34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8A03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1E85B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R$331.997,58</w:t>
            </w:r>
          </w:p>
        </w:tc>
        <w:tc>
          <w:tcPr>
            <w:tcW w:w="44" w:type="pct"/>
            <w:vAlign w:val="center"/>
            <w:hideMark/>
          </w:tcPr>
          <w:p w14:paraId="79FC4AD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282E77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93F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91410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4CC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83BCB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AEBC8C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4F5A98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AFD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67CA8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A8A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9D5DF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22BCA1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38433D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942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714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E48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9F5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1E335D0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7880A1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098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851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R$22.418.588,34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9A2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CA43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R$331.997,58</w:t>
            </w:r>
          </w:p>
        </w:tc>
        <w:tc>
          <w:tcPr>
            <w:tcW w:w="44" w:type="pct"/>
            <w:vAlign w:val="center"/>
            <w:hideMark/>
          </w:tcPr>
          <w:p w14:paraId="3BE5520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5884B1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F03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887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R$22.086.590,76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0B9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ECE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1,48%</w:t>
            </w:r>
          </w:p>
        </w:tc>
        <w:tc>
          <w:tcPr>
            <w:tcW w:w="44" w:type="pct"/>
            <w:vAlign w:val="center"/>
            <w:hideMark/>
          </w:tcPr>
          <w:p w14:paraId="4EA5465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2A5CF3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FF1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80A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4123,68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4197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13C286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4BE6DC7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342DFA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C9F4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47E06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4C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5C4F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021FF1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38C02B3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8AF78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415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AFC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D15B9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B2F5C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A5DC0F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506F5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F5B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F4D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C614D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1AACA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8FA9F5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4560" w14:textId="2FCD46F9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300AD7B" wp14:editId="15A681C6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85725</wp:posOffset>
                  </wp:positionV>
                  <wp:extent cx="5267325" cy="3952875"/>
                  <wp:effectExtent l="0" t="0" r="9525" b="0"/>
                  <wp:wrapNone/>
                  <wp:docPr id="52" name="Imagem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8324B5-D876-464B-95EC-2914395812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51">
                            <a:extLst>
                              <a:ext uri="{FF2B5EF4-FFF2-40B4-BE49-F238E27FC236}">
                                <a16:creationId xmlns:a16="http://schemas.microsoft.com/office/drawing/2014/main" id="{A68324B5-D876-464B-95EC-2914395812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4" cy="3950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0A9BF50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327413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C13547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89E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6F3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8F2E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DAE11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120C3A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C011A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29C0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84FE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7EDDF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16F0C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CC5400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FF067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87F9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394B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DC96D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943BC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0DE8AF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36B32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47C4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0426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1F388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C7D90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4CD5CF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84E10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A444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9429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D42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3C9FD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AB0CC3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734ED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286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145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D274F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DF2C3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1B4D3D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9752B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1B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B1B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4623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B9B72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B572B3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30F78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47B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33F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93067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6CCF3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B58B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2248C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EEC0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1E4C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7228B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8FE0F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9F1782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A8AFA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6D0D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68CA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2F4E5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DC5D3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FDCB4B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9C24B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9A6E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4894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D3BD8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1A3E8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F30806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0D2F2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6322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EAC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4AFBC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A8AE3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495EA0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BA8BA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E4F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499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6B333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98A24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149151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3F50B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8CF0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291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53B1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99B1D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ECFA55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BB213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4F1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C34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3A5A4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A6EC9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6BB230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07D46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314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7EE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8CA67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DB724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AD8B1E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3B56E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A3F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3DB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8F0FB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5A937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FE65C8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2E753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93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9BE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F5F0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1E852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5C21C3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7814C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14A6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FB81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563B6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327BB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44EA9F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C21F8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FA5C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79E2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0C314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CBB0E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E416D0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DC5CE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4C57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90F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07E5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0CAC7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1DC483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FFB1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887A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93F6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531B0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41B57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78317A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CC1F1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2B9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54E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D26F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7BEEC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F7E2CD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308FE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DA76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ADD8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713AB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E760E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0109F82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8B8F5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070F3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E0830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2724FA1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3F58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8" w:anchor="/consultaContrato/detalhesContrato/eyJzZXF1ZW5jaWEiOjE0NzgsImV4ZXJjaWNpbyI6IjIwMjYiLCJudW1lcm8iOjR9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https://tjsc.thema.inf.br/transparencia/portal/#/consultaContrato/detalhesContrato/eyJzZXF1ZW5jaWEiOjE0NzgsImV4ZXJjaWNpbyI6IjIwMjYiLCJudW1lcm8iOjR9</w:t>
              </w:r>
            </w:hyperlink>
          </w:p>
        </w:tc>
        <w:tc>
          <w:tcPr>
            <w:tcW w:w="44" w:type="pct"/>
            <w:vAlign w:val="center"/>
            <w:hideMark/>
          </w:tcPr>
          <w:p w14:paraId="40AEF17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FA3CE0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58E7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F67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534B6E51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FE2AB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BB9004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6EDD18C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D3F5D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04F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58428F23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C8CC2D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F1ADFC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abr/26</w:t>
            </w:r>
          </w:p>
        </w:tc>
        <w:tc>
          <w:tcPr>
            <w:tcW w:w="44" w:type="pct"/>
            <w:vAlign w:val="center"/>
            <w:hideMark/>
          </w:tcPr>
          <w:p w14:paraId="6506FDC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FAD2C35" w14:textId="77777777" w:rsidTr="003B0BF9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155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A75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A50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6FF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7AC14F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1461DB3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5DD5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7896EF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GAROPABA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73703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DA5EB7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B3EDEC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39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F1C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005/2026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17877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6DB531A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231C27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90E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CDD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20/03/2026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BE74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24D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Barros Engª Ltda EPP</w:t>
            </w:r>
          </w:p>
        </w:tc>
        <w:tc>
          <w:tcPr>
            <w:tcW w:w="44" w:type="pct"/>
            <w:vAlign w:val="center"/>
            <w:hideMark/>
          </w:tcPr>
          <w:p w14:paraId="6BA2DE2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D5EDBE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BEA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E71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B3C5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6DA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34A948E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5BEFE3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DF4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AE5C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7D3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576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3BE8317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BA7FC3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8F9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2FBD1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R$20.999.536,99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E828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58276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R$299.624,82</w:t>
            </w:r>
          </w:p>
        </w:tc>
        <w:tc>
          <w:tcPr>
            <w:tcW w:w="44" w:type="pct"/>
            <w:vAlign w:val="center"/>
            <w:hideMark/>
          </w:tcPr>
          <w:p w14:paraId="45ECE20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DEAA9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888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BC09F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4229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B4F00A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669A4F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369B4D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9FD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C84D4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63CB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2950E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D11154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DC9CBF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352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267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0676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99F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352C41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8A3C58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FE4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B62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R$20.999.536,99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86C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14CC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R$299.624,82</w:t>
            </w:r>
          </w:p>
        </w:tc>
        <w:tc>
          <w:tcPr>
            <w:tcW w:w="44" w:type="pct"/>
            <w:vAlign w:val="center"/>
            <w:hideMark/>
          </w:tcPr>
          <w:p w14:paraId="74EA394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58AFC1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FEE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872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R$20.699.912,17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0B6D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39E7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1,43%</w:t>
            </w:r>
          </w:p>
        </w:tc>
        <w:tc>
          <w:tcPr>
            <w:tcW w:w="44" w:type="pct"/>
            <w:vAlign w:val="center"/>
            <w:hideMark/>
          </w:tcPr>
          <w:p w14:paraId="4FAE1C9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0CFCFE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92D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FF9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4511,64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2F60" w14:textId="77777777" w:rsidR="003B0BF9" w:rsidRPr="003B0BF9" w:rsidRDefault="003B0BF9" w:rsidP="003B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20D68D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777AE5D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9BB0F1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8B61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ED8B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6CB33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24B4A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1342D5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B48212" w14:textId="77777777" w:rsidTr="003B0BF9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3E7B3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939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368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B128F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7C757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8C740C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CCD2" w14:textId="4DBF9524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C0C2A23" wp14:editId="6921B8E8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161925</wp:posOffset>
                  </wp:positionV>
                  <wp:extent cx="5410200" cy="4057650"/>
                  <wp:effectExtent l="0" t="0" r="0" b="0"/>
                  <wp:wrapNone/>
                  <wp:docPr id="53" name="Imagem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32F470-9F38-4C34-A35D-6F33C0DA54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m 52">
                            <a:extLst>
                              <a:ext uri="{FF2B5EF4-FFF2-40B4-BE49-F238E27FC236}">
                                <a16:creationId xmlns:a16="http://schemas.microsoft.com/office/drawing/2014/main" id="{0832F470-9F38-4C34-A35D-6F33C0DA54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199" cy="4057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3B0BF9" w:rsidRPr="003B0BF9" w14:paraId="76CA7EA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347DCA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168D4E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A4C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128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D98C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1B1A2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917AAA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0D00D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025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376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34E03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8AF64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DA205D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FAE23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478F9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1B60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90447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A0607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CAC55D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C68A3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1C8B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DA85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DFCA4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5EDF6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F665EA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651B0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9B44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6DDF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4F21F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D66ED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3F5D1F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4B24B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D0CE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3B94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97B2B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AFA26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11C134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84A47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6669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5DE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B1902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F51B1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6B42881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1D26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FE3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696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759EE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5E74D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698C17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82A7A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6230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BC02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E8745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C4CA7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D008EC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4240C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BF0A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B1E5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97BEE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829E5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9F013B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730E3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603B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A51B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E7E9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EBA39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C1BCCA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30A22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A849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E8D4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8F65A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3C086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7EA17E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87366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FD4E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8866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A9E6E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0B132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F6E4F5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A3F23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77D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FB4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217E8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00C40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706F8A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E57E1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090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038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B0E51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50E8F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E390FE3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7D976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0C8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92A6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98AAD2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DDFCD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AC3324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231F6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852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7DE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241B1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2FC5C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5DDF06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6C45E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6C2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63C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16491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FF229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67DF76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5BEC6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9DC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D96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5EC6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3C11A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0BC8C6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890C0C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1C3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6A353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9475F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7ED4F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64F2F9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6222E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1E490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A50B1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C64AD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31672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742A3B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E1875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16255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60EEE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A76ED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5418A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EF3040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90B17F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6508B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CC48D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8D502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49D16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233C0D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EF6A4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BDF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F30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047F8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9C4C9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4D53E2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7A76A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6265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9398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42030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7A387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B21AA9B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BDD02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E769A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CCB3F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999CA5D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AD0E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0" w:anchor="/consultaContrato/detalhesContrato/eyJzZXF1ZW5jaWEiOjE0ODAsImV4ZXJjaWNpbyI6IjIwMjYiLCJudW1lcm8iOjV9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https://tjsc.thema.inf.br/transparencia/portal/#/consultaContrato/detalhesContrato/eyJzZXF1ZW5jaWEiOjE0ODAsImV4ZXJjaWNpbyI6IjIwMjYiLCJudW1lcm8iOjV9</w:t>
              </w:r>
            </w:hyperlink>
          </w:p>
        </w:tc>
        <w:tc>
          <w:tcPr>
            <w:tcW w:w="44" w:type="pct"/>
            <w:vAlign w:val="center"/>
            <w:hideMark/>
          </w:tcPr>
          <w:p w14:paraId="5F4D0A8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AD5D2BB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52C2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89E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B0BF9" w:rsidRPr="003B0BF9" w14:paraId="3CED8C59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02472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A702FF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86227C9" w14:textId="77777777" w:rsidTr="003B0BF9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2DF5F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2EBE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B0BF9" w:rsidRPr="003B0BF9" w14:paraId="6338D73F" w14:textId="77777777" w:rsidTr="003B0BF9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189D2AE8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B46F" w14:textId="423A7AA2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B974A0" wp14:editId="4C505E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3E537A-4B69-4479-A0BD-AD816C8B65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6BF5C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BC1E53" wp14:editId="2EE205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4B39D3-2702-467B-AEEA-DB98165186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15BEF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E44E42" wp14:editId="31C81D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FF5F931-EB98-472E-8F6A-D7182F7FDA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FBDB1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9B40B3" wp14:editId="5DBE33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20BABA-FA71-4231-82A7-C007C1E8570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41A03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0DDD47" wp14:editId="2692DF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743263-F13B-4995-B6C6-26296767FC3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F060C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EEED38" wp14:editId="619384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A205FD-489F-424C-9723-73EA2F1500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390C5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0F6412" wp14:editId="21DE3B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AE58B1-9C13-471C-9D19-DD1775EB83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EE171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3"/>
            </w:tblGrid>
            <w:tr w:rsidR="003B0BF9" w:rsidRPr="003B0BF9" w14:paraId="299C41F5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37AE0255" w14:textId="77777777" w:rsidR="003B0BF9" w:rsidRPr="003B0BF9" w:rsidRDefault="003B0BF9" w:rsidP="003B0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B0BF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abr/26</w:t>
                  </w:r>
                </w:p>
              </w:tc>
            </w:tr>
          </w:tbl>
          <w:p w14:paraId="6A9B2DF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E4048E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122A4D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813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52C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8BC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82A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5EFF1F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7F2B6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B901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3D27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5D1E34" w14:textId="77777777" w:rsidR="003B0BF9" w:rsidRPr="003B0BF9" w:rsidRDefault="003B0BF9" w:rsidP="003B0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44" w:type="pct"/>
            <w:vAlign w:val="center"/>
            <w:hideMark/>
          </w:tcPr>
          <w:p w14:paraId="065C92F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F939149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008A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97F8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58F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77D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4.076.174,65 </w:t>
            </w:r>
          </w:p>
        </w:tc>
        <w:tc>
          <w:tcPr>
            <w:tcW w:w="44" w:type="pct"/>
            <w:vAlign w:val="center"/>
            <w:hideMark/>
          </w:tcPr>
          <w:p w14:paraId="75A6157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B70AD5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989F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DB61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A4D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8C9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3.098.825,63 </w:t>
            </w:r>
          </w:p>
        </w:tc>
        <w:tc>
          <w:tcPr>
            <w:tcW w:w="44" w:type="pct"/>
            <w:vAlign w:val="center"/>
            <w:hideMark/>
          </w:tcPr>
          <w:p w14:paraId="61E1B88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EFF475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6D97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0A10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C01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384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3.480.910,05 </w:t>
            </w:r>
          </w:p>
        </w:tc>
        <w:tc>
          <w:tcPr>
            <w:tcW w:w="44" w:type="pct"/>
            <w:vAlign w:val="center"/>
            <w:hideMark/>
          </w:tcPr>
          <w:p w14:paraId="13BB999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050139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08B2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73A0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DBE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24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3.969.223,07 </w:t>
            </w:r>
          </w:p>
        </w:tc>
        <w:tc>
          <w:tcPr>
            <w:tcW w:w="44" w:type="pct"/>
            <w:vAlign w:val="center"/>
            <w:hideMark/>
          </w:tcPr>
          <w:p w14:paraId="3CC658F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88F7BB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D28A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C83F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DF5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FE6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4E1862B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E080D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092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B41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ECE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971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3C8DD99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742062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B66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7D8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DA3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333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328DDC1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6A7A4B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3A45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AB9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A1FC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FEE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501A291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CA3B81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956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EA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5A3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D9A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583DF9C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1CB8C0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DC5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BFD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34F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8E1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50B52EA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D2F4578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75D0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CA4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DFC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B52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4FCD2C7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6E98B8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D29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444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D00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6E0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6EB027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F1D6BC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D03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34D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C1A6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B0D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14.625.133,40 </w:t>
            </w:r>
          </w:p>
        </w:tc>
        <w:tc>
          <w:tcPr>
            <w:tcW w:w="44" w:type="pct"/>
            <w:vAlign w:val="center"/>
            <w:hideMark/>
          </w:tcPr>
          <w:p w14:paraId="27799A3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26FF69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3FB6" w14:textId="6926CABF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17EE180" wp14:editId="7CABE2C0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666120-5AD1-4581-8C8D-A75C26F38956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B0BF9" w:rsidRPr="003B0BF9" w14:paraId="0DD7A0F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41F16C" w14:textId="77777777" w:rsidR="003B0BF9" w:rsidRPr="003B0BF9" w:rsidRDefault="003B0BF9" w:rsidP="003B0BF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445F5D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62F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46F5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175B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5FDBE0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7450F7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2BB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C0F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A1C1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49B3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1F24B7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09DDD1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DA7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D9D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8278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1741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B6018A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9D6D074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687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84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30EC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BB16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0C0A71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EBBBC4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EDB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B3A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726B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64AB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65E67A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0FEB06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2A94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4556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CC64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0642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1BFAA8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F8993B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2165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FE6E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A861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7B79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97BDAE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A278EC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52F2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F745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F00C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D9D9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6E3BF1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ECC9C7D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D60E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C4ED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A94A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4D99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9CCBF1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55FC4AB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C694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F00F0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3C99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A380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6F3E33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11ABD02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87CF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E9C9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B3C8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DECC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6421B3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EDD5C9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1E02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002C4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6FC8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3CE3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A9C07A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3196A8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4FF8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C3B75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1C7A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61F5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EBC871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81B25FE" w14:textId="77777777" w:rsidTr="003B0BF9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BE18F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44" w:type="pct"/>
            <w:vAlign w:val="center"/>
            <w:hideMark/>
          </w:tcPr>
          <w:p w14:paraId="46CFAC8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5601386" w14:textId="77777777" w:rsidTr="003B0BF9">
        <w:trPr>
          <w:trHeight w:val="495"/>
        </w:trPr>
        <w:tc>
          <w:tcPr>
            <w:tcW w:w="495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8D3E6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2" w:history="1">
              <w:r w:rsidRPr="003B0BF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44" w:type="pct"/>
            <w:vAlign w:val="center"/>
            <w:hideMark/>
          </w:tcPr>
          <w:p w14:paraId="29A04AB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CEABD2A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9AD8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2260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A81A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E02E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FB2E43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1EBB704" w14:textId="77777777" w:rsidTr="003B0BF9">
        <w:trPr>
          <w:trHeight w:val="300"/>
        </w:trPr>
        <w:tc>
          <w:tcPr>
            <w:tcW w:w="24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7FFA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6714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43D3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3DDE01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9455F2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8DF4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B9EC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74AA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6D28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C86C52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A99C54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01EA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5C60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A41F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1C1F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4CB6977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976BE2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341A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BDC9F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B97F5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13D7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69FBF3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01D5759E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9A19A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Haupenthal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97D10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FD323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3B72A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E168AB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EC3B19F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DD2A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Erpen Benincá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79A4E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764F2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8841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F710B1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4F929915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1FE33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Spernau Júnior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1B16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FDC8B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C7A5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8AE3E22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119F9EA7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7A8D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Fabrício Kremer de Souza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56E1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D395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E1919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F25A108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7CF79CE0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6322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DE14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60A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2F4F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ABD5876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665692BC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A40C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C30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B31F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65BFE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DD3EDCD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3749066" w14:textId="77777777" w:rsidTr="003B0BF9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8182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3728D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07/05/2026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E51A8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F69FB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EC194C1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52F97ECE" w14:textId="77777777" w:rsidTr="003B0BF9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D45C31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B0BF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 Podem ser liberados valores referentes ao mês de referência do relatório após a data de atualização do mesmo.</w:t>
            </w:r>
          </w:p>
        </w:tc>
        <w:tc>
          <w:tcPr>
            <w:tcW w:w="44" w:type="pct"/>
            <w:vAlign w:val="center"/>
            <w:hideMark/>
          </w:tcPr>
          <w:p w14:paraId="72E1940C" w14:textId="77777777" w:rsidR="003B0BF9" w:rsidRPr="003B0BF9" w:rsidRDefault="003B0BF9" w:rsidP="003B0B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B0BF9" w:rsidRPr="003B0BF9" w14:paraId="23942224" w14:textId="77777777" w:rsidTr="003B0BF9">
        <w:trPr>
          <w:trHeight w:val="42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8274C9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1597" w14:textId="77777777" w:rsidR="003B0BF9" w:rsidRPr="003B0BF9" w:rsidRDefault="003B0BF9" w:rsidP="003B0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12EE1C91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F9"/>
    <w:rsid w:val="003B0BF9"/>
    <w:rsid w:val="005043F5"/>
    <w:rsid w:val="00665877"/>
    <w:rsid w:val="00695219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2159"/>
  <w15:chartTrackingRefBased/>
  <w15:docId w15:val="{FC75B9DD-133F-4C2E-9851-8045CA1B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B0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0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0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0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0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0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0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0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0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0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0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0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0B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0BF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0B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0B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0B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0B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0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0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0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0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0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0BF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0BF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0BF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0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0BF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0B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3B0BF9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B0BF9"/>
    <w:rPr>
      <w:color w:val="954F72"/>
      <w:u w:val="single"/>
    </w:rPr>
  </w:style>
  <w:style w:type="paragraph" w:customStyle="1" w:styleId="msonormal0">
    <w:name w:val="msonormal"/>
    <w:basedOn w:val="Normal"/>
    <w:rsid w:val="003B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3B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3B0B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3B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3B0B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3B0B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3B0B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3B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3B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3B0BF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3B0B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3B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3B0BF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3B0BF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3B0BF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3B0BF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3B0B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5">
    <w:name w:val="xl135"/>
    <w:basedOn w:val="Normal"/>
    <w:rsid w:val="003B0B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6">
    <w:name w:val="xl136"/>
    <w:basedOn w:val="Normal"/>
    <w:rsid w:val="003B0B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7">
    <w:name w:val="xl137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3B0B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3B0BF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0">
    <w:name w:val="xl140"/>
    <w:basedOn w:val="Normal"/>
    <w:rsid w:val="003B0BF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1">
    <w:name w:val="xl141"/>
    <w:basedOn w:val="Normal"/>
    <w:rsid w:val="003B0B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3B0BF9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3B0B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47">
    <w:name w:val="xl147"/>
    <w:basedOn w:val="Normal"/>
    <w:rsid w:val="003B0B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48">
    <w:name w:val="xl148"/>
    <w:basedOn w:val="Normal"/>
    <w:rsid w:val="003B0B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49">
    <w:name w:val="xl149"/>
    <w:basedOn w:val="Normal"/>
    <w:rsid w:val="003B0BF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0">
    <w:name w:val="xl150"/>
    <w:basedOn w:val="Normal"/>
    <w:rsid w:val="003B0B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1">
    <w:name w:val="xl151"/>
    <w:basedOn w:val="Normal"/>
    <w:rsid w:val="003B0BF9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2">
    <w:name w:val="xl152"/>
    <w:basedOn w:val="Normal"/>
    <w:rsid w:val="003B0B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3">
    <w:name w:val="xl153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4">
    <w:name w:val="xl154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5">
    <w:name w:val="xl155"/>
    <w:basedOn w:val="Normal"/>
    <w:rsid w:val="003B0B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6">
    <w:name w:val="xl156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7">
    <w:name w:val="xl157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8">
    <w:name w:val="xl158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9">
    <w:name w:val="xl159"/>
    <w:basedOn w:val="Normal"/>
    <w:rsid w:val="003B0B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0">
    <w:name w:val="xl160"/>
    <w:basedOn w:val="Normal"/>
    <w:rsid w:val="003B0BF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1">
    <w:name w:val="xl161"/>
    <w:basedOn w:val="Normal"/>
    <w:rsid w:val="003B0B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2">
    <w:name w:val="xl162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3">
    <w:name w:val="xl163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5">
    <w:name w:val="xl165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6">
    <w:name w:val="xl166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7">
    <w:name w:val="xl167"/>
    <w:basedOn w:val="Normal"/>
    <w:rsid w:val="003B0BF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3B0BF9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3B0B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3B0B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3">
    <w:name w:val="xl173"/>
    <w:basedOn w:val="Normal"/>
    <w:rsid w:val="003B0BF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4">
    <w:name w:val="xl174"/>
    <w:basedOn w:val="Normal"/>
    <w:rsid w:val="003B0BF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5">
    <w:name w:val="xl175"/>
    <w:basedOn w:val="Normal"/>
    <w:rsid w:val="003B0B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6">
    <w:name w:val="xl176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7">
    <w:name w:val="xl177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8">
    <w:name w:val="xl178"/>
    <w:basedOn w:val="Normal"/>
    <w:rsid w:val="003B0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3B0BF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80">
    <w:name w:val="xl180"/>
    <w:basedOn w:val="Normal"/>
    <w:rsid w:val="003B0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81">
    <w:name w:val="xl181"/>
    <w:basedOn w:val="Normal"/>
    <w:rsid w:val="003B0BF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4.jpeg"/><Relationship Id="rId34" Type="http://schemas.openxmlformats.org/officeDocument/2006/relationships/image" Target="media/image22.jpeg"/><Relationship Id="rId42" Type="http://schemas.openxmlformats.org/officeDocument/2006/relationships/image" Target="media/image27.jpeg"/><Relationship Id="rId47" Type="http://schemas.openxmlformats.org/officeDocument/2006/relationships/image" Target="media/image30.jpeg"/><Relationship Id="rId50" Type="http://schemas.openxmlformats.org/officeDocument/2006/relationships/image" Target="media/image32.jpeg"/><Relationship Id="rId55" Type="http://schemas.openxmlformats.org/officeDocument/2006/relationships/image" Target="media/image35.jpeg"/><Relationship Id="rId63" Type="http://schemas.openxmlformats.org/officeDocument/2006/relationships/fontTable" Target="fontTable.xml"/><Relationship Id="rId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jsc.thema.inf.br/transparencia/portal/" TargetMode="External"/><Relationship Id="rId29" Type="http://schemas.openxmlformats.org/officeDocument/2006/relationships/hyperlink" Target="https://tjsc.thema.inf.br/transparencia/portal/" TargetMode="External"/><Relationship Id="rId11" Type="http://schemas.openxmlformats.org/officeDocument/2006/relationships/hyperlink" Target="https://tjsc.thema.inf.br/transparencia/portal/" TargetMode="External"/><Relationship Id="rId24" Type="http://schemas.openxmlformats.org/officeDocument/2006/relationships/hyperlink" Target="https://tjsc.thema.inf.br/transparencia/portal/" TargetMode="External"/><Relationship Id="rId32" Type="http://schemas.openxmlformats.org/officeDocument/2006/relationships/hyperlink" Target="https://tjsc.thema.inf.br/transparencia/portal/" TargetMode="External"/><Relationship Id="rId37" Type="http://schemas.openxmlformats.org/officeDocument/2006/relationships/image" Target="media/image24.jpeg"/><Relationship Id="rId40" Type="http://schemas.openxmlformats.org/officeDocument/2006/relationships/image" Target="media/image26.jpeg"/><Relationship Id="rId45" Type="http://schemas.openxmlformats.org/officeDocument/2006/relationships/image" Target="media/image29.jpeg"/><Relationship Id="rId53" Type="http://schemas.openxmlformats.org/officeDocument/2006/relationships/image" Target="media/image34.jpeg"/><Relationship Id="rId58" Type="http://schemas.openxmlformats.org/officeDocument/2006/relationships/hyperlink" Target="https://tjsc.thema.inf.br/transparencia/portal/" TargetMode="External"/><Relationship Id="rId66" Type="http://schemas.openxmlformats.org/officeDocument/2006/relationships/customXml" Target="../customXml/item2.xml"/><Relationship Id="rId5" Type="http://schemas.openxmlformats.org/officeDocument/2006/relationships/image" Target="media/image2.jpeg"/><Relationship Id="rId61" Type="http://schemas.openxmlformats.org/officeDocument/2006/relationships/chart" Target="charts/chart1.xml"/><Relationship Id="rId19" Type="http://schemas.openxmlformats.org/officeDocument/2006/relationships/hyperlink" Target="https://tjsc.thema.inf.br/transparencia/portal/" TargetMode="External"/><Relationship Id="rId14" Type="http://schemas.openxmlformats.org/officeDocument/2006/relationships/image" Target="media/image9.jpeg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hyperlink" Target="https://tjsc.thema.inf.br/transparencia/portal/" TargetMode="External"/><Relationship Id="rId30" Type="http://schemas.openxmlformats.org/officeDocument/2006/relationships/image" Target="media/image19.jpeg"/><Relationship Id="rId35" Type="http://schemas.openxmlformats.org/officeDocument/2006/relationships/hyperlink" Target="https://tjsc.thema.inf.br/transparencia/portal/" TargetMode="External"/><Relationship Id="rId43" Type="http://schemas.openxmlformats.org/officeDocument/2006/relationships/image" Target="media/image28.jpeg"/><Relationship Id="rId48" Type="http://schemas.openxmlformats.org/officeDocument/2006/relationships/image" Target="media/image31.jpeg"/><Relationship Id="rId56" Type="http://schemas.openxmlformats.org/officeDocument/2006/relationships/hyperlink" Target="https://tjsc.thema.inf.br/transparencia/portal/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hyperlink" Target="https://tjsc.thema.inf.br/transparencia/portal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hyperlink" Target="https://tjsc.thema.inf.br/transparencia/portal/" TargetMode="External"/><Relationship Id="rId46" Type="http://schemas.openxmlformats.org/officeDocument/2006/relationships/hyperlink" Target="https://tjsc.thema.inf.br/transparencia/portal/" TargetMode="External"/><Relationship Id="rId59" Type="http://schemas.openxmlformats.org/officeDocument/2006/relationships/image" Target="media/image37.jpeg"/><Relationship Id="rId67" Type="http://schemas.openxmlformats.org/officeDocument/2006/relationships/customXml" Target="../customXml/item3.xml"/><Relationship Id="rId20" Type="http://schemas.openxmlformats.org/officeDocument/2006/relationships/image" Target="media/image13.jpeg"/><Relationship Id="rId41" Type="http://schemas.openxmlformats.org/officeDocument/2006/relationships/hyperlink" Target="https://tjsc.thema.inf.br/transparencia/portal/" TargetMode="External"/><Relationship Id="rId54" Type="http://schemas.openxmlformats.org/officeDocument/2006/relationships/hyperlink" Target="https://tjsc.thema.inf.br/transparencia/portal/" TargetMode="External"/><Relationship Id="rId62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3.jpeg"/><Relationship Id="rId49" Type="http://schemas.openxmlformats.org/officeDocument/2006/relationships/hyperlink" Target="https://tjsc.thema.inf.br/transparencia/portal/" TargetMode="External"/><Relationship Id="rId57" Type="http://schemas.openxmlformats.org/officeDocument/2006/relationships/image" Target="media/image36.jpeg"/><Relationship Id="rId10" Type="http://schemas.openxmlformats.org/officeDocument/2006/relationships/image" Target="media/image6.jpeg"/><Relationship Id="rId31" Type="http://schemas.openxmlformats.org/officeDocument/2006/relationships/image" Target="media/image20.jpeg"/><Relationship Id="rId44" Type="http://schemas.openxmlformats.org/officeDocument/2006/relationships/hyperlink" Target="https://tjsc.thema.inf.br/transparencia/portal/" TargetMode="External"/><Relationship Id="rId52" Type="http://schemas.openxmlformats.org/officeDocument/2006/relationships/image" Target="media/image33.jpeg"/><Relationship Id="rId60" Type="http://schemas.openxmlformats.org/officeDocument/2006/relationships/hyperlink" Target="https://tjsc.thema.inf.br/transparencia/portal/" TargetMode="External"/><Relationship Id="rId65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9" Type="http://schemas.openxmlformats.org/officeDocument/2006/relationships/image" Target="media/image2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'04-2026'!$C$924:$C$935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'04-2026'!$D$924:$D$935</c:f>
              <c:numCache>
                <c:formatCode>_-"R$"* #,##0.00_-;\-"R$"* #,##0.00_-;_-"R$"* "-"??_-;_-@_-</c:formatCode>
                <c:ptCount val="12"/>
                <c:pt idx="0">
                  <c:v>4076174.65</c:v>
                </c:pt>
                <c:pt idx="1">
                  <c:v>3098825.63</c:v>
                </c:pt>
                <c:pt idx="2">
                  <c:v>3480910.05</c:v>
                </c:pt>
                <c:pt idx="3">
                  <c:v>3969223.07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1E-4735-AFB3-41853D250F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C35F88-F8F3-450B-B861-E230F16B41AF}"/>
</file>

<file path=customXml/itemProps2.xml><?xml version="1.0" encoding="utf-8"?>
<ds:datastoreItem xmlns:ds="http://schemas.openxmlformats.org/officeDocument/2006/customXml" ds:itemID="{53E06FB6-5937-466B-B9BA-2F057A7CB533}"/>
</file>

<file path=customXml/itemProps3.xml><?xml version="1.0" encoding="utf-8"?>
<ds:datastoreItem xmlns:ds="http://schemas.openxmlformats.org/officeDocument/2006/customXml" ds:itemID="{2B9EE337-6A3F-4FAA-8053-84983F0A23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5915</Words>
  <Characters>31944</Characters>
  <Application>Microsoft Office Word</Application>
  <DocSecurity>0</DocSecurity>
  <Lines>266</Lines>
  <Paragraphs>75</Paragraphs>
  <ScaleCrop>false</ScaleCrop>
  <Company/>
  <LinksUpToDate>false</LinksUpToDate>
  <CharactersWithSpaces>37784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2026-05-08T13:38:00Z</dcterms:created>
  <dcterms:modified xsi:type="dcterms:W3CDTF">2026-05-08T13:40:00Z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