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7"/>
        <w:gridCol w:w="1891"/>
        <w:gridCol w:w="2257"/>
        <w:gridCol w:w="1916"/>
        <w:gridCol w:w="143"/>
      </w:tblGrid>
      <w:tr w:rsidR="007A263D" w:rsidRPr="007A263D" w14:paraId="3F47B574" w14:textId="77777777" w:rsidTr="007A263D">
        <w:trPr>
          <w:gridAfter w:val="1"/>
          <w:wAfter w:w="44" w:type="pct"/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624BBA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A40B40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</w:tr>
      <w:tr w:rsidR="007A263D" w:rsidRPr="007A263D" w14:paraId="606B4309" w14:textId="77777777" w:rsidTr="007A263D">
        <w:trPr>
          <w:gridAfter w:val="1"/>
          <w:wAfter w:w="44" w:type="pct"/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90A7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3639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FF14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7A90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FBA39E3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7888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C3DC88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943F92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7A263D" w:rsidRPr="007A263D" w14:paraId="4493F651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BA8D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7E3E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0E81B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7A263D" w:rsidRPr="007A263D" w14:paraId="0E66425A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D664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99E5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D374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E119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7A263D" w:rsidRPr="007A263D" w14:paraId="44B7330E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C1E7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A3FD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F9E7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F8ED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7A263D" w:rsidRPr="007A263D" w14:paraId="440C71FF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E8A5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7DCE7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5D70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661A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7A263D" w:rsidRPr="007A263D" w14:paraId="352E6163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E1DE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4EE23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93F01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03004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R$2.665.748,16</w:t>
            </w:r>
          </w:p>
        </w:tc>
      </w:tr>
      <w:tr w:rsidR="007A263D" w:rsidRPr="007A263D" w14:paraId="252CB468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AD24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41DA4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02351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37E3D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R$219.459,91</w:t>
            </w:r>
          </w:p>
        </w:tc>
      </w:tr>
      <w:tr w:rsidR="007A263D" w:rsidRPr="007A263D" w14:paraId="0A540AC8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1B29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FCA57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4ADEF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716C4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</w:tr>
      <w:tr w:rsidR="007A263D" w:rsidRPr="007A263D" w14:paraId="7FEDB399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E617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DDEA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3B75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E26A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7A263D" w:rsidRPr="007A263D" w14:paraId="3C00E891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FFA2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D8B7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BCBB0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2040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R$2.768.863,04</w:t>
            </w:r>
          </w:p>
        </w:tc>
      </w:tr>
      <w:tr w:rsidR="007A263D" w:rsidRPr="007A263D" w14:paraId="22D47AB8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6D7B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E8DE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R$591.846,85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6AB8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E9D4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82,39%</w:t>
            </w:r>
          </w:p>
        </w:tc>
      </w:tr>
      <w:tr w:rsidR="007A263D" w:rsidRPr="007A263D" w14:paraId="5018311B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4BB1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A2E7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514D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7CC9FB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</w:tr>
      <w:tr w:rsidR="007A263D" w:rsidRPr="007A263D" w14:paraId="7E4D953C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20BBC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D10C3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CDD5E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92A19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92E8585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63235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Rescindida em 14/01/2026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FCD3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1C16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E577B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5E0AF8AE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4F138" w14:textId="339D76A3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0CD0548" wp14:editId="1F6C09B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3286125" cy="1514475"/>
                  <wp:effectExtent l="0" t="0" r="0" b="9525"/>
                  <wp:wrapNone/>
                  <wp:docPr id="25" name="Imagem 51" descr="Caminho de terra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F081DB-E7DB-4BC1-ADE8-14F20F33A2F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51" descr="Caminho de terra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BF081DB-E7DB-4BC1-ADE8-14F20F33A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4506590" wp14:editId="0EBD0C05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1619250</wp:posOffset>
                  </wp:positionV>
                  <wp:extent cx="3429000" cy="1581150"/>
                  <wp:effectExtent l="0" t="0" r="0" b="0"/>
                  <wp:wrapNone/>
                  <wp:docPr id="26" name="Imagem 50" descr="Desenh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C5AD43-7E6C-4C8B-89FC-210A35510A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50" descr="Desenh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CC5AD43-7E6C-4C8B-89FC-210A35510A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8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00655D9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66CA23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BC2FD4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C88A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4604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3ED1F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7A263D" w:rsidRPr="007A263D" w14:paraId="29097CF1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F30B4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42AA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5720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537DB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475CAF5A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0ADF4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4635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3AB1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C76AE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650C1F82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BFF99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622C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0930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15DEA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4DDCA24F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21B2D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5C7A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A2A3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11545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39CEDE33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4B865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DA90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B0B5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EF34F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71DE90A0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2F284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8751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102F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7CABF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69F587FF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5F3F2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6FD9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C0AD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798BC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01B28F3E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6F2EF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9475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E3BD3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DF89B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5919D749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2DF0A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4FF5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3CB6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4FD7E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4FCA19EE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64F1C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CF6A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AE37F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A5982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722049AB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51A78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5181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95A8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A3E8A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6019D12C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B7159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C40E0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C24E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FF6D8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76950029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7A6BD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8BFD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3C08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6D710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1CCF0C00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342C2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E35A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DE41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145A0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22C1F31C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0C11D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688D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D022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98DF7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5E69E275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983DF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DB01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9B5F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B629A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7719B615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19213" w14:textId="134F006B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B5506F3" wp14:editId="0582D630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</wp:posOffset>
                  </wp:positionV>
                  <wp:extent cx="3105150" cy="1428750"/>
                  <wp:effectExtent l="0" t="0" r="0" b="0"/>
                  <wp:wrapNone/>
                  <wp:docPr id="27" name="Imagem 49" descr="Uma imagem contendo Ícon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30DC3C-9F64-4EFC-917F-632A718823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49" descr="Uma imagem contendo Ícon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030DC3C-9F64-4EFC-917F-632A718823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4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69581A4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EDA822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3F4441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6338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47D6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5C399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7B96F7D7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6B433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F152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BA0D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B6DF0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367C7D9F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AEED5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2F9C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5B18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380DF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097D8A54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EBFBC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26D1E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FE8E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A7D40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3F8EDBAD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30691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3BA5F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5BBB9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378FA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2FD2991B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8E45C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18AE0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9133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C3FD2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788459E2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486A8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BFFC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078B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23F53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40AA5DB8" w14:textId="77777777" w:rsidTr="007A263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87937C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5E815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941C6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3622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2A77BC59" w14:textId="77777777" w:rsidTr="007A263D">
        <w:trPr>
          <w:gridAfter w:val="1"/>
          <w:wAfter w:w="44" w:type="pct"/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2DA41F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A21B70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A263D" w:rsidRPr="007A263D" w14:paraId="547D8415" w14:textId="77777777" w:rsidTr="007A263D">
        <w:trPr>
          <w:gridAfter w:val="1"/>
          <w:wAfter w:w="44" w:type="pct"/>
          <w:trHeight w:val="408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1614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3NzMiLCJ0aXBvQXZhbGlhY2FvIjoiRyIsImFkbWluaXN0cmFjYW8iOiIxIiwidGlwbyI6IlAiLCJtb3N0cmFMaW5rIjp0cnVlfQ=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7A263D" w:rsidRPr="007A263D" w14:paraId="40F25D3A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108A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68FA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2231C1D3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CEF463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264DAF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55CBF9E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9E5923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65A2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7799FAC0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22FCE2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F04085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28C062C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EFE662F" w14:textId="77777777" w:rsidTr="007A263D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59A1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6999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DFE4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0E93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DF0EE9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88C4F2A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2E38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400873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34F3D0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41E4909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F79C68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5FBB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56B7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08E75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4B9EA05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2E3808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2073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C224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BA7F9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805C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44" w:type="pct"/>
            <w:vAlign w:val="center"/>
            <w:hideMark/>
          </w:tcPr>
          <w:p w14:paraId="789262C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0D0B01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74D3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9B5A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9D75A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766D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44" w:type="pct"/>
            <w:vAlign w:val="center"/>
            <w:hideMark/>
          </w:tcPr>
          <w:p w14:paraId="633058E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E31667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FAE4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CDD0C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F4D37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2188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09/04/2026</w:t>
            </w:r>
          </w:p>
        </w:tc>
        <w:tc>
          <w:tcPr>
            <w:tcW w:w="44" w:type="pct"/>
            <w:vAlign w:val="center"/>
            <w:hideMark/>
          </w:tcPr>
          <w:p w14:paraId="3F042CA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B04476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5E49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8F2F2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0AAC8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749CB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R$18.631.682,83</w:t>
            </w:r>
          </w:p>
        </w:tc>
        <w:tc>
          <w:tcPr>
            <w:tcW w:w="44" w:type="pct"/>
            <w:vAlign w:val="center"/>
            <w:hideMark/>
          </w:tcPr>
          <w:p w14:paraId="64ADCFA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2B5E2A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53A4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097E4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R$1.399.038,84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D299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71D64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R$1.003.326,81</w:t>
            </w:r>
          </w:p>
        </w:tc>
        <w:tc>
          <w:tcPr>
            <w:tcW w:w="44" w:type="pct"/>
            <w:vAlign w:val="center"/>
            <w:hideMark/>
          </w:tcPr>
          <w:p w14:paraId="7137549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484F7C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3FB0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8117F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R$976.520,93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197A7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A3C69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R$959.560,61</w:t>
            </w:r>
          </w:p>
        </w:tc>
        <w:tc>
          <w:tcPr>
            <w:tcW w:w="44" w:type="pct"/>
            <w:vAlign w:val="center"/>
            <w:hideMark/>
          </w:tcPr>
          <w:p w14:paraId="2206A8C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B203B4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1D32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E347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7,10%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EB28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30EC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4,95%</w:t>
            </w:r>
          </w:p>
        </w:tc>
        <w:tc>
          <w:tcPr>
            <w:tcW w:w="44" w:type="pct"/>
            <w:vAlign w:val="center"/>
            <w:hideMark/>
          </w:tcPr>
          <w:p w14:paraId="024BA5B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AD34DF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E498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7251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R$20.136.729,32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5EE65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75DC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R$18.675.449,03</w:t>
            </w:r>
          </w:p>
        </w:tc>
        <w:tc>
          <w:tcPr>
            <w:tcW w:w="44" w:type="pct"/>
            <w:vAlign w:val="center"/>
            <w:hideMark/>
          </w:tcPr>
          <w:p w14:paraId="303560E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5EFE5F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1F01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47E8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R$1.461.280,29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677D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FCCB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92,74%</w:t>
            </w:r>
          </w:p>
        </w:tc>
        <w:tc>
          <w:tcPr>
            <w:tcW w:w="44" w:type="pct"/>
            <w:vAlign w:val="center"/>
            <w:hideMark/>
          </w:tcPr>
          <w:p w14:paraId="72FE6ED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7EA9EC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5C18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ECDA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4900E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A2743C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3F5EEE5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496B34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D9247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588E3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55D66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0E631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1FC3C0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ECCE91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783A0" w14:textId="6AD42C3E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7F8769D" wp14:editId="75E46F1B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171450</wp:posOffset>
                  </wp:positionV>
                  <wp:extent cx="5286375" cy="2381250"/>
                  <wp:effectExtent l="0" t="0" r="9525" b="0"/>
                  <wp:wrapNone/>
                  <wp:docPr id="57" name="Imagem 48" descr="Torr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CD347D-F9C0-697C-7481-DE90ED57DB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m 48" descr="Torr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CCD347D-F9C0-697C-7481-DE90ED57DB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37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013F851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31881C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CE1CB4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0294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D518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AC964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0F235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C44AA6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16579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B25F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BE34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2AC1E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5DCB1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3E9F89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4975E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DD66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6BD9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B49FC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625F2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0D0BC5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F1CDD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33C1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D485D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20249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27616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E7BF71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D6C65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435A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A072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C2313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E641E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9A5ABB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C4017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78AAE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0A7F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77D4E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2F10D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8A5493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B8B03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D250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2E28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090C1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22A1C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2BAEEA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F617A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6FBC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5B00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DFA36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8BDD7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4C6D70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63264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0844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F8CC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E7B6C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5BFB5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5A5C4C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351DB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2937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0BBF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57A3F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39D4C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0F1215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7A7C8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915E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9E8E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87CEC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14E71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175867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983A7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6D59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D931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41D0C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F209F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D40966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B3C05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5DBC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C96B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9FB4C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E6907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128D09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D67BE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B42D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F7B8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D3EDC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56849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806513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7454A" w14:textId="05D9AAD5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1EB32D0" wp14:editId="7DD6BBB3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19050</wp:posOffset>
                  </wp:positionV>
                  <wp:extent cx="904875" cy="2009775"/>
                  <wp:effectExtent l="0" t="0" r="0" b="9525"/>
                  <wp:wrapNone/>
                  <wp:docPr id="59" name="Imagem 47" descr="Uma imagem contendo no interior, edifício, caixa, pi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80E424-1301-1BDC-69C3-34D73F5F41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m 47" descr="Uma imagem contendo no interior, edifício, caixa, pi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F80E424-1301-1BDC-69C3-34D73F5F41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4" cy="201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7091DDE" wp14:editId="6FFDC7BC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85725</wp:posOffset>
                  </wp:positionV>
                  <wp:extent cx="4143375" cy="1866900"/>
                  <wp:effectExtent l="0" t="0" r="9525" b="0"/>
                  <wp:wrapNone/>
                  <wp:docPr id="61" name="Imagem 46" descr="Uma imagem contendo no interior, teto, edifício,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94A88B-B936-015F-2345-43718AA3F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m 46" descr="Uma imagem contendo no interior, teto, edifício,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594A88B-B936-015F-2345-43718AA3F5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186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3E79B30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E89FB47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DD4E98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FDAC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8CC0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C6EF5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D7F60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1C5B03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65BF2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3532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8B43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A56CC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4BECB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BF572A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06894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DF57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F7DD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9AD12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56CCA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3A8E37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3BC6D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8B24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C04C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809FA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79EDE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33055A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2BA55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4167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F7F3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11527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94F96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055CEC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52F03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5395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527D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D5CFD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9341F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DA5043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E9CD6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79DBF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8234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6EAD3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F70C7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E0CF64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9FC8E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EA7FB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323B7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200F9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03BA4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5B1AB1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50D12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7439A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3B06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22396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00044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13BBF1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FD057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69E7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9E99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43F03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63799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EE7649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1EA22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3FB95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60C2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FD344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CC125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869604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0A294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DD71E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6F20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60957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51FD2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0961809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D9ED2C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109712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4733A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473AE9A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5073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1" w:anchor="/consultaLicitacao/detalhesLicitacao/eyJudW1lcm9Ub3RhbCI6IjYwNDYiLCJ0aXBvQXZhbGlhY2FvIjoiRyIsImFkbWluaXN0cmFjYW8iOiIxIiwidGlwbyI6IlAiLCJtb3N0cmFMaW5rIjp0cnVlfQ=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2C92527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547DE95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E02F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4A05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69D8A2F4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132BDC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2A7C90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166F54B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F0636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31EF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694EA80C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5DD0DB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C65278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3FA99F3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C55EDD0" w14:textId="77777777" w:rsidTr="007A263D">
        <w:trPr>
          <w:trHeight w:val="10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1B9B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F584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AAD1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EB9D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1FB9A2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9E9B1B4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1130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3933AC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41975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958ACC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A32ECB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3049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398D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6AC88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44" w:type="pct"/>
            <w:vAlign w:val="center"/>
            <w:hideMark/>
          </w:tcPr>
          <w:p w14:paraId="559C59E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18A28C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FC62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19D4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CC30D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3C48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44" w:type="pct"/>
            <w:vAlign w:val="center"/>
            <w:hideMark/>
          </w:tcPr>
          <w:p w14:paraId="77B7642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C3BC90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B107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38B9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EB19D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0AFC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44" w:type="pct"/>
            <w:vAlign w:val="center"/>
            <w:hideMark/>
          </w:tcPr>
          <w:p w14:paraId="0DE318D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5E5F92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B760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0C6AC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9F60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0C71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16/04/2026</w:t>
            </w:r>
          </w:p>
        </w:tc>
        <w:tc>
          <w:tcPr>
            <w:tcW w:w="44" w:type="pct"/>
            <w:vAlign w:val="center"/>
            <w:hideMark/>
          </w:tcPr>
          <w:p w14:paraId="58B153B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1FB2E2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39A2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8D3C8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80501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C4A87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R$6.894.761,61</w:t>
            </w:r>
          </w:p>
        </w:tc>
        <w:tc>
          <w:tcPr>
            <w:tcW w:w="44" w:type="pct"/>
            <w:vAlign w:val="center"/>
            <w:hideMark/>
          </w:tcPr>
          <w:p w14:paraId="3E7ECFE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301E41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7835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E55D6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R$1.207.195,34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DA50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F1624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R$916.123,76</w:t>
            </w:r>
          </w:p>
        </w:tc>
        <w:tc>
          <w:tcPr>
            <w:tcW w:w="44" w:type="pct"/>
            <w:vAlign w:val="center"/>
            <w:hideMark/>
          </w:tcPr>
          <w:p w14:paraId="4654EC8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617263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8D87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B451D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R$1.546.575,33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3DF45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894F2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R$1.226.785,61</w:t>
            </w:r>
          </w:p>
        </w:tc>
        <w:tc>
          <w:tcPr>
            <w:tcW w:w="44" w:type="pct"/>
            <w:vAlign w:val="center"/>
            <w:hideMark/>
          </w:tcPr>
          <w:p w14:paraId="25AF6DE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2DEE7B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288F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C416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6,95%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684BA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ED22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8,91%</w:t>
            </w:r>
          </w:p>
        </w:tc>
        <w:tc>
          <w:tcPr>
            <w:tcW w:w="44" w:type="pct"/>
            <w:vAlign w:val="center"/>
            <w:hideMark/>
          </w:tcPr>
          <w:p w14:paraId="317FE77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F47446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D2A0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15B3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R$17.025.806,52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5AB5F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C132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R$6.584.099,76</w:t>
            </w:r>
          </w:p>
        </w:tc>
        <w:tc>
          <w:tcPr>
            <w:tcW w:w="44" w:type="pct"/>
            <w:vAlign w:val="center"/>
            <w:hideMark/>
          </w:tcPr>
          <w:p w14:paraId="3F08CA5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69EFE2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7B9E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372E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R$10.441.706,76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C440F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BF77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38,67%</w:t>
            </w:r>
          </w:p>
        </w:tc>
        <w:tc>
          <w:tcPr>
            <w:tcW w:w="44" w:type="pct"/>
            <w:vAlign w:val="center"/>
            <w:hideMark/>
          </w:tcPr>
          <w:p w14:paraId="3781B8E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6B40A1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943F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1F34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E2D9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887513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7A44A67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0AB4C6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F2DD0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155D5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AB5EC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5FAF4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7D4902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AF59DB5" w14:textId="77777777" w:rsidTr="007A263D">
        <w:trPr>
          <w:trHeight w:val="300"/>
        </w:trPr>
        <w:tc>
          <w:tcPr>
            <w:tcW w:w="4956" w:type="pct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69F37FB" w14:textId="3494C128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3CBB25B" wp14:editId="3A341DE0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114300</wp:posOffset>
                  </wp:positionV>
                  <wp:extent cx="4705350" cy="2171700"/>
                  <wp:effectExtent l="0" t="0" r="0" b="0"/>
                  <wp:wrapNone/>
                  <wp:docPr id="63" name="Imagem 45" descr="Uma imagem contendo teto, edifício, no interior, pis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FD32CA-7047-60ED-DC91-00731FF36F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m 45" descr="Uma imagem contendo teto, edifício, no interior, pis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4FD32CA-7047-60ED-DC91-00731FF36F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714" cy="216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01"/>
            </w:tblGrid>
            <w:tr w:rsidR="007A263D" w:rsidRPr="007A263D" w14:paraId="4DBEEEFC" w14:textId="77777777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14:paraId="753357DF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0E325D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52EAED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C31A02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B0066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2EC4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FE6B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22E2C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62E68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843925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D9E85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301E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E0DB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41ABF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6E947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CEEB53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521B6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110D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EB45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F9FB1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23BBF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3EB725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A9F70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7E79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D8B3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D194C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45055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388228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8D435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E8B5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3B3A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DF4EF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E4BF3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9F5B3B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A2746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7A26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F0CB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9859A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B4D90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B1DFF2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FC175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9719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6FAF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773C4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5092D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6A0268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D3163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09520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C494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B4233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B83A4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0EC004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F220F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7987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10D4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F76D5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2A181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A8DE4E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D290C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93A5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F4AA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B0EED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C6CC0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87C6CE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948E4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1F68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B8B9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27AF1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751A3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4A731E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6BA6F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1875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2934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39409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6EEDD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573159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2AB8E" w14:textId="0D3E16F6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8860555" wp14:editId="7C6AFCD4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47625</wp:posOffset>
                  </wp:positionV>
                  <wp:extent cx="4676775" cy="2162175"/>
                  <wp:effectExtent l="0" t="0" r="9525" b="0"/>
                  <wp:wrapNone/>
                  <wp:docPr id="65" name="Imagem 44" descr="Ponte e prédio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3EF05F-5EAA-B0ED-2F32-2BDEF4C1A12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m 44" descr="Ponte e prédio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E3EF05F-5EAA-B0ED-2F32-2BDEF4C1A1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415" cy="216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572D455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1BEC66B7" w14:textId="77777777" w:rsidR="007A263D" w:rsidRPr="007A263D" w:rsidRDefault="007A263D" w:rsidP="007A263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EC9B95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D7912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748B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DDC1B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5D618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F0DD50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0F24E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6B75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431C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E6DA3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4F376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194E0B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B1EFD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BE36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FB26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4BB90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06812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D2D973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7DFE3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E3D4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28B2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319C1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3D929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8DB6DA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0E726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7519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3452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510E3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9BF38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269359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0B263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5F7C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05BE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934E8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37F97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21E6C4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3913D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B8F0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ACA8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E92FF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E18E5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56F693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2BF2D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044A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5872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BE41D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F01C0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A97970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236F4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7158B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4BDA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CD1F8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3ECEF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BC8495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8AB12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B006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C5EF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A31B5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5DBA7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F053B4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B2791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DBD27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56BF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AC4CB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0885E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2421FB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C0805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775A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8389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DEEA6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D3D93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6356FA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DC7F43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1C7E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F413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C683D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BCE8A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E1C3B84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B0973F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B1E4A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9EB1E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DD234ED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42B2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4" w:anchor="/consultaLicitacao/detalhesLicitacao/eyJudW1lcm9Ub3RhbCI6IjYwNzAiLCJ0aXBvQXZhbGlhY2FvIjoiRyIsImFkbWluaXN0cmFjYW8iOiIxIiwidGlwbyI6IlAiLCJtb3N0cmFMaW5rIjp0cnVlfQ=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1298DFE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F433469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52EA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CA71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505D153C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3E812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8EE7DC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4690A51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0490F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B0CD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78399AC5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CBDC0A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5CBB3" w14:textId="33C4FC75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87512B" wp14:editId="74E296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4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AC97EB-4780-4A29-A90B-3D7EEFD8079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8069A" id="Retângulo 4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A419672" wp14:editId="564B4A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4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CA1910-A79A-4716-91AA-AA5DB8C4552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F8C56" id="Retângulo 4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1355340" wp14:editId="6DB44A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4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5CB734-631F-4B8F-A001-5CE0E7B0816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24544" id="Retângulo 4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1"/>
            </w:tblGrid>
            <w:tr w:rsidR="007A263D" w:rsidRPr="007A263D" w14:paraId="0E4E325E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3BB44880" w14:textId="77777777" w:rsidR="007A263D" w:rsidRPr="007A263D" w:rsidRDefault="007A263D" w:rsidP="007A263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7A263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jan</w:t>
                  </w:r>
                  <w:proofErr w:type="spellEnd"/>
                  <w:r w:rsidRPr="007A263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/26</w:t>
                  </w:r>
                </w:p>
              </w:tc>
            </w:tr>
          </w:tbl>
          <w:p w14:paraId="68EEE7C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03EE73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06CD6BC" w14:textId="77777777" w:rsidTr="007A263D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37DB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29A82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574A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90E4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5A4701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FB77A13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69C8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35EA8C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7E933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4FE1AD0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8205A6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2FBE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68DF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D50BCF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44" w:type="pct"/>
            <w:vAlign w:val="center"/>
            <w:hideMark/>
          </w:tcPr>
          <w:p w14:paraId="4D6DCB6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3FF105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9C9A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B205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51E78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ED28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44" w:type="pct"/>
            <w:vAlign w:val="center"/>
            <w:hideMark/>
          </w:tcPr>
          <w:p w14:paraId="661EBB2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F8C9AB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31B3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81AF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F7DF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FB5C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44" w:type="pct"/>
            <w:vAlign w:val="center"/>
            <w:hideMark/>
          </w:tcPr>
          <w:p w14:paraId="014E9A9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66ECC4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964B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39587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35F2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5AB5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02/07/2027</w:t>
            </w:r>
          </w:p>
        </w:tc>
        <w:tc>
          <w:tcPr>
            <w:tcW w:w="44" w:type="pct"/>
            <w:vAlign w:val="center"/>
            <w:hideMark/>
          </w:tcPr>
          <w:p w14:paraId="2B6BECF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66739F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0502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2FF27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664B9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02F9C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R$5.921.482,41</w:t>
            </w:r>
          </w:p>
        </w:tc>
        <w:tc>
          <w:tcPr>
            <w:tcW w:w="44" w:type="pct"/>
            <w:vAlign w:val="center"/>
            <w:hideMark/>
          </w:tcPr>
          <w:p w14:paraId="543528B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7B49C6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7718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3B15B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R$1.939.271,51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E01B9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54FF0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R$654.316,49</w:t>
            </w:r>
          </w:p>
        </w:tc>
        <w:tc>
          <w:tcPr>
            <w:tcW w:w="44" w:type="pct"/>
            <w:vAlign w:val="center"/>
            <w:hideMark/>
          </w:tcPr>
          <w:p w14:paraId="6DC8B42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525A67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1F47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6C3E2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R$387.688,30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9AF4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E6A88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R$229.916,76</w:t>
            </w:r>
          </w:p>
        </w:tc>
        <w:tc>
          <w:tcPr>
            <w:tcW w:w="44" w:type="pct"/>
            <w:vAlign w:val="center"/>
            <w:hideMark/>
          </w:tcPr>
          <w:p w14:paraId="59DB826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0A5728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F29C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259E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01656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5C12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1,87%</w:t>
            </w:r>
          </w:p>
        </w:tc>
        <w:tc>
          <w:tcPr>
            <w:tcW w:w="44" w:type="pct"/>
            <w:vAlign w:val="center"/>
            <w:hideMark/>
          </w:tcPr>
          <w:p w14:paraId="020FBBD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C53208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6AB7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BB9B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R$22.291.911,07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1372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E263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R$6.345.882,14</w:t>
            </w:r>
          </w:p>
        </w:tc>
        <w:tc>
          <w:tcPr>
            <w:tcW w:w="44" w:type="pct"/>
            <w:vAlign w:val="center"/>
            <w:hideMark/>
          </w:tcPr>
          <w:p w14:paraId="3B5DE62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EF4A79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414B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B8E5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R$15.946.028,93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1767A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B075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28,47%</w:t>
            </w:r>
          </w:p>
        </w:tc>
        <w:tc>
          <w:tcPr>
            <w:tcW w:w="44" w:type="pct"/>
            <w:vAlign w:val="center"/>
            <w:hideMark/>
          </w:tcPr>
          <w:p w14:paraId="7505EA2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409356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D57F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3928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997BE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10F252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0D11EEF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AB15D8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516DD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EF429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D9ABE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A3FD0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62DEB8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BF1D41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EDD51" w14:textId="042565F1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5C7B529" wp14:editId="2F7244C8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152400</wp:posOffset>
                  </wp:positionV>
                  <wp:extent cx="3267075" cy="1466850"/>
                  <wp:effectExtent l="0" t="0" r="0" b="0"/>
                  <wp:wrapNone/>
                  <wp:docPr id="67" name="Imagem 40" descr="Cas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D6235B-F3DB-83A4-39D0-D1E6FEEB1D1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m 40" descr="Cas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DD6235B-F3DB-83A4-39D0-D1E6FEEB1D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667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97DC9D9" wp14:editId="4DC5788F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1704975</wp:posOffset>
                  </wp:positionV>
                  <wp:extent cx="3133725" cy="1409700"/>
                  <wp:effectExtent l="0" t="0" r="0" b="0"/>
                  <wp:wrapNone/>
                  <wp:docPr id="69" name="Imagem 39" descr="Uma imagem contendo homem, capacete, segurand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5E9F77-B754-5EF2-8A4D-B2A186A60F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m 39" descr="Uma imagem contendo homem, capacete, segurand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A5E9F77-B754-5EF2-8A4D-B2A186A60F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41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9B56F83" wp14:editId="079B6852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3219450</wp:posOffset>
                  </wp:positionV>
                  <wp:extent cx="3619500" cy="1628775"/>
                  <wp:effectExtent l="0" t="0" r="0" b="9525"/>
                  <wp:wrapNone/>
                  <wp:docPr id="71" name="Imagem 38" descr="Uma imagem contendo no interior, cozinha, tet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D4E036-76D9-9F03-4823-2E24EC5648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m 38" descr="Uma imagem contendo no interior, cozinha, tet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CD4E036-76D9-9F03-4823-2E24EC5648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429DB29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5D1FE7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6D9243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0531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14B4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0221D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D9D5F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F4672C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62907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DB0D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7545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BAAAA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30981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86A9D8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AE3BC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6E71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CACA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89800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0261B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905618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299F1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9939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FFE5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3C49E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ED2DD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FA2563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7B8DF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2750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16DA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E7A7A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16CC2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0F98BE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D1A33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6E5F4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9DD6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C02C5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70B5C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D41508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78C7C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4F33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442BD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520E1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F4BE9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704661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BBD79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A6F5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DE18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E2B79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AAD04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A50A3B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CD72B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5F78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68A6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5780E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F8292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D00115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A4E9A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3E35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635C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593E8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C1705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2FC11D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A574D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F63B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0817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13E8A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D2405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14C89D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46429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74BB7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8E20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1414E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731DD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371A6A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51A51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68FD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7E41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365C2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79885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B7F05C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138EC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9BCB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9907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1748D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5261C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53B8AE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0DC3B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A194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86B7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4EDD2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876BB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931264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4C370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6E3A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9342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134B0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3263F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7B7833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96A38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C1FD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DBAD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64C39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B10FC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EF580E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32803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EB67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BF62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FF5C7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89EA7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ACB1F7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5FAA7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B4AB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DD36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74D5F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42192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E36BE1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830A9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963E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B294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2A784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54470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7C984A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26BE8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778B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FB9A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D166E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665B4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789263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F2888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6C940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7F3D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D1448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3F0AA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BD7786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8C4C5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58CA0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BE32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575E1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C14DE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E690AB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33ED0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9E47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D78E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F4E69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3E845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AEE55B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CD4FB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830F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C506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A42D1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62D0B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EDA2B7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45A7D9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18B8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2D3A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9E48B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58845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1B18F4E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2C1511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D518EE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E393F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E558176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36BD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8" w:anchor="/consultaLicitacao/detalhesLicitacao/eyJudW1lcm9Ub3RhbCI6IjU5NjAiLCJ0aXBvQXZhbGlhY2FvIjoiRyIsImFkbWluaXN0cmFjYW8iOiIxIiwidGlwbyI6IlAiLCJtb3N0cmFMaW5rIjp0cnVlfQ=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50DDF6E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5666426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476A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8454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7C44D8F6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41CD7D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191AA7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4D9CF2C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4457D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9CFE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7BA1F29D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2EDA75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23ABFE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12E1CDD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E28173C" w14:textId="77777777" w:rsidTr="007A263D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55E8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7633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6F5F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730F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28F4A7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6304489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0437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1FA2BC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56EB74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23790E8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AFD5DC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22BA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0ED6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702C1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56580D2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C35401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2344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CD4C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C6EC1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1910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44" w:type="pct"/>
            <w:vAlign w:val="center"/>
            <w:hideMark/>
          </w:tcPr>
          <w:p w14:paraId="53353B6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EED7EB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9032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BDE7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26482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68A9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44" w:type="pct"/>
            <w:vAlign w:val="center"/>
            <w:hideMark/>
          </w:tcPr>
          <w:p w14:paraId="0C8ED77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4E9186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34E6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83C56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896D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EDC0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44" w:type="pct"/>
            <w:vAlign w:val="center"/>
            <w:hideMark/>
          </w:tcPr>
          <w:p w14:paraId="684C5F1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6133B0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9E47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9F444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C6DAF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D8840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R$7.528.263,21</w:t>
            </w:r>
          </w:p>
        </w:tc>
        <w:tc>
          <w:tcPr>
            <w:tcW w:w="44" w:type="pct"/>
            <w:vAlign w:val="center"/>
            <w:hideMark/>
          </w:tcPr>
          <w:p w14:paraId="454DD5E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B0ACE0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C8C6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32435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R$176.642,61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E8C91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736B5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R$176.642,61</w:t>
            </w:r>
          </w:p>
        </w:tc>
        <w:tc>
          <w:tcPr>
            <w:tcW w:w="44" w:type="pct"/>
            <w:vAlign w:val="center"/>
            <w:hideMark/>
          </w:tcPr>
          <w:p w14:paraId="65E9F28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16DF76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FF03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FE3A0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406AA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807A7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14E7888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3ED16E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8885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2BF8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0,80%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B7789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5B18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1027DA4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CB5144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5731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D0FE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R$22.329.043,39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7BC87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855F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R$7.704.905,82</w:t>
            </w:r>
          </w:p>
        </w:tc>
        <w:tc>
          <w:tcPr>
            <w:tcW w:w="44" w:type="pct"/>
            <w:vAlign w:val="center"/>
            <w:hideMark/>
          </w:tcPr>
          <w:p w14:paraId="1165E2A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678340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7F26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B815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R$14.624.137,57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D75E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087C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34,51%</w:t>
            </w:r>
          </w:p>
        </w:tc>
        <w:tc>
          <w:tcPr>
            <w:tcW w:w="44" w:type="pct"/>
            <w:vAlign w:val="center"/>
            <w:hideMark/>
          </w:tcPr>
          <w:p w14:paraId="18A53F4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F27AC6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07F6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384B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7C14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3DE248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7C2CD65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C5445D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0D114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5CBD4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D69A5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EB1ED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E0B234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38F20F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7F8B0" w14:textId="5CCF29E2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083BAB9" wp14:editId="6ECEF9E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180975</wp:posOffset>
                  </wp:positionV>
                  <wp:extent cx="3019425" cy="2266950"/>
                  <wp:effectExtent l="0" t="0" r="9525" b="0"/>
                  <wp:wrapNone/>
                  <wp:docPr id="73" name="Imagem 37" descr="Uma imagem contendo edifício, vazio, área, cobe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C8A24F-DEAA-1E69-F72A-9D73EDC38E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m 37" descr="Uma imagem contendo edifício, vazio, área, cobe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1C8A24F-DEAA-1E69-F72A-9D73EDC38E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4" cy="226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89F25A5" wp14:editId="1556CE5E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285750</wp:posOffset>
                  </wp:positionV>
                  <wp:extent cx="2047875" cy="4381500"/>
                  <wp:effectExtent l="0" t="0" r="0" b="0"/>
                  <wp:wrapNone/>
                  <wp:docPr id="75" name="Imagem 36" descr="Uma imagem contendo edifício, pequeno, quarto, forn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2F4ECF-69C7-1A93-8FE3-0E573822DB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m 36" descr="Uma imagem contendo edifício, pequeno, quarto, forn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A2F4ECF-69C7-1A93-8FE3-0E573822DB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13" cy="438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C740DFF" wp14:editId="3E37BAE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2571750</wp:posOffset>
                  </wp:positionV>
                  <wp:extent cx="2962275" cy="2190750"/>
                  <wp:effectExtent l="0" t="0" r="0" b="0"/>
                  <wp:wrapNone/>
                  <wp:docPr id="77" name="Imagem 35" descr="Carro estacionado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D8F3-C286-259E-7343-A23B9AC92E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m 35" descr="Carro estacionado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337D8F3-C286-259E-7343-A23B9AC92E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6" cy="21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1F715C8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DC3886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AF847F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DB82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E9FD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05BAC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DAD7A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339DB8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EF952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983E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54DF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0CE6E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03149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09D513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A8328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7F08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3BA2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C8F96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13D34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DC9302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417F9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8070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1EB6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70F58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876F6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A6CA32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487C4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4168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71A42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B3DF0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7F445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58E7B0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BCE7B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12BD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AEBD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C539D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48DE8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9C3543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11762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FB1F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BB9E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67DD5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A20C6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9EFDE3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8298A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7DE6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8B8F5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072E4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868D8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687ED1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2DA97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B3C3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282F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F72E4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B706A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6291DD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A082A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1D41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2DE8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50EA1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32566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A04C45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6A569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97D8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1A29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E7996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F4EBB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BA81CB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EE3D0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7876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1BEF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093B4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3378A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CB559A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62A35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070E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75DC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F46BE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DBB4D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B76727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3C077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7773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52CA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AFF5C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75136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F84E73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13335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4D20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AB02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E3F4C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32236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53CFB1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A7A0D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2533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F292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6B155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1E5F5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400DBD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79F48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5CD7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7DE1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A0EBD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850AE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A7D3C3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FDEA3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E510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6B98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4951C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D32D4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4E1B27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7CA73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86FA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1399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1BCF8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F4DD7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A5F624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895A7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FBCF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19C6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3B317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E514E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CBBC5C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4AAD9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150B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B3644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1B278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C7315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B85FE8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9EEC2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5BEF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0C429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6305B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DF81D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281EDC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8396C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3C408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84A55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C868E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6C4AE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ADA4D6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8C138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D533D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1F82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09A31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C3BA9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BF16B1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D96A9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B502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F3A4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8B28D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AA3CF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77336B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7A5C39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C81B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8525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1BDB2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B3313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E1F7698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A05CA8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B36F5D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82AC7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AC0EF6A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5A0D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2" w:anchor="/consultaLicitacao/detalhesLicitacao/eyJudW1lcm9Ub3RhbCI6IjU5NjAiLCJ0aXBvQXZhbGlhY2FvIjoiRyIsImFkbWluaXN0cmFjYW8iOiIxIiwidGlwbyI6IlAiLCJtb3N0cmFMaW5rIjp0cnVlfQ=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70C899C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B7E32C9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D9A4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4C81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4324EE7B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36F4DF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00DF96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152C09E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ADDC24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2A5E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23F5EAED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B44E5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Aguardando TRD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2ED48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1D9CD07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270E38C" w14:textId="77777777" w:rsidTr="007A263D">
        <w:trPr>
          <w:trHeight w:val="16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2587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7D8C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4B33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D470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64A10B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CF169C1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6573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CDD8FD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AE4B68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233B171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E4A270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2E4E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38EC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49A95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44" w:type="pct"/>
            <w:vAlign w:val="center"/>
            <w:hideMark/>
          </w:tcPr>
          <w:p w14:paraId="7FF111F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B38A14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77D9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B2D4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5DC6F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652A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44" w:type="pct"/>
            <w:vAlign w:val="center"/>
            <w:hideMark/>
          </w:tcPr>
          <w:p w14:paraId="2DEDEA0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811B6E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10A1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D35F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C89F0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4BF6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44" w:type="pct"/>
            <w:vAlign w:val="center"/>
            <w:hideMark/>
          </w:tcPr>
          <w:p w14:paraId="6D3F14E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26DB9F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1FBB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420F0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7ECFD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B978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19/11/2025</w:t>
            </w:r>
          </w:p>
        </w:tc>
        <w:tc>
          <w:tcPr>
            <w:tcW w:w="44" w:type="pct"/>
            <w:vAlign w:val="center"/>
            <w:hideMark/>
          </w:tcPr>
          <w:p w14:paraId="06CFF16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415D1A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40AA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988A7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5F30A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49BCB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44" w:type="pct"/>
            <w:vAlign w:val="center"/>
            <w:hideMark/>
          </w:tcPr>
          <w:p w14:paraId="03D9C2E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99E324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9026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7E2A9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4E8C1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D1FE4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44" w:type="pct"/>
            <w:vAlign w:val="center"/>
            <w:hideMark/>
          </w:tcPr>
          <w:p w14:paraId="3C15565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CE7CF2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CA6F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9F0AC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D707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7FC4C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44" w:type="pct"/>
            <w:vAlign w:val="center"/>
            <w:hideMark/>
          </w:tcPr>
          <w:p w14:paraId="04AD717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B193CC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2157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DF5A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27,06%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5104E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F72F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3,24%</w:t>
            </w:r>
          </w:p>
        </w:tc>
        <w:tc>
          <w:tcPr>
            <w:tcW w:w="44" w:type="pct"/>
            <w:vAlign w:val="center"/>
            <w:hideMark/>
          </w:tcPr>
          <w:p w14:paraId="59BAB75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B4AC30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CAD6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4200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E8D4E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FC97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44" w:type="pct"/>
            <w:vAlign w:val="center"/>
            <w:hideMark/>
          </w:tcPr>
          <w:p w14:paraId="2840DC2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792E2B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8848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06C6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CA5CF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1B49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4A2AD0A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AD3609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1719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F43C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93E80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67FC0B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12/12/2025</w:t>
            </w:r>
          </w:p>
        </w:tc>
        <w:tc>
          <w:tcPr>
            <w:tcW w:w="44" w:type="pct"/>
            <w:vAlign w:val="center"/>
            <w:hideMark/>
          </w:tcPr>
          <w:p w14:paraId="6E101A7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FF3F36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2CED9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A3ECB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BCCBB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DF53B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E9C5EF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7F6FB6A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4CCCE5B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recebida provisoriamente em 12/12/2025</w:t>
            </w:r>
          </w:p>
        </w:tc>
        <w:tc>
          <w:tcPr>
            <w:tcW w:w="44" w:type="pct"/>
            <w:vAlign w:val="center"/>
            <w:hideMark/>
          </w:tcPr>
          <w:p w14:paraId="6B95AC1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279CE32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917F97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8EEB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7A263D" w:rsidRPr="007A263D" w14:paraId="02369E93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5E8428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D4AA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99A9E1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6E2B1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717D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9D2A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735FE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32A2C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94CDB3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F488C" w14:textId="53FBD1FE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B49CE6C" wp14:editId="3DEB515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5534025" cy="3114675"/>
                  <wp:effectExtent l="0" t="0" r="9525" b="0"/>
                  <wp:wrapNone/>
                  <wp:docPr id="29" name="Imagem 34" descr="Casa com janelas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B52059-2BA6-4157-A176-325343B245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34" descr="Casa com janelas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6B52059-2BA6-4157-A176-325343B245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89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76D4062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4E7EF042" w14:textId="77777777" w:rsidR="007A263D" w:rsidRPr="007A263D" w:rsidRDefault="007A263D" w:rsidP="007A263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EFD729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21018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3DA7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20622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61DC4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575336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82F97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9295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2CF3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F4FD3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A3580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91CB92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42B47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2FBB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FB9A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92269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DF506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728256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F8651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BCFB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D8D6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D793E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51975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470D88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2F7B7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0740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FE45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36E4F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FAED5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ECAAC6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2ED74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4C55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33D3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208A6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6A4AF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36035F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4436D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7DC7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2D58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57146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B79F1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24F03C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03061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0CA30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6154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FA722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F9E83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C15A5E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5031F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ADB8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4A66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D1A26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94F239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E77B23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8AA2C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2880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A2E9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59545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050AA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B18395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FBDAB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375C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B1E1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4EA31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D456F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D04D8A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5D682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138A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7E14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A901B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B4469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ACC10D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F8A20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C260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BCBC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C4BCE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9095B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E3C897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AF5BB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DE06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7C63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FBE5D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ACB22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7A04E8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71AD9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D1EC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340A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43A6D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63BEE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FB1C50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F0A4D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0FE9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38DB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41964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2EFD2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368418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DFDEC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163B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0B0F8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600A7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7E9D6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9325E5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A6566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4D3AA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104D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B2BD7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1A40B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AE2495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59F4C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0FCFC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2F79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0002D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7AB0E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B9EB2A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2569B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56B30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2004C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64980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28BB1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597E07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37B0C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526C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E208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A37CC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F73AC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CC9D01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E8B9AE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1C5E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183F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C1315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8DB0F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E5DCF94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540C13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416A6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9B717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ADCF186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154A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4" w:anchor="/consultaContrato/detalhesContrato/eyJzZXF1ZW5jaWEiOiIxMzM0IiwiZXhlcmNpY2lvIjoiMjAyNCIsIm51bWVybyI6Ijc4In0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784A70F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05C67D6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A7F4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1288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49C50C75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408375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0A3FB9B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85C8CF6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7BAFF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A207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117D2A5E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1988C6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E95B1" w14:textId="182FEF9A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980D674" wp14:editId="00820C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1" name="Retângulo 3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844466-7D28-42A7-855B-4DEB113E947F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9C1F5" id="Retângulo 3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EB01C72" wp14:editId="4DDDE7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2" name="Retângulo 3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305714-6A71-4806-B3FF-69CDE7B52CB8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984A6" id="Retângulo 3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402871" wp14:editId="2E3662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3" name="Retângulo 3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B7350F-88AA-4B8D-BBC2-DC0CAECFFD57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A6A18" id="Retângulo 3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95C4787" wp14:editId="2B7ECC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3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AAAF773-217A-42C8-8918-E408EEAA7B02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B06BB" id="Retângulo 3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1"/>
            </w:tblGrid>
            <w:tr w:rsidR="007A263D" w:rsidRPr="007A263D" w14:paraId="45B8012F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35D19E70" w14:textId="77777777" w:rsidR="007A263D" w:rsidRPr="007A263D" w:rsidRDefault="007A263D" w:rsidP="007A263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7A263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jan</w:t>
                  </w:r>
                  <w:proofErr w:type="spellEnd"/>
                  <w:r w:rsidRPr="007A263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/26</w:t>
                  </w:r>
                </w:p>
              </w:tc>
            </w:tr>
          </w:tbl>
          <w:p w14:paraId="3F12416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A63609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5F36002" w14:textId="77777777" w:rsidTr="007A263D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F23C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B612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AFE4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A570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A59112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2A708C2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6F39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9AC1F1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31AA2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B58A46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13F107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7ED6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BEDC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44D9ED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44" w:type="pct"/>
            <w:vAlign w:val="center"/>
            <w:hideMark/>
          </w:tcPr>
          <w:p w14:paraId="40D39D1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6ABBC3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68DA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507E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CE04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559A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Açu Constr. e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Incorpor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44" w:type="pct"/>
            <w:vAlign w:val="center"/>
            <w:hideMark/>
          </w:tcPr>
          <w:p w14:paraId="72DCAB7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94975C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F7F4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30B6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9603C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DB44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44" w:type="pct"/>
            <w:vAlign w:val="center"/>
            <w:hideMark/>
          </w:tcPr>
          <w:p w14:paraId="37295FB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3D3650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810A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E3F42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AE81E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7A03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17/05/2026</w:t>
            </w:r>
          </w:p>
        </w:tc>
        <w:tc>
          <w:tcPr>
            <w:tcW w:w="44" w:type="pct"/>
            <w:vAlign w:val="center"/>
            <w:hideMark/>
          </w:tcPr>
          <w:p w14:paraId="38DA253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EE6CA7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7D5D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34B06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0BBA1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0B099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R$3.272.518,83</w:t>
            </w:r>
          </w:p>
        </w:tc>
        <w:tc>
          <w:tcPr>
            <w:tcW w:w="44" w:type="pct"/>
            <w:vAlign w:val="center"/>
            <w:hideMark/>
          </w:tcPr>
          <w:p w14:paraId="227CF59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E809EF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1456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00D0B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R$343.206,67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3FB30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D819D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R$91.478,62</w:t>
            </w:r>
          </w:p>
        </w:tc>
        <w:tc>
          <w:tcPr>
            <w:tcW w:w="44" w:type="pct"/>
            <w:vAlign w:val="center"/>
            <w:hideMark/>
          </w:tcPr>
          <w:p w14:paraId="0C63DF7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BEF4FE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F2F3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A22CF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R$71.755,13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3C21E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5AD05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2CF7727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83D6BF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9BA8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64DF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5,82%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A1D60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5D68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1,22%</w:t>
            </w:r>
          </w:p>
        </w:tc>
        <w:tc>
          <w:tcPr>
            <w:tcW w:w="44" w:type="pct"/>
            <w:vAlign w:val="center"/>
            <w:hideMark/>
          </w:tcPr>
          <w:p w14:paraId="40C2B24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05720C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2B2F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7E92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R$6.170.451,54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90F1A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55BA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R$3.363.997,45</w:t>
            </w:r>
          </w:p>
        </w:tc>
        <w:tc>
          <w:tcPr>
            <w:tcW w:w="44" w:type="pct"/>
            <w:vAlign w:val="center"/>
            <w:hideMark/>
          </w:tcPr>
          <w:p w14:paraId="3B99A4E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6DE3A0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178B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0D91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R$2.806.454,09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48A96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590C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54,52%</w:t>
            </w:r>
          </w:p>
        </w:tc>
        <w:tc>
          <w:tcPr>
            <w:tcW w:w="44" w:type="pct"/>
            <w:vAlign w:val="center"/>
            <w:hideMark/>
          </w:tcPr>
          <w:p w14:paraId="70F01EE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CA44C5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48AF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4D61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6037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9BF3D7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68A63DF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B7F1C4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11084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7897B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61193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11A66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B2A941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BC1E16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DA4CA" w14:textId="333DB3C2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430BCAA" wp14:editId="44D891B3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161925</wp:posOffset>
                  </wp:positionV>
                  <wp:extent cx="2933700" cy="2200275"/>
                  <wp:effectExtent l="0" t="0" r="0" b="9525"/>
                  <wp:wrapNone/>
                  <wp:docPr id="79" name="Imagem 29" descr="Edifício de tijolo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AC3EB5-0A15-864B-BCA4-2CB8B3BD29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29" descr="Edifício de tijolo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CAC3EB5-0A15-864B-BCA4-2CB8B3BD2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CC2AF8E" wp14:editId="435A639B">
                  <wp:simplePos x="0" y="0"/>
                  <wp:positionH relativeFrom="column">
                    <wp:posOffset>3314700</wp:posOffset>
                  </wp:positionH>
                  <wp:positionV relativeFrom="paragraph">
                    <wp:posOffset>1533525</wp:posOffset>
                  </wp:positionV>
                  <wp:extent cx="2352675" cy="3143250"/>
                  <wp:effectExtent l="0" t="681037" r="0" b="0"/>
                  <wp:wrapNone/>
                  <wp:docPr id="81" name="Imagem 28" descr="Uma imagem contendo no interior, quarto, edifício, pequen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2FB8DD-02CF-8AC3-4185-4EE8AA7394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m 28" descr="Uma imagem contendo no interior, quarto, edifício, pequen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72FB8DD-02CF-8AC3-4185-4EE8AA7394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43248" cy="235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1E3AD89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57CC07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293437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EF6D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0065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213EF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790BA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ACC0F9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F152C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0BF9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3831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87C9E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59EC5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9CCCD0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7EA27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B992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04D6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C6648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0A6B8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C9CFBD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E2401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07A5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1E48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48B3C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24F37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A461C4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76384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8E49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639B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20F88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EBEF3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A31365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B89CB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059F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92C6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D86D9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F1FAD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5B194E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FF7E5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E2F9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55E5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522F2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E8312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F907D3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AB556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88D0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68D4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A6807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9AF40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86C538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1FBA1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3A0F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1C5B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FAF5F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BAE19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566824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CDA32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82C9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268A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05AE6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016AB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AA4583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A1D62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1A4F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312F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3B692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3D7AF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92AF10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D8E5B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145A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098C3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5488C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0EE9C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8A48E6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6C5CF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6A8D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86D1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7EDB0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A5B88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6DFB16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F7AED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BCC3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55C5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43C4F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E8891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E5C60F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A6E21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D56D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A3E8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7D2CD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2CFFC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B7DAFD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FF982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CD62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062A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46257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1937C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4F5237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CF060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6DBE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E66C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4A064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DEF8A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5D9F5D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5F349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0ADC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7F5A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28B8C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45765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526385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B849A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FBAF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4109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5C29B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B8732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8431E0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4C630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F11C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AC9A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76DFF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7AC77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FD13E0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E4182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EBA8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68F4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73868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FC22D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6FF452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44E40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C28B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30EA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B7228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B4251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FA4AAA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0D080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F95E4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318B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F9256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1C242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361849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3501B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8EE8E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89943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08324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7E03B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E3DF60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2820B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7B1AF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6487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D6520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1484F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6899A6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1580E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FE12F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BC9F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F07A1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88073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0A35499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F6327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AFA1A2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CA22B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16A350F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1444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7" w:anchor="/consultaContrato/detalhesContrato/eyJzZXF1ZW5jaWEiOiIxMzc2IiwiZXhlcmNpY2lvIjoiMjAyNSIsIm51bWVybyI6IjE5In0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36D62C3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59743E0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2517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B69D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6386CC4B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713D71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F3085B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A5DBF8F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5583B0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D56F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23F775C5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98AA08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63D0AC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1ED31C7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3C93C2E" w14:textId="77777777" w:rsidTr="007A263D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DC20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A9BD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900D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0FB8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ADDA32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63B3E02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673D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A671C1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0AD19B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4BC02AE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F0BAF7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694E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AB13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7D624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44" w:type="pct"/>
            <w:vAlign w:val="center"/>
            <w:hideMark/>
          </w:tcPr>
          <w:p w14:paraId="732FE25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70A1A5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79CE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A617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A0A7D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14BB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44" w:type="pct"/>
            <w:vAlign w:val="center"/>
            <w:hideMark/>
          </w:tcPr>
          <w:p w14:paraId="0DE2209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87252C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1B71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93F9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8C4EA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72F0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44" w:type="pct"/>
            <w:vAlign w:val="center"/>
            <w:hideMark/>
          </w:tcPr>
          <w:p w14:paraId="4A54209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244F7B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EC96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E0585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9F42C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90B6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11/09/2025</w:t>
            </w:r>
          </w:p>
        </w:tc>
        <w:tc>
          <w:tcPr>
            <w:tcW w:w="44" w:type="pct"/>
            <w:vAlign w:val="center"/>
            <w:hideMark/>
          </w:tcPr>
          <w:p w14:paraId="4307834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815C04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0F48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1214A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FC95A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CC446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R$478.213,97</w:t>
            </w:r>
          </w:p>
        </w:tc>
        <w:tc>
          <w:tcPr>
            <w:tcW w:w="44" w:type="pct"/>
            <w:vAlign w:val="center"/>
            <w:hideMark/>
          </w:tcPr>
          <w:p w14:paraId="2068306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5604E3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F1E7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C19D6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0DCF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E9304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44" w:type="pct"/>
            <w:vAlign w:val="center"/>
            <w:hideMark/>
          </w:tcPr>
          <w:p w14:paraId="1FED805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CBFFA1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53C9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12581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9CE55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FD6F4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44" w:type="pct"/>
            <w:vAlign w:val="center"/>
            <w:hideMark/>
          </w:tcPr>
          <w:p w14:paraId="37A269C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527AD0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A0A3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5B85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EBB5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53C9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1,31%</w:t>
            </w:r>
          </w:p>
        </w:tc>
        <w:tc>
          <w:tcPr>
            <w:tcW w:w="44" w:type="pct"/>
            <w:vAlign w:val="center"/>
            <w:hideMark/>
          </w:tcPr>
          <w:p w14:paraId="422233B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713027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6D24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E69C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R$871.190,04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CCBAA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E007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R$479.404,01</w:t>
            </w:r>
          </w:p>
        </w:tc>
        <w:tc>
          <w:tcPr>
            <w:tcW w:w="44" w:type="pct"/>
            <w:vAlign w:val="center"/>
            <w:hideMark/>
          </w:tcPr>
          <w:p w14:paraId="6994A88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121A3C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24F8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1755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R$391.786,03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E495D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163A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55,03%</w:t>
            </w:r>
          </w:p>
        </w:tc>
        <w:tc>
          <w:tcPr>
            <w:tcW w:w="44" w:type="pct"/>
            <w:vAlign w:val="center"/>
            <w:hideMark/>
          </w:tcPr>
          <w:p w14:paraId="3029DD7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722DE2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4CDB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4460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EAFD7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24CA15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70D6AFC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1509BC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B07AA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5ED48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0B1F4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BC768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31D2CE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A26671F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74A61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4A2D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6D2F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C8199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896CF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45410E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EE1DC" w14:textId="75561E8B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3D5C6B6" wp14:editId="7DAC1A81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19050</wp:posOffset>
                  </wp:positionV>
                  <wp:extent cx="3333750" cy="4438650"/>
                  <wp:effectExtent l="0" t="971550" r="0" b="0"/>
                  <wp:wrapNone/>
                  <wp:docPr id="83" name="Imagem 27" descr="Uma imagem contendo no interior, pia, mesa, espelh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6CA579-77FF-C4E4-D41E-25E65FA202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m 27" descr="Uma imagem contendo no interior, pia, mesa, espelh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D6CA579-77FF-C4E4-D41E-25E65FA202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38651" cy="332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2DC40D5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3B8758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53FA7C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5595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1075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5473C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EB1A1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A667FC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18A0F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40F0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15D9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0FCF1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891E9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1A3A9D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40229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B26D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EAE5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C4544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E29CB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3A3CBB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B6A8B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4577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D535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821C6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8843F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12769E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CC2BA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2FBE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7D2F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E64BF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FC251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690C69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1588A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280CB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C9C2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80401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269E3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3F8C7C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1ED56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D049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5F59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3B686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226E9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E85CD7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1611D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71D1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3560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68AC4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A6EAA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292AB5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28D15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3881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7B40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81CE0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C8B9F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371038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C32EE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BEE2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CF10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57EB6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EF392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47D917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A15B3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5FD1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C261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8E110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31119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89FEAB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4295D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B2C8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70AB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12A44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3558E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6207FE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FB1CD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8DE86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8924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B07AB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61B9C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B685C1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D68EE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4847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B8A1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7CCC7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BE1CE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D96650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A15D1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CC51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21B1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F5EE0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B8CCD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F5A868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AFE94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6550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841B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0DB2F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98860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565475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E77D5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0A1C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B8FC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97DDD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26B7C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F508D2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6F1D6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83D8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E468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148FF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E4F32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CE31D8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452D8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F50D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DB4B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0B43A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2E14D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26BA85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F19E1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99E9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6958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B2064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A77CC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56312C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26636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0570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7CE5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13797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274A8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0A5FDE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D35DA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BD1DA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7297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6DC07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7DB56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C8FE1E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0B332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6590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813C2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EE68C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35AF3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858C81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D9CCE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6BB6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FE6B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639A5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2569C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02611A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1012CC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F323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57D9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3F99A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F6F51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3782BE6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F8035B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9AA07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0A414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BFFE440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38D2E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9" w:anchor="/consultaContrato/detalhesContrato/eyJzZXF1ZW5jaWEiOiIxMzc3IiwiZXhlcmNpY2lvIjoiMjAyNSIsIm51bWVybyI6IjIwIn0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32FE975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2E5751D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465A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DBCE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1D142E57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7CAA90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4C38D6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3DE73CA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A42807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8472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4D831AD6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80CF74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4784CF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762D939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5DA9B59" w14:textId="77777777" w:rsidTr="007A263D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952A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441A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8A3D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1B9E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5A5D49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547D95C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6790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7DDD74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JOAÇABA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497F76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4FA66D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8CECDE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A926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FA6E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018/2025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331CC5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(acessibilidade)</w:t>
            </w:r>
          </w:p>
        </w:tc>
        <w:tc>
          <w:tcPr>
            <w:tcW w:w="44" w:type="pct"/>
            <w:vAlign w:val="center"/>
            <w:hideMark/>
          </w:tcPr>
          <w:p w14:paraId="287843D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F00249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EA02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3456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A213D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9EA1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Base-V Engenharia Ltda</w:t>
            </w:r>
          </w:p>
        </w:tc>
        <w:tc>
          <w:tcPr>
            <w:tcW w:w="44" w:type="pct"/>
            <w:vAlign w:val="center"/>
            <w:hideMark/>
          </w:tcPr>
          <w:p w14:paraId="0D555DE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FEEA86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854C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9184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64326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AE85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44" w:type="pct"/>
            <w:vAlign w:val="center"/>
            <w:hideMark/>
          </w:tcPr>
          <w:p w14:paraId="2FD02A2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88AF05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08AF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A0A52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CF7E6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F22D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44" w:type="pct"/>
            <w:vAlign w:val="center"/>
            <w:hideMark/>
          </w:tcPr>
          <w:p w14:paraId="4919A99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5D1134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45E6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1672D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10272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077C7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R$857.360,83</w:t>
            </w:r>
          </w:p>
        </w:tc>
        <w:tc>
          <w:tcPr>
            <w:tcW w:w="44" w:type="pct"/>
            <w:vAlign w:val="center"/>
            <w:hideMark/>
          </w:tcPr>
          <w:p w14:paraId="203E01A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543433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DF89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978D1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R$8.406,12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D1821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63833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R$8.406,12</w:t>
            </w:r>
          </w:p>
        </w:tc>
        <w:tc>
          <w:tcPr>
            <w:tcW w:w="44" w:type="pct"/>
            <w:vAlign w:val="center"/>
            <w:hideMark/>
          </w:tcPr>
          <w:p w14:paraId="60AE2EB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DA85E5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5ED1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167FD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29906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2526B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194B026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E901E5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92F6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BD0E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0,67%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99245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D3A0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17C7298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9F0AAA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8DFB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AA5A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R$1.258.406,12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2BAE8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9470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R$865.766,95</w:t>
            </w:r>
          </w:p>
        </w:tc>
        <w:tc>
          <w:tcPr>
            <w:tcW w:w="44" w:type="pct"/>
            <w:vAlign w:val="center"/>
            <w:hideMark/>
          </w:tcPr>
          <w:p w14:paraId="28477F7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D16093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EAC2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ED02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R$392.639,17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31672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0E8F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68,80%</w:t>
            </w:r>
          </w:p>
        </w:tc>
        <w:tc>
          <w:tcPr>
            <w:tcW w:w="44" w:type="pct"/>
            <w:vAlign w:val="center"/>
            <w:hideMark/>
          </w:tcPr>
          <w:p w14:paraId="75655FB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244951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D122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DFCF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2.624,08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F772A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C4B466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1ED87D1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616D66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180E6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EDAC9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02B33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A0F0D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944F92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3B9E4D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B548D" w14:textId="1C187CF3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B34EBCA" wp14:editId="4E81C7F7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114300</wp:posOffset>
                  </wp:positionV>
                  <wp:extent cx="3400425" cy="2524125"/>
                  <wp:effectExtent l="0" t="0" r="9525" b="0"/>
                  <wp:wrapNone/>
                  <wp:docPr id="85" name="Imagem 26" descr="Homem sentado em uma cadei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87D09E-9C7E-1CEC-BAB9-A425BA7013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m 26" descr="Homem sentado em uma cadei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E87D09E-9C7E-1CEC-BAB9-A425BA701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4" cy="252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1D05343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57953D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BB0901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3F2E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B7FF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C9B33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EC7E6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ACD4E4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8D31D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E239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7C51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0226B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94A01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28DEBB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40795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BFB5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6E2D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18696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91845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40E2C5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98D8F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7935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CE2E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4A61E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9AE9F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A57CEE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C7619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6C35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13F1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CD542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2353E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AB3B38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A8DD3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B5F7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A6C4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A929B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B28C0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845651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FA1B1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E99F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5C41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90900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F1548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008FB3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42E75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2986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C808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2C8DB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45A64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1CAECE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9A256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9B1A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0B68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A6F34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CF67B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1D0FD5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EEA1A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C275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DD36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E3EE7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3FE8C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85902C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92F80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1D1B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7945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A31AF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4F0AA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D7D1C2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CCA99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203A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21D2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45C0D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03666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F6D725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AE7CC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5D28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9948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E2D31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C8ABA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44027B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C8638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FDA1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E4AD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0B0E6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35350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4F8F16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F2BC2" w14:textId="78BBCC2F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8467CA5" wp14:editId="63E1275E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123825</wp:posOffset>
                  </wp:positionV>
                  <wp:extent cx="4295775" cy="2000250"/>
                  <wp:effectExtent l="0" t="0" r="0" b="0"/>
                  <wp:wrapNone/>
                  <wp:docPr id="87" name="Imagem 25" descr="Cadeira de escritór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43C9C6-1457-77C4-727A-02BEF218A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m 25" descr="Cadeira de escritór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643C9C6-1457-77C4-727A-02BEF218AF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200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2529D15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7E7A63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050412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16E5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3816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995A2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23D04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8ACAA7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52DC0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0EFD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E9E8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65093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208C2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B72F90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13DD2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85BF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CE62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6539D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6882E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7205CE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C7D64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575F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B090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D52C6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15385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E8BCAC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98827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3430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EB41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10973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85514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57867F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EF717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1949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F1A7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76E90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D661F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ED9D04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38590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C182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7ED0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4E1E3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E9B53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D23231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1810B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45AC3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CD09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0AE81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761C2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06264D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060D2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33B5A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CBFC9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A6068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55EC9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E435EC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C3CCA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8FB54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A59F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CACF5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804E2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B13F38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97B0A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04DD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6BE8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17BB7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80E66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5227F4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7717FE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43A8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6FC3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862D9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8F8D0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7874B1C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7A2A3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4B33B0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EBEA4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A17ABA1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9362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2" w:anchor="/consultaContrato/detalhesContrato/eyJzZXF1ZW5jaWEiOiIxMzc1IiwiZXhlcmNpY2lvIjoiMjAyNSIsIm51bWVybyI6IjE4In0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https://tjsc.thema.inf.br/transparencia/portal/#/consultaContrato/detalhesContrato/eyJzZXF1ZW5jaWEiOiIxMzc1IiwiZXhlcmNpY2lvIjoiMjAyNSIsIm51bWVybyI6IjE4In0=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658067B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F19F2CB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FF24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EE09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55A6EDAA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184209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4E3790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A9CF007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FF870C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BF40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57E6FAC7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51B12DC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153556E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3A5487B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C77A6DA" w14:textId="77777777" w:rsidTr="007A263D">
        <w:trPr>
          <w:trHeight w:val="18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F7DD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B308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2080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A017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09698F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88738F6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8F8F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B83509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7B7107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7500534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F2E752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1068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3C4E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26A32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  <w:tc>
          <w:tcPr>
            <w:tcW w:w="44" w:type="pct"/>
            <w:vAlign w:val="center"/>
            <w:hideMark/>
          </w:tcPr>
          <w:p w14:paraId="314E981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D5581D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1A3E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A828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D6CAD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EEC3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  <w:tc>
          <w:tcPr>
            <w:tcW w:w="44" w:type="pct"/>
            <w:vAlign w:val="center"/>
            <w:hideMark/>
          </w:tcPr>
          <w:p w14:paraId="0838926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282A9C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3CC3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DEDB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44A0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81D1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44" w:type="pct"/>
            <w:vAlign w:val="center"/>
            <w:hideMark/>
          </w:tcPr>
          <w:p w14:paraId="4FD110E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2A9743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785F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9C272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7FB9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C58B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44" w:type="pct"/>
            <w:vAlign w:val="center"/>
            <w:hideMark/>
          </w:tcPr>
          <w:p w14:paraId="6F04B53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85E41E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C75D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A094D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BB622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06F3B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44" w:type="pct"/>
            <w:vAlign w:val="center"/>
            <w:hideMark/>
          </w:tcPr>
          <w:p w14:paraId="36C0AA9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69B400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2C78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7C8D7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C9DFE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56123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26055BB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F06019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37B1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C636E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577C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405BF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C15E52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4D3E23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886B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56B3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F9239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95BB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8E142F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62C851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B217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EB96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A8318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42D3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44" w:type="pct"/>
            <w:vAlign w:val="center"/>
            <w:hideMark/>
          </w:tcPr>
          <w:p w14:paraId="27C7C71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F97B72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B43E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9191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R$20.032.830,13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439D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C70B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1,75%</w:t>
            </w:r>
          </w:p>
        </w:tc>
        <w:tc>
          <w:tcPr>
            <w:tcW w:w="44" w:type="pct"/>
            <w:vAlign w:val="center"/>
            <w:hideMark/>
          </w:tcPr>
          <w:p w14:paraId="715D9E8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8B7D14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919D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2524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B7EEE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F21442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44" w:type="pct"/>
            <w:vAlign w:val="center"/>
            <w:hideMark/>
          </w:tcPr>
          <w:p w14:paraId="7A40883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B151E6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E5268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04D62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9945D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199D4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4B47C6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B2D0B98" w14:textId="77777777" w:rsidTr="007A263D">
        <w:trPr>
          <w:trHeight w:val="300"/>
        </w:trPr>
        <w:tc>
          <w:tcPr>
            <w:tcW w:w="2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3C755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para revisão do projeto de fundação.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D6FB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64217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64A57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BB29E9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28AA1" w14:textId="54EDC4B8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328C518" wp14:editId="4FB03CC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47625</wp:posOffset>
                  </wp:positionV>
                  <wp:extent cx="4000500" cy="2247900"/>
                  <wp:effectExtent l="0" t="0" r="0" b="0"/>
                  <wp:wrapNone/>
                  <wp:docPr id="32" name="Imagem 24" descr="Campo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A042C2-CF63-4EB1-8B1B-E003CF3A69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24" descr="Campo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DA042C2-CF63-4EB1-8B1B-E003CF3A69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E1E0D01" wp14:editId="37189342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2371725</wp:posOffset>
                  </wp:positionV>
                  <wp:extent cx="3105150" cy="2333625"/>
                  <wp:effectExtent l="0" t="0" r="0" b="9525"/>
                  <wp:wrapNone/>
                  <wp:docPr id="33" name="Imagem 23" descr="Praia com areia e água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E62BBC-6505-4F26-89A4-1FB0D70691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23" descr="Praia com areia e água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AE62BBC-6505-4F26-89A4-1FB0D70691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2EB5FEE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2D161B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70179F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1484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ED18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297DB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C9970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E1BDD4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7AB42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F6B2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EAF9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C296B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1C84B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405D1E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040E1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D308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B1F9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D752A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89802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31A844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514E5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698B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DD17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AA91E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AC67E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9E521C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51413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40392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D099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C50AA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3719C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DBBCE8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4E204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8C16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020B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D43BA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01B65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0AC53B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EF55C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B993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2144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01735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B382C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AF873C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14B4B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6193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21E0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A7FF7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FF4B4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CD8DDC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7DA87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42ED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62A6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4576A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E5B83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FB4986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C05C2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B331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479D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C2D74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CA15D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2E56B3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482D5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1499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0E28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AFF3A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22D22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24529A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4E6A7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7BA3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EA48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4B51E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92940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EB8C27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5BE17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50DA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9E32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9C82C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51A87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6894F3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08EB8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1738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A3D8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16B64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5B02D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7A0A17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B0F20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1085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92A9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131BC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1C602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560CAE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60078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DE56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6FAD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71A9B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89111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54096D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5531A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E817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8F1F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868A3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71F7E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CAD7F3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E8785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EB77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2349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985A3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C92C1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2E0A68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F558E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0C1E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AA96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41DE5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FC58A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04B564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60551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C3B7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28A0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268FD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697F7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AA77D0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3A23D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7E73A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6D70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151FA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6D501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D3AC25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74E96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2C2A6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2AA0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21796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3B3A5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1E55AB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3FA66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DEB86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5D14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49F9D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037D2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0987D0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D53F7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0D28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8B5F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FAB94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A290C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3D0419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502515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8170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97606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5902A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C7172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0B9505D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71BC9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5D9CB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50FAF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AA329A3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CFBC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5" w:anchor="/consultaContrato/detalhesContrato/eyJzZXF1ZW5jaWEiOiIxMzc5IiwiZXhlcmNpY2lvIjoiMjAyNSIsIm51bWVybyI6IjIyIn0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646465D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53A1B77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1582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0FA9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2417F5DC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13C8F4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B526C7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B546A0B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3FD0A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4D82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5057091D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074EBB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084469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1D93F62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EEA2A3A" w14:textId="77777777" w:rsidTr="007A263D">
        <w:trPr>
          <w:trHeight w:val="15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57A4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18A8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B48F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BC86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C53337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F09B032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2F6A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79CF04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MONDAÍ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ABAD9E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4D46C53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92F1F8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92B6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2117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025/2025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B23D06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44" w:type="pct"/>
            <w:vAlign w:val="center"/>
            <w:hideMark/>
          </w:tcPr>
          <w:p w14:paraId="37FFBE2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9F6D5C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A83A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A255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75BDC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BFE4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44" w:type="pct"/>
            <w:vAlign w:val="center"/>
            <w:hideMark/>
          </w:tcPr>
          <w:p w14:paraId="7826F7A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AFC006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3D13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D0A7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80E0A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F6B0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44" w:type="pct"/>
            <w:vAlign w:val="center"/>
            <w:hideMark/>
          </w:tcPr>
          <w:p w14:paraId="4BFAAE4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EFC705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854D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CCC6C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1A87D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99D1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22/03/2026</w:t>
            </w:r>
          </w:p>
        </w:tc>
        <w:tc>
          <w:tcPr>
            <w:tcW w:w="44" w:type="pct"/>
            <w:vAlign w:val="center"/>
            <w:hideMark/>
          </w:tcPr>
          <w:p w14:paraId="426CB22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51AF52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EAD7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00C13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10372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BEDE32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R$156.461,28</w:t>
            </w:r>
          </w:p>
        </w:tc>
        <w:tc>
          <w:tcPr>
            <w:tcW w:w="44" w:type="pct"/>
            <w:vAlign w:val="center"/>
            <w:hideMark/>
          </w:tcPr>
          <w:p w14:paraId="703179C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325E46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BDC3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7C1E4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R$44.464,24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2134F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CB9A2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R$29.264,53</w:t>
            </w:r>
          </w:p>
        </w:tc>
        <w:tc>
          <w:tcPr>
            <w:tcW w:w="44" w:type="pct"/>
            <w:vAlign w:val="center"/>
            <w:hideMark/>
          </w:tcPr>
          <w:p w14:paraId="6AE5F64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09EED3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7F86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C0FE4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R$11.818,23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7BD7C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5D3A2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R$6.881,03</w:t>
            </w:r>
          </w:p>
        </w:tc>
        <w:tc>
          <w:tcPr>
            <w:tcW w:w="44" w:type="pct"/>
            <w:vAlign w:val="center"/>
            <w:hideMark/>
          </w:tcPr>
          <w:p w14:paraId="658BD60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2944BF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F179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8058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6,31%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9869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DAB5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1,68%</w:t>
            </w:r>
          </w:p>
        </w:tc>
        <w:tc>
          <w:tcPr>
            <w:tcW w:w="44" w:type="pct"/>
            <w:vAlign w:val="center"/>
            <w:hideMark/>
          </w:tcPr>
          <w:p w14:paraId="31D424C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8D9C60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278B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D598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R$737.621,17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126B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68EF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R$178.844,78</w:t>
            </w:r>
          </w:p>
        </w:tc>
        <w:tc>
          <w:tcPr>
            <w:tcW w:w="44" w:type="pct"/>
            <w:vAlign w:val="center"/>
            <w:hideMark/>
          </w:tcPr>
          <w:p w14:paraId="1206C5A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9416C2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EC80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C3A9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R$558.776,39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167DC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A400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24,25%</w:t>
            </w:r>
          </w:p>
        </w:tc>
        <w:tc>
          <w:tcPr>
            <w:tcW w:w="44" w:type="pct"/>
            <w:vAlign w:val="center"/>
            <w:hideMark/>
          </w:tcPr>
          <w:p w14:paraId="08F850D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6F2022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F8C5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7632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989,666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2E96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2016E1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5BE90F0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7ADAF0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49ECC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0E9C1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86DE7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12743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70075A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3FCB652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207DF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CCE6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6702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9946E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413E3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27B5DF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B48AC" w14:textId="522ECEFE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1E58654" wp14:editId="44D61335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9525</wp:posOffset>
                  </wp:positionV>
                  <wp:extent cx="3409950" cy="4543425"/>
                  <wp:effectExtent l="0" t="0" r="0" b="9525"/>
                  <wp:wrapNone/>
                  <wp:docPr id="89" name="Imagem 22" descr="Uma imagem contendo ao ar livre, cerca, grama, ver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74FDA2-CE0F-D872-F7C5-AF40A5E0AD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m 22" descr="Uma imagem contendo ao ar livre, cerca, grama, ver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474FDA2-CE0F-D872-F7C5-AF40A5E0AD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570" cy="454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77F8D30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D4FC300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FC3BEE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E9EC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DCE0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F5899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ABE4F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492532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D0100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4248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A212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D7251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B6E59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B51361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8BF63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0DAD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9566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C4B2D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0EB56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5E7F34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93C5E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BEA5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9C0A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60B79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6FC51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FC0B3B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6C6C9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EC47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4848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2D84A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47422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3EBD47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BA86F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94AC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6E7A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C2857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878AF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58F145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41C64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123E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A598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38CA3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B2485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DC2286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0B3CE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CE6E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2019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24762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D627D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98CC22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941EE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3567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8201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82FF0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7F452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72971B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0256D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996A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5286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0C104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D915E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C29FAF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FD5C6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F38E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6F36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75599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FACA2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5BAA31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8E4D9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394F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68BF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25550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3BF1D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48C965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0FBA9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75274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0266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7E414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9BA81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082694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7101A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8CF9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0939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CC045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CF65D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6B038F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0CCA6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D27C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B179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B5CF9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E9500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448FDD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8757C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EDED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7690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85B8C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0E150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3E747C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3DF9B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1C3B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DFBF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187E2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ACCAA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0A8B1C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B87DD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0B34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B065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1ECCA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9E4AC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53FDF3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B808B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21E0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6E76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D9659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1B2AA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1DFFC3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635B0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82D2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8220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9F4F7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B8AD6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AAC251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DC8B2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211E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04DAF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51749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F1F76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7C1738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18EAD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F6B02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14EF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CE4DF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92C5F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CC0FEB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79602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B744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921D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73D84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3BC9F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120C0F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F7E24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1BD0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E791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6800E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F79BC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341B56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096C39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AD3E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00D60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1FCDD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27ADC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CD7A29A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ADA218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4495A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2DF33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2BE285B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5B4D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7" w:anchor="/consultaContrato/detalhesContrato/eyJzZXF1ZW5jaWEiOiIxMzg0IiwiZXhlcmNpY2lvIjoiMjAyNSIsIm51bWVybyI6IjI1In0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https://tjsc.thema.inf.br/transparencia/portal/#/consultaContrato/detalhesContrato/eyJzZXF1ZW5jaWEiOiIxMzg0IiwiZXhlcmNpY2lvIjoiMjAyNSIsIm51bWVybyI6IjI1In0=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1F76FC6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97B66C2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EE73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9707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601750DF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E21F3E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795923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857B41E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8675B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FE81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135DAC96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7A59CB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77B078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35DDA70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C6C52E2" w14:textId="77777777" w:rsidTr="007A263D">
        <w:trPr>
          <w:trHeight w:val="15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29F5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7332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15C1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7D0A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D5C63C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5060AAF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48B8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359BBA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TAIÓ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481721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1503274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E6A1C3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4B12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C9C8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089/2024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02EAB5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196FBB1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76A0D3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8E8D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9460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FCD10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AAEE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Dall Macedo Engenharia Ltda</w:t>
            </w:r>
          </w:p>
        </w:tc>
        <w:tc>
          <w:tcPr>
            <w:tcW w:w="44" w:type="pct"/>
            <w:vAlign w:val="center"/>
            <w:hideMark/>
          </w:tcPr>
          <w:p w14:paraId="57E5012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B7AFB9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9948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2E21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791C5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02C7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44" w:type="pct"/>
            <w:vAlign w:val="center"/>
            <w:hideMark/>
          </w:tcPr>
          <w:p w14:paraId="09570C2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DD307B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33A4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B0A9D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F647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EAD4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44" w:type="pct"/>
            <w:vAlign w:val="center"/>
            <w:hideMark/>
          </w:tcPr>
          <w:p w14:paraId="54FB756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7B4D7B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CE76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A5488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C7082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D502A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R$2.135.027,15</w:t>
            </w:r>
          </w:p>
        </w:tc>
        <w:tc>
          <w:tcPr>
            <w:tcW w:w="44" w:type="pct"/>
            <w:vAlign w:val="center"/>
            <w:hideMark/>
          </w:tcPr>
          <w:p w14:paraId="00D432F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EB64A1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4967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CC683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790F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109B3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A20284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56D423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6335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2BA32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E4118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B4053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B39047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A72982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3057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6526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3B931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4781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E30351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EB1425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45C0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C1B9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A5008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D325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R$2.135.027,15</w:t>
            </w:r>
          </w:p>
        </w:tc>
        <w:tc>
          <w:tcPr>
            <w:tcW w:w="44" w:type="pct"/>
            <w:vAlign w:val="center"/>
            <w:hideMark/>
          </w:tcPr>
          <w:p w14:paraId="3D7077D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914865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B3DB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BE9E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R$10.979.972,85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91AE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9336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16,28%</w:t>
            </w:r>
          </w:p>
        </w:tc>
        <w:tc>
          <w:tcPr>
            <w:tcW w:w="44" w:type="pct"/>
            <w:vAlign w:val="center"/>
            <w:hideMark/>
          </w:tcPr>
          <w:p w14:paraId="3A2503E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953978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1CED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983F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2486,05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7B355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CD7843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42F9197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04F01E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E88B4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33107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0B3C2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0FBAB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47A3BA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CA3DAA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805E1" w14:textId="3A38CBE9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D5F0960" wp14:editId="63ABB5F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133350</wp:posOffset>
                  </wp:positionV>
                  <wp:extent cx="2809875" cy="2105025"/>
                  <wp:effectExtent l="0" t="0" r="0" b="9525"/>
                  <wp:wrapNone/>
                  <wp:docPr id="91" name="Imagem 21" descr="Pessoas andando na calçada de um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58672A-4727-028D-9A79-D8D5DC423C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m 21" descr="Pessoas andando na calçada de um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258672A-4727-028D-9A79-D8D5DC423C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1" cy="210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0528C71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D66D37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869F38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1454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BCBE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8B04B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417EA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132466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071AC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BC27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F946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6D69C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806F1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D0F7CD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C3CC1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94CB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0274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70784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C25A5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42A2C6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350C6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9FCE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8CF5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96FBC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45932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FB601D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F58BC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166B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EE86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B59FE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C4A33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21F1C8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7284C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5CAC0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1159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E6E5E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0F904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F84080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96695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429F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9CC5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8195C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5AC6A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48AD82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35BF9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3572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22F9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59240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C6F3F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272D6A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93F0B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6896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2F87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13777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DA5EC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D8DE59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A0AC4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D752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4722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1CD86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A5C54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457A14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ACF56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EF7F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C65A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2468B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D3405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7A9521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D39EB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D0F4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0CC9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76CCD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9C850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D77AD8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BEF45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0084B" w14:textId="7A5B86FA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1F77EF1" wp14:editId="4D718DAA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66675</wp:posOffset>
                  </wp:positionV>
                  <wp:extent cx="3324225" cy="2466975"/>
                  <wp:effectExtent l="0" t="0" r="9525" b="0"/>
                  <wp:wrapNone/>
                  <wp:docPr id="93" name="Imagem 20" descr="Cidade vista de cima de uma pont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C7AE11-B124-DE66-9A27-F592241783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m 20" descr="Cidade vista de cima de uma pont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5C7AE11-B124-DE66-9A27-F592241783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3" cy="246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1"/>
            </w:tblGrid>
            <w:tr w:rsidR="007A263D" w:rsidRPr="007A263D" w14:paraId="3CBDDEAB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313AEDB4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5B141C8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6B7F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1D3C0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95A21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7A09E1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4A2E0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5802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2A41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7F239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8501B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7A6977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DE419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7C26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8F2B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C4D49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1B700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7D4812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0D638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128C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5831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325F9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8B29E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D33E22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6A978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39C9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A12A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0AA8C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F9836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34A225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78188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1165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386D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E7A6A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F19E1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F3FE69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13F22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D320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6414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F2A30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65D8E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0FC919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7D4D3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869E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3E03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4C9BC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0020F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13B04D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6B52F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A64D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A30F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945BE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9976CF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5FFECE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36455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0DDC4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8CEA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AC0F3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CFABD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A23268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307B1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EF00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B321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3E0F6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E2855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5E5FA6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8A493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28591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F90F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992EF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ACA94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97AAB7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C5234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83CE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5546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335E6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BACDE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DF8EB7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21151F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1769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FA29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FCCDD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70EB2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5F3D79B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16D061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8FC1D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0BA63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3CAA7DA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3306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0" w:anchor="/consultaContrato/detalhesContrato/eyJzZXF1ZW5jaWEiOjEzNDYsImV4ZXJjaWNpbyI6IjIwMjQiLCJudW1lcm8iOjg5fQ=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https://tjsc.thema.inf.br/transparencia/portal/#/consultaContrato/detalhesContrato/eyJzZXF1ZW5jaWEiOjEzNDYsImV4ZXJjaWNpbyI6IjIwMjQiLCJudW1lcm8iOjg5fQ==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1D85744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9ACF498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62AC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463F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46D4BDE3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B30459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5EA413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5C0BC3C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857E4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B9C8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52988C54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5E0237C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1623331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5F6C237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5895F27" w14:textId="77777777" w:rsidTr="007A263D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C4A0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0F4B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9DCB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51B1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5BD2D8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539360C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4285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A5C954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SANTA ROSA DO SUL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D6BDE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540E25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69E171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B348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B653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017/2025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AE74CD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367BCE1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107E84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93CF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5185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29891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3D4E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 Ltda</w:t>
            </w:r>
          </w:p>
        </w:tc>
        <w:tc>
          <w:tcPr>
            <w:tcW w:w="44" w:type="pct"/>
            <w:vAlign w:val="center"/>
            <w:hideMark/>
          </w:tcPr>
          <w:p w14:paraId="73BBA72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D9EB25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670F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87BA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CF620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ADEC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4" w:type="pct"/>
            <w:vAlign w:val="center"/>
            <w:hideMark/>
          </w:tcPr>
          <w:p w14:paraId="3741AD3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2CF7C2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C25D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B3B2F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4B6AC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0A64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4" w:type="pct"/>
            <w:vAlign w:val="center"/>
            <w:hideMark/>
          </w:tcPr>
          <w:p w14:paraId="2437915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787D7F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A3A2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F5080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14DF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5874F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44" w:type="pct"/>
            <w:vAlign w:val="center"/>
            <w:hideMark/>
          </w:tcPr>
          <w:p w14:paraId="0D8AF93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5E143A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5444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C8081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B471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12934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2A7AE9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A02F15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E0A8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15DBB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AE80D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C51C2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AD50A8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7CA6CF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20EF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6056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B412D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02A9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33EFF65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212261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398F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F6BD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998A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1642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44" w:type="pct"/>
            <w:vAlign w:val="center"/>
            <w:hideMark/>
          </w:tcPr>
          <w:p w14:paraId="293C1C3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997775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D2E1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DA5A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R$11.737.763,99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9208D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2757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8,66%</w:t>
            </w:r>
          </w:p>
        </w:tc>
        <w:tc>
          <w:tcPr>
            <w:tcW w:w="44" w:type="pct"/>
            <w:vAlign w:val="center"/>
            <w:hideMark/>
          </w:tcPr>
          <w:p w14:paraId="2F40876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0492AF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97D2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2038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2.200,77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E0FC8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F105F4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44" w:type="pct"/>
            <w:vAlign w:val="center"/>
            <w:hideMark/>
          </w:tcPr>
          <w:p w14:paraId="5223BE5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8E56BB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0294D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148B5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31776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BE36C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F486F5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BA992BC" w14:textId="77777777" w:rsidTr="007A263D">
        <w:trPr>
          <w:trHeight w:val="300"/>
        </w:trPr>
        <w:tc>
          <w:tcPr>
            <w:tcW w:w="2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636F3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para revisão do projeto de fundação.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EF33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B4609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EA46C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E2EF83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F25B7" w14:textId="3D3F7B00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ECDBFF1" wp14:editId="18549C09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152400</wp:posOffset>
                  </wp:positionV>
                  <wp:extent cx="2752725" cy="2066925"/>
                  <wp:effectExtent l="0" t="0" r="9525" b="0"/>
                  <wp:wrapNone/>
                  <wp:docPr id="95" name="Imagem 19" descr="Trem parado em uma área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466C3E-6E2C-2C53-DC9D-60BCF05976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m 19" descr="Trem parado em uma área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F466C3E-6E2C-2C53-DC9D-60BCF05976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97" cy="206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0F462FD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06BB25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2A71EA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0DA8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CDE7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4F382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29D72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432470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F506A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E43F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20CD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C41B4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56637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0AC5F0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DCF64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09D8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07B2B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60B1B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8E5DA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040EC4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C7988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3DB0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6367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436EE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029CA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0B7F68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B4C39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1793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3ED5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C55C4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71EDA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DAFCF8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79ED2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C46B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1A7E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1254E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51016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949E3B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B9DC6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8BA7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5AA9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0F24F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0A396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E988FE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B0AFA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F75E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B0FD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4B546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F15D6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ADB63F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D4A0A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4E2F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3061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ACEE8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4792E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49DD9A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95B4B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1E79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E0D9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3BC76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5E603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F0A5D8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B2991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778D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2E0F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0E157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59472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D89CCC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B217A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10EF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8229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85287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6F57D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563B01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823A9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FCC69" w14:textId="2375CC55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649329A" wp14:editId="00F2C09E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38100</wp:posOffset>
                  </wp:positionV>
                  <wp:extent cx="2952750" cy="2219325"/>
                  <wp:effectExtent l="0" t="0" r="0" b="0"/>
                  <wp:wrapNone/>
                  <wp:docPr id="97" name="Imagem 18" descr="Uma imagem contendo edifício, no interior, piso, janel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93F5CE-ED6A-1740-E245-2325883F1E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m 18" descr="Uma imagem contendo edifício, no interior, piso, janel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193F5CE-ED6A-1740-E245-2325883F1E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7" cy="221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1"/>
            </w:tblGrid>
            <w:tr w:rsidR="007A263D" w:rsidRPr="007A263D" w14:paraId="5A9B29E8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0621D2A8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DA38FF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597D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2E1E8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5595E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CDEF39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67CDB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B60A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901C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56E25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36581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644321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34351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5542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B0B6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514C1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E0770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2771D0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43A78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EBED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BD49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C744D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A9282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B24A67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A1E88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2E32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1340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25906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21076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1193D7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12429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0DAA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0AC4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7F076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4ABBF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096FB7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5785B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1EA5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7E72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EC351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BE60D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10A6C4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3AD84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71A6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C53E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FCB6F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04E67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EDC805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E89BB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AB612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9DCB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546AD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945DB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F99102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334B7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1E16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009F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DB771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747AD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31D3E3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0E5D2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193E1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70FCA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98B6B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A702A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43A50D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E7DE3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53DA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AD66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E02A1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BBE48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EAB947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C3C9E2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CFC3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58C8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DDAF4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99F72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7C5E0AE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6C933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B5999E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71E75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39563D8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963D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3" w:anchor="/consultaContrato/detalhesContrato/eyJzZXF1ZW5jaWEiOjEzNzQsImV4ZXJjaWNpbyI6IjIwMjUiLCJudW1lcm8iOjE3fQ=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https://tjsc.thema.inf.br/transparencia/portal/#/consultaContrato/detalhesContrato/eyJzZXF1ZW5jaWEiOjEzNzQsImV4ZXJjaWNpbyI6IjIwMjUiLCJudW1lcm8iOjE3fQ==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7387961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259B37D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4229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F115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5563570C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6479DA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478B27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77D937B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0F3CB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89AF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03EEACD5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78F8D6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931943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5E0F16E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427D9B7" w14:textId="77777777" w:rsidTr="007A263D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9261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741D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55D6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DD84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90F89D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CAD6687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82EC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B8848E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PRESIDENTE GETÚLIO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61F5B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71BB2F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8A46D6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316B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C5EB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040/2025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5AC80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6BB8B92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9A7795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6E17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4572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01/10/2025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0C44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7499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MK Construções</w:t>
            </w:r>
          </w:p>
        </w:tc>
        <w:tc>
          <w:tcPr>
            <w:tcW w:w="44" w:type="pct"/>
            <w:vAlign w:val="center"/>
            <w:hideMark/>
          </w:tcPr>
          <w:p w14:paraId="435EDF4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71F994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69EF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DA24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7663F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A3A4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44" w:type="pct"/>
            <w:vAlign w:val="center"/>
            <w:hideMark/>
          </w:tcPr>
          <w:p w14:paraId="713B9DB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535527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914F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B6E49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CFF1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263E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44" w:type="pct"/>
            <w:vAlign w:val="center"/>
            <w:hideMark/>
          </w:tcPr>
          <w:p w14:paraId="483F734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01368D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96E8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012B7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C936D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E07C5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R$1.976.405,48</w:t>
            </w:r>
          </w:p>
        </w:tc>
        <w:tc>
          <w:tcPr>
            <w:tcW w:w="44" w:type="pct"/>
            <w:vAlign w:val="center"/>
            <w:hideMark/>
          </w:tcPr>
          <w:p w14:paraId="080FC55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5E25F1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AA53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916BB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E873F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F7836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A7A036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E01DC0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6BDD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8CA0D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32E80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1BA88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71D66E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EBCA9F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1C04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AE45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701C6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BE1C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62A212E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C43D9F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195D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D3D2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0E7C6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87D8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R$1.976.405,48</w:t>
            </w:r>
          </w:p>
        </w:tc>
        <w:tc>
          <w:tcPr>
            <w:tcW w:w="44" w:type="pct"/>
            <w:vAlign w:val="center"/>
            <w:hideMark/>
          </w:tcPr>
          <w:p w14:paraId="18D3B14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8FD821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D99E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6A74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R$12.483.308,21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B757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6B5B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13,67%</w:t>
            </w:r>
          </w:p>
        </w:tc>
        <w:tc>
          <w:tcPr>
            <w:tcW w:w="44" w:type="pct"/>
            <w:vAlign w:val="center"/>
            <w:hideMark/>
          </w:tcPr>
          <w:p w14:paraId="36E70D7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77B176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4E56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2797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2014,07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A8F2A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4631C4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6941418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5421CC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3CC77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BC26C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2842E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9BBB7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37471E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777C8CE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560BA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9E2F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489F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3D0AE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D8927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77ACCF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F5E0E" w14:textId="60EAFD16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12724AC" wp14:editId="7BD41B7A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9525</wp:posOffset>
                  </wp:positionV>
                  <wp:extent cx="2609850" cy="4524375"/>
                  <wp:effectExtent l="0" t="0" r="0" b="0"/>
                  <wp:wrapNone/>
                  <wp:docPr id="39" name="Imagem 17" descr="Caminhão parado na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A1FE13-FA81-4D64-A781-41C8B9ADD2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17" descr="Caminhão parado na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8A1FE13-FA81-4D64-A781-41C8B9AD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99" cy="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2A89B38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A8030C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FB94FE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A650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25B70" w14:textId="3043F4A0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5B6B572" wp14:editId="132F0C5D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28575</wp:posOffset>
                  </wp:positionV>
                  <wp:extent cx="2524125" cy="4495800"/>
                  <wp:effectExtent l="0" t="0" r="9525" b="0"/>
                  <wp:wrapNone/>
                  <wp:docPr id="14" name="Imagem 16" descr="Uma imagem contendo ao ar livre, rocha, homem, rochos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74AAAC-DFCD-FF69-E621-9939730762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6" descr="Uma imagem contendo ao ar livre, rocha, homem, rochos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874AAAC-DFCD-FF69-E621-9939730762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783" cy="44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7"/>
            </w:tblGrid>
            <w:tr w:rsidR="007A263D" w:rsidRPr="007A263D" w14:paraId="75F3F15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6BAC3BC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2A7F768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F392C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52C5C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DC0E36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171AC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BB49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BCC5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DAE40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6A796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C262B6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E09EB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4AFA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3CB8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E49BF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3F3D7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3D21C7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5B6C6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5A739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0A52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9D498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19760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11E6B5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9C1D3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8873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90FF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B66AA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2615C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39534A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084F0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DA84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C62C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259F9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67578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86C174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10B78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D112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8DD7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04EA3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99D42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BAEA74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C70E5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CDA0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4CC2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D9DCC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F8610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85C1D0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550E7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7B3E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CACB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5B74A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96E1A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53E90D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D2B9C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E33D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8183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1711D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15111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AC7BE9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46E23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04F1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6DE4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4B0B9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093F2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F15CF2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E6718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E325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F105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22016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9D215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F19427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B96B2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FA7E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93DB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F20F9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4CF9D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3269C7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1779C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81AD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9950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75E92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7E7A4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83A0FD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4E29F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C0E2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77B2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2B8B1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83B81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6D7071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7D870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15FE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7C96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B7252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1918B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2F6F3E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38D86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38ED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C6FC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F907D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ADFE0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DD2095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F71EC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4DE4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F70A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80A47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32F44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EDF0F3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BDBF6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58A7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EF22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1C3E4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8DCC2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6659C9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57E9F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807B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CE6E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02E33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D390C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48DE30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357AE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B93AF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845E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3DF0B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48F28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2FCF67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4BCBF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DD0B7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D9F5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A58AB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C67ED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CB03DB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871BF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481D6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9C05D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99607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15F6F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885844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3D7DF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6325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603A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16110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9815B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1B6F5B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52FF18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0C2A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90E0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AC490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7AA92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250B1A3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2FD0CB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0DE0B9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6F9FC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9457A3F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BA43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6" w:anchor="/consultaContrato/detalhesContrato/eyJzZXF1ZW5jaWEiOjE0MDAsImV4ZXJjaWNpbyI6IjIwMjUiLCJudW1lcm8iOjQwfQ=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https://tjsc.thema.inf.br/transparencia/portal/#/consultaContrato/detalhesContrato/eyJzZXF1ZW5jaWEiOjE0MDAsImV4ZXJjaWNpbyI6IjIwMjUiLCJudW1lcm8iOjQwfQ==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559892D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D8AC1C1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FBBA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F87D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2E317582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F37FEF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223D8C0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3EF277A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75BFF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221F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0D2E5259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8CA461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2F0BBB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685E855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F268149" w14:textId="77777777" w:rsidTr="007A263D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9CE7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3670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54F2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AD83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166C87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4F2F84E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A9C7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A9278D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32E5F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BACF2F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798BB8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C8FB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349D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D845A1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do sistema de Climatização</w:t>
            </w:r>
          </w:p>
        </w:tc>
        <w:tc>
          <w:tcPr>
            <w:tcW w:w="44" w:type="pct"/>
            <w:vAlign w:val="center"/>
            <w:hideMark/>
          </w:tcPr>
          <w:p w14:paraId="39817CA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A52ABB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F439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018D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17/10/2025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60A62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92B5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Armant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Climatização</w:t>
            </w:r>
          </w:p>
        </w:tc>
        <w:tc>
          <w:tcPr>
            <w:tcW w:w="44" w:type="pct"/>
            <w:vAlign w:val="center"/>
            <w:hideMark/>
          </w:tcPr>
          <w:p w14:paraId="10C17FD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2B4A5C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20C9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A659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540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7E5B7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461B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44" w:type="pct"/>
            <w:vAlign w:val="center"/>
            <w:hideMark/>
          </w:tcPr>
          <w:p w14:paraId="5BB67BB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EDAA77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765C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196C6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F75DE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99B1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44" w:type="pct"/>
            <w:vAlign w:val="center"/>
            <w:hideMark/>
          </w:tcPr>
          <w:p w14:paraId="38FEB7B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4E593F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7851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992BF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8FC40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31E25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R$2.619,07</w:t>
            </w:r>
          </w:p>
        </w:tc>
        <w:tc>
          <w:tcPr>
            <w:tcW w:w="44" w:type="pct"/>
            <w:vAlign w:val="center"/>
            <w:hideMark/>
          </w:tcPr>
          <w:p w14:paraId="39C4FB3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078E21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A4CA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0BD8B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6D9B2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5A785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5C7E3B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52612B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56B5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738ED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ADA31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D163B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08EB479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38C0D9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9E74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A69F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09E3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1C01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3E537A6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1963D6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27F4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A62D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EE94F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96AA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R$2.619,07</w:t>
            </w:r>
          </w:p>
        </w:tc>
        <w:tc>
          <w:tcPr>
            <w:tcW w:w="44" w:type="pct"/>
            <w:vAlign w:val="center"/>
            <w:hideMark/>
          </w:tcPr>
          <w:p w14:paraId="260DFC5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15F726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E107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AE86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R$2.697.367,56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33CFD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7BA3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0,10%</w:t>
            </w:r>
          </w:p>
        </w:tc>
        <w:tc>
          <w:tcPr>
            <w:tcW w:w="44" w:type="pct"/>
            <w:vAlign w:val="center"/>
            <w:hideMark/>
          </w:tcPr>
          <w:p w14:paraId="5AC0613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EA8AB6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38F7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4743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C537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B5A565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43AE3EB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4EEB8D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C5503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A3ED4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D1C05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CC886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C996CC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547B21A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3663A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8E88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EA45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92A69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0EEA8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3784CC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887BB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F0761" w14:textId="36BE573E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D5BC3E3" wp14:editId="0EFA002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2590800" cy="1952625"/>
                  <wp:effectExtent l="0" t="0" r="0" b="0"/>
                  <wp:wrapNone/>
                  <wp:docPr id="16" name="Imagem 15" descr="Banco na calçad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B58DFE-81BC-55F2-0507-76C6008ABC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5" descr="Banco na calçad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8B58DFE-81BC-55F2-0507-76C6008ABC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49" cy="19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1"/>
            </w:tblGrid>
            <w:tr w:rsidR="007A263D" w:rsidRPr="007A263D" w14:paraId="5B9863E8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2CADD4C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03D971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9549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8E466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2E90D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4D57CD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25FD4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2733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B10C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8039B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326EE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585DFA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22432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7183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E8E94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4AD0F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40659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C406FF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E1809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F6E9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3286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02713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BEAEB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731BA8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15969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E78D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FB2F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71912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DAAD2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2091D5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CD0B6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B6A2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3233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49F94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ECD08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D4E2BD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B873E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2DC6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D4AF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016B0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74A79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134E34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F4A4B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07AA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EB8B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10AF4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21011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61BB59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0096B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244C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5EB9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9B395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F3E81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10DE60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131A2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F4D5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7EB0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EFA01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DD6F9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C3EE10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3E073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781B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79D2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C39A1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FB001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E22094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C64C5" w14:textId="5487456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4769D67" wp14:editId="27E4FD76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38100</wp:posOffset>
                  </wp:positionV>
                  <wp:extent cx="4352925" cy="2447925"/>
                  <wp:effectExtent l="0" t="0" r="0" b="9525"/>
                  <wp:wrapNone/>
                  <wp:docPr id="18" name="Imagem 14" descr="Uma imagem contendo mesa, verde,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CF952F-E14F-FB97-7960-FF21C7239C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4" descr="Uma imagem contendo mesa, verde,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FCF952F-E14F-FB97-7960-FF21C7239C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573" cy="244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3FDEC69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04C2CA7D" w14:textId="77777777" w:rsidR="007A263D" w:rsidRPr="007A263D" w:rsidRDefault="007A263D" w:rsidP="007A263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07697D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C7B1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ABC4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14EB7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9A3CF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82CE45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C9D28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FB0F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48E5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E518D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F7A2C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C4DE42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3FD57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CE82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2394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ACBD0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DC73A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A9F40E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356F4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AAD7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E852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A7F75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C8EFA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077193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89800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0BF5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A4F8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8A4B8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80778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04BDA2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0F276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84F4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5FFA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1C9D1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C3D19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AEBA49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FCFDA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B062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8830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D864F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A6FAA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4DB013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16750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523C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9672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46F3F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096E5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15D648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CB176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E155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94E67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5B773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F8FF0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FC4007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E72C0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8FA70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6DB9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23A81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F471F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E875CB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53C8B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8513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0E6C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8134E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AD87ED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0108DB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FCCB6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14BA4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B6A6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6C8EE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B356A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CB1A45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18800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3672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897D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76AD3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DFC5B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3D098C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5F9D4B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1BAF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F14D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E0286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7B6B4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37FDEE6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481030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5EC28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59362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94ACE50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6D7C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9" w:anchor="/consultaContrato/detalhesContrato/eyJzZXF1ZW5jaWEiOjE0MDEsImV4ZXJjaWNpbyI6IjIwMjUiLCJudW1lcm8iOjQxfQ=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https://tjsc.thema.inf.br/transparencia/portal/#/consultaContrato/detalhesContrato/eyJzZXF1ZW5jaWEiOjE0MDEsImV4ZXJjaWNpbyI6IjIwMjUiLCJudW1lcm8iOjQxfQ==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44E0A5F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8E69EBB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9C30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AE59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09F852DF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26453B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DEC36A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AEF6947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8FF81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CBA2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32936C95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DA6983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B2A648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045E594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92CC7A4" w14:textId="77777777" w:rsidTr="007A263D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952A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528F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2349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89E6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AF0F67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9E6759A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3BB3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2610DC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RIO NEGRINHO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059A5E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A3EE51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D83195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A4E2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622F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032/2025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E088DF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093C688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F86CE5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0536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CA22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04/11/2025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5CF8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6E5E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CS Magon Construtora </w:t>
            </w:r>
          </w:p>
        </w:tc>
        <w:tc>
          <w:tcPr>
            <w:tcW w:w="44" w:type="pct"/>
            <w:vAlign w:val="center"/>
            <w:hideMark/>
          </w:tcPr>
          <w:p w14:paraId="1AFDA3E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1C189F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669C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5859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19F9C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4E34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44" w:type="pct"/>
            <w:vAlign w:val="center"/>
            <w:hideMark/>
          </w:tcPr>
          <w:p w14:paraId="5F70498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BCC1C9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7E03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C088A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721C6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757E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44" w:type="pct"/>
            <w:vAlign w:val="center"/>
            <w:hideMark/>
          </w:tcPr>
          <w:p w14:paraId="66245B3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846ED2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1B9A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EC0B9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R$22.077.480,52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67EF8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C1DBE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R$1.059.918,08</w:t>
            </w:r>
          </w:p>
        </w:tc>
        <w:tc>
          <w:tcPr>
            <w:tcW w:w="44" w:type="pct"/>
            <w:vAlign w:val="center"/>
            <w:hideMark/>
          </w:tcPr>
          <w:p w14:paraId="251D18A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BE3EBB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48CA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9548F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E466A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8019F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C6FE65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68173E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5FAF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08728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F48E5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3C301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230E4BD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03BDEE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7CF6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CEA6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94389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0E1F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6E79C30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17A31A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2109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43DB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R$22.077.480,52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F5CEE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D080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R$1.059.918,08</w:t>
            </w:r>
          </w:p>
        </w:tc>
        <w:tc>
          <w:tcPr>
            <w:tcW w:w="44" w:type="pct"/>
            <w:vAlign w:val="center"/>
            <w:hideMark/>
          </w:tcPr>
          <w:p w14:paraId="162AC2A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94859C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0656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E288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R$21.017.562,44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5DD19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FCCF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4,80%</w:t>
            </w:r>
          </w:p>
        </w:tc>
        <w:tc>
          <w:tcPr>
            <w:tcW w:w="44" w:type="pct"/>
            <w:vAlign w:val="center"/>
            <w:hideMark/>
          </w:tcPr>
          <w:p w14:paraId="62D6109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589B26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94C6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6250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4912,00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83EC2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EFC8CE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29B6D15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763C52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8DCAF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AF823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23BC8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03FEC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A52D93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1DA2E1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06A5F" w14:textId="76A011F3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5814C43" wp14:editId="16DC662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133350</wp:posOffset>
                  </wp:positionV>
                  <wp:extent cx="2600325" cy="1952625"/>
                  <wp:effectExtent l="0" t="0" r="9525" b="0"/>
                  <wp:wrapNone/>
                  <wp:docPr id="20" name="Imagem 13" descr="Uma imagem contendo ao ar livre, grama, campo,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FE4BBF-1179-DFCE-E418-51E273CE1A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3" descr="Uma imagem contendo ao ar livre, grama, campo,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3FE4BBF-1179-DFCE-E418-51E273CE1A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C5789FF" wp14:editId="20485258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666750</wp:posOffset>
                  </wp:positionV>
                  <wp:extent cx="2724150" cy="3638550"/>
                  <wp:effectExtent l="0" t="800100" r="0" b="0"/>
                  <wp:wrapNone/>
                  <wp:docPr id="30" name="Imagem 12" descr="Uma imagem contendo ao ar livre, fumaça, voando, ar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EC6148-9404-A23D-5801-92D53ADDA7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12" descr="Uma imagem contendo ao ar livre, fumaça, voando, ar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5EC6148-9404-A23D-5801-92D53ADDA7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41723" cy="273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555C572" wp14:editId="118BC1D4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2200275</wp:posOffset>
                  </wp:positionV>
                  <wp:extent cx="1990725" cy="2657475"/>
                  <wp:effectExtent l="0" t="581025" r="0" b="0"/>
                  <wp:wrapNone/>
                  <wp:docPr id="34" name="Imagem 11" descr="Uma imagem contendo edifício, ao ar livre, trem, velh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FB45C0-FFED-4953-E7B2-0F7419B764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11" descr="Uma imagem contendo edifício, ao ar livre, trem, velh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7FB45C0-FFED-4953-E7B2-0F7419B764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54300" cy="199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2489307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4DB799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E1419F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429E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8B70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D3145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BF097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9B665E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27BDE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CA5E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4583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9A228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2AA2D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2FBAE5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71220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3DDE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3F16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E1E9F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DA97B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7F8CEE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5BE52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2965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EF9B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BE1D4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76BB3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1515F8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27187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15F5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2B67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EDC4D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A6853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964148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CAA21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8793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DE87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9B5E9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88A66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663A02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73925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13E7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70E1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334EB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5E655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8C9F96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043D0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52FB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4967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AD070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F29EF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D3E422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726FD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9492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7F99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EE038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09E90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CB1FD8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7BE4D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7322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BA31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4B6CB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95678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068E85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5859E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D79F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CAF0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947A0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199B5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48A62D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A6312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7FC4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5433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00B3F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05689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BFA9F3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FEA0D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DC7C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6E00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1C932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4624B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FF5389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BB306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C284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1C4E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4B594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AC318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9772A0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88372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854D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AAF9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50042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BB6DF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5BCAE2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93FAF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017A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7F21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BEBAA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0AE33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E7DFCF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72A6F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D20E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36A4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F1CA8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F3DD4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B4FEDB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5F2ED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5633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B549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BA415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69578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3CC14D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5EB81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8BF1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8B24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BCE3A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755F0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1AF543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477E6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80AA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DAA7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90A1F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A276A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E2AF78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3E908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A8C7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C794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35081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83FA6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7AE2EC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67886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E9C43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A680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157E6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A00A0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08610F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462A0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7AAF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F747D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8C933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F9A6F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BC9BA0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44B98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8E50E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3741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4A873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312E4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E267C6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F2079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98BF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A417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4F474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6F4E9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97D5B9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57F3FD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07BA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3EAF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69DBE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25DC3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D1C9BE6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30237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6CCB9F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06DB6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2680650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57BF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3" w:anchor="/consultaContrato/detalhesContrato/eyJzZXF1ZW5jaWEiOjEzOTEsImV4ZXJjaWNpbyI6IjIwMjUiLCJudW1lcm8iOjMyfQ=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https://tjsc.thema.inf.br/transparencia/portal/#/consultaContrato/detalhesContrato/eyJzZXF1ZW5jaWEiOjEzOTEsImV4ZXJjaWNpbyI6IjIwMjUiLCJudW1lcm8iOjMyfQ==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1AC2133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A2E99FA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7030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C06D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563A9A33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8D5F70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373381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E9450C2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3A6EF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EFA4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0C201E7E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AEAE99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10FE16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jan</w:t>
            </w:r>
            <w:proofErr w:type="spellEnd"/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69480CC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146B132" w14:textId="77777777" w:rsidTr="007A263D">
        <w:trPr>
          <w:trHeight w:val="18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E919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3B16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8D58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5004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D28620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1CF7576" w14:textId="77777777" w:rsidTr="007A263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8732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F375F0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DO CEDRO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A45D1D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39121E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DA3EA1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A0D1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4909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061/2025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9C6A1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589DED4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5C6BA5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7A05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FD1D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28/11/2025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339C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CFC2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Bem Te Vi</w:t>
            </w:r>
          </w:p>
        </w:tc>
        <w:tc>
          <w:tcPr>
            <w:tcW w:w="44" w:type="pct"/>
            <w:vAlign w:val="center"/>
            <w:hideMark/>
          </w:tcPr>
          <w:p w14:paraId="01827B7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38981D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7E4C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0F36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6A50C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6B1C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18/11/2027</w:t>
            </w:r>
          </w:p>
        </w:tc>
        <w:tc>
          <w:tcPr>
            <w:tcW w:w="44" w:type="pct"/>
            <w:vAlign w:val="center"/>
            <w:hideMark/>
          </w:tcPr>
          <w:p w14:paraId="6ECFC37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B32D74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7138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C44C7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6AD87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BD95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18/11/2027</w:t>
            </w:r>
          </w:p>
        </w:tc>
        <w:tc>
          <w:tcPr>
            <w:tcW w:w="44" w:type="pct"/>
            <w:vAlign w:val="center"/>
            <w:hideMark/>
          </w:tcPr>
          <w:p w14:paraId="5B3E2C3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BCAA98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9997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00EF4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R$12.214.987,31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74A9B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260CC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R$374.323,07</w:t>
            </w:r>
          </w:p>
        </w:tc>
        <w:tc>
          <w:tcPr>
            <w:tcW w:w="44" w:type="pct"/>
            <w:vAlign w:val="center"/>
            <w:hideMark/>
          </w:tcPr>
          <w:p w14:paraId="3CC4FA7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0183D8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C17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25EF6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R$265.028,61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F632C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6C4D6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R$238.525,70</w:t>
            </w:r>
          </w:p>
        </w:tc>
        <w:tc>
          <w:tcPr>
            <w:tcW w:w="44" w:type="pct"/>
            <w:vAlign w:val="center"/>
            <w:hideMark/>
          </w:tcPr>
          <w:p w14:paraId="05E227A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4352F1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E758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EEDEE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R$105.434,66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A4C96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88FC5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R$105.434,66</w:t>
            </w:r>
          </w:p>
        </w:tc>
        <w:tc>
          <w:tcPr>
            <w:tcW w:w="44" w:type="pct"/>
            <w:vAlign w:val="center"/>
            <w:hideMark/>
          </w:tcPr>
          <w:p w14:paraId="6B44A9D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6F4847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D75C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C320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2,17%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71A9F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4F97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0,86%</w:t>
            </w:r>
          </w:p>
        </w:tc>
        <w:tc>
          <w:tcPr>
            <w:tcW w:w="44" w:type="pct"/>
            <w:vAlign w:val="center"/>
            <w:hideMark/>
          </w:tcPr>
          <w:p w14:paraId="00430A7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28A9DE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9B26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DE8F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R$12.374.581,26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02E5E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F9AB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R$507.414,11</w:t>
            </w:r>
          </w:p>
        </w:tc>
        <w:tc>
          <w:tcPr>
            <w:tcW w:w="44" w:type="pct"/>
            <w:vAlign w:val="center"/>
            <w:hideMark/>
          </w:tcPr>
          <w:p w14:paraId="60907FF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5D5FAD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9232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56BE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R$11.867.167,15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93843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036C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4,10%</w:t>
            </w:r>
          </w:p>
        </w:tc>
        <w:tc>
          <w:tcPr>
            <w:tcW w:w="44" w:type="pct"/>
            <w:vAlign w:val="center"/>
            <w:hideMark/>
          </w:tcPr>
          <w:p w14:paraId="0BA28BB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4B4CBE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5C9E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F5FAF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2081,98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6A254" w14:textId="77777777" w:rsidR="007A263D" w:rsidRPr="007A263D" w:rsidRDefault="007A263D" w:rsidP="007A26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BAE3D9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767EACB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560B02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FF84F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9D7B3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8C7AE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545AF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A32AE9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CF46E5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34F3E" w14:textId="496CAAF6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68456AC" wp14:editId="39979CE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142875</wp:posOffset>
                  </wp:positionV>
                  <wp:extent cx="2771775" cy="2076450"/>
                  <wp:effectExtent l="0" t="0" r="0" b="0"/>
                  <wp:wrapNone/>
                  <wp:docPr id="41" name="Imagem 10" descr="Uma imagem contendo ao ar livre, grama, edifício,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FE5DB-A520-39DE-8167-C481DC53A08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10" descr="Uma imagem contendo ao ar livre, grama, edifício,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D9FE5DB-A520-39DE-8167-C481DC53A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7A263D" w:rsidRPr="007A263D" w14:paraId="2EBB8DA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13CD66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A263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C364A6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26D7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DA8A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FABF7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91158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B61679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3A726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2942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9AC3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90F8A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A0C2E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A64D61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CFDFA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2D9F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08E3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CD3B7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6DEE8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54AB35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76CFE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3BC8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350D9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5745A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18E65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10496D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CEC89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F1A38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BD3C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99442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D950F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337382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1B479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5458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8A97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AB777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1282F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A7778C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727574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0C6F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D09A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58406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ABAF7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BAFECA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60DFC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6AB3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249F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2CA0C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20217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7BB4BC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15AAA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01A5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0320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CC4B5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738B7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5DC34F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56AD18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B341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AC719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C4FB60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EC5DE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19AB86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E81ED3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3689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0E7F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D09B0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D8CF7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4AB6DB8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A0400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4F77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6E03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E51A4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2D6C9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E8F693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9CDA4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F872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FB79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52AA9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6840E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0E2A44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C32CE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E8B49" w14:textId="5D3431DA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DFDB70F" wp14:editId="086B67A5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0</wp:posOffset>
                  </wp:positionV>
                  <wp:extent cx="3028950" cy="2266950"/>
                  <wp:effectExtent l="0" t="0" r="0" b="0"/>
                  <wp:wrapNone/>
                  <wp:docPr id="43" name="Imagem 9" descr="Campo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7A9F4B-AC9A-F3CB-965E-CD15AB7B40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9" descr="Campo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97A9F4B-AC9A-F3CB-965E-CD15AB7B40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49" cy="22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1"/>
            </w:tblGrid>
            <w:tr w:rsidR="007A263D" w:rsidRPr="007A263D" w14:paraId="67CF8BDC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D52428A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20356E0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C07F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59A83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97A6B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174355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C3FDD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D419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9678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05E96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D71CB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0E8C4E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30688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62BC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94D8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CEFEC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117CA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C447F0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D6936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1CD2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933BA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92547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C02B2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571803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C97BF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69A5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ABD3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B9ABC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FF4E7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3B7552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50DA8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B71D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BED7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C1172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A27D8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9376F1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4A853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59D3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C579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48055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01557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BBF7DA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ACE705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790C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A9DC1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B2BF1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58D3B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4027EB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437B62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E115AD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954B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045D5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7D3FB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CE9B18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C4ED07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C6139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B416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39F92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18C92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DDBE26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4CC2FC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E1452B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753C6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C57B8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21483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A230AB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88AE3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0E52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4BDC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E21BC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50142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267A8EE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D5EFEC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1BCA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8F967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8BD20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055A5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6A0EAB5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DC8667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C0F98F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6BAB8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8BFA7A7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8FB4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6" w:anchor="/consultaContrato/detalhesContrato/eyJzZXF1ZW5jaWEiOjE0NDgsImV4ZXJjaWNpbyI6IjIwMjUiLCJudW1lcm8iOjYxfQ==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https://tjsc.thema.inf.br/transparencia/portal/#/consultaContrato/detalhesContrato/eyJzZXF1ZW5jaWEiOjE0NDgsImV4ZXJjaWNpbyI6IjIwMjUiLCJudW1lcm8iOjYxfQ==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1EAD486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E37752D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FA4C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0805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7A263D" w:rsidRPr="007A263D" w14:paraId="03B3342F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096F95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AE87A9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5421491" w14:textId="77777777" w:rsidTr="007A263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CE59D1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7F65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A263D" w:rsidRPr="007A263D" w14:paraId="67306D05" w14:textId="77777777" w:rsidTr="007A263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231BB18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754DF" w14:textId="1B4BF2B5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964AB97" wp14:editId="01D674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101511-73C0-4DE4-A50C-8D4A11B8EC8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A7535" id="Retângulo 8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617A47B" wp14:editId="7A1067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5346DB-4072-4CF9-9586-F51AC268118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BA01A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40E00B7" wp14:editId="4087EB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B9D203-FEFB-474B-B404-D0EC1F45305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597E6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3E33E4" wp14:editId="751644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FBA312-C149-4E85-995D-9ECA371C56A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A7785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596947" wp14:editId="7EDE8E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293FE1-6EF1-41AF-B2B8-ECA4E1F27ED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6F104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2288C27" wp14:editId="669540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BEAE63-5EBA-4EF2-9AF2-E57B92B3136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DBBD3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959953" wp14:editId="27F6B1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916E63-BC01-44EA-BE72-E497E967016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E9D1A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1"/>
            </w:tblGrid>
            <w:tr w:rsidR="007A263D" w:rsidRPr="007A263D" w14:paraId="38A8ACD1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14FFE95F" w14:textId="77777777" w:rsidR="007A263D" w:rsidRPr="007A263D" w:rsidRDefault="007A263D" w:rsidP="007A263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7A263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jan</w:t>
                  </w:r>
                  <w:proofErr w:type="spellEnd"/>
                  <w:r w:rsidRPr="007A263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/26</w:t>
                  </w:r>
                </w:p>
              </w:tc>
            </w:tr>
          </w:tbl>
          <w:p w14:paraId="39FA967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D6AD9B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58C4B6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3439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4CB7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ED61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746B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020634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EF5944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51D9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BE44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31056E" w14:textId="77777777" w:rsidR="007A263D" w:rsidRPr="007A263D" w:rsidRDefault="007A263D" w:rsidP="007A26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44" w:type="pct"/>
            <w:vAlign w:val="center"/>
            <w:hideMark/>
          </w:tcPr>
          <w:p w14:paraId="04AA290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BCD835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45C58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88BB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3B44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803B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3.530.100,40 </w:t>
            </w:r>
          </w:p>
        </w:tc>
        <w:tc>
          <w:tcPr>
            <w:tcW w:w="44" w:type="pct"/>
            <w:vAlign w:val="center"/>
            <w:hideMark/>
          </w:tcPr>
          <w:p w14:paraId="2D73BAA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F7EC95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3C00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A7AD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7BA6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7375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3A8305B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8678E8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E1D1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ECE1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13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49D1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C8F8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0F0AB25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36DEAE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4180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B955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17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D3D0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A997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048D7FD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58B96F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9F95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01CE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1CC1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E959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2B5CE36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EBB5A0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A76C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CEC8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B686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07A4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29EFC73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E7463A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8D95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5C32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BA67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F4A5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3E542DF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22BB95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0C2D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031B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EF68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40E0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70BB07E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E2FC60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2C2F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EF8B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957A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5931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3917B96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51D40F5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C19A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1478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2E04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3383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5190A52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6F8D90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1C4C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6F4F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0661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89F2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07FF44A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8E476B1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B147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D368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0D6E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0D57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44AA6B5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26DC93A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A43D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932E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35AD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061B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3.530.100,40 </w:t>
            </w:r>
          </w:p>
        </w:tc>
        <w:tc>
          <w:tcPr>
            <w:tcW w:w="44" w:type="pct"/>
            <w:vAlign w:val="center"/>
            <w:hideMark/>
          </w:tcPr>
          <w:p w14:paraId="5791762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43E3BC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D6580" w14:textId="400D3A6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E27C105" wp14:editId="0A8F8C7C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1BC80A-525C-4DC4-A58F-36482B3C9787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7"/>
            </w:tblGrid>
            <w:tr w:rsidR="007A263D" w:rsidRPr="007A263D" w14:paraId="5EA288B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BBB885" w14:textId="77777777" w:rsidR="007A263D" w:rsidRPr="007A263D" w:rsidRDefault="007A263D" w:rsidP="007A263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1C6338A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25C8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38CE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1D4D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5AFCC5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D8DDA8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93BC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646D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9476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5375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9383D2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64CBAD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5481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B1BB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2AC9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3314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175911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C248D3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776A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FF49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7B58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BC00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6E1B68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FDEDA97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B7DC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6327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A9E8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15E3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998396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6CE4332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4B93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204B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CA25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DFCF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63D68A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1ABAB0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BDF6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07142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D789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8BAF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19A25D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FEED44C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E507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2B6C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AFBA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5568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D85C54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7F42D8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3195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0CFA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A8BA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CBE5E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15FEC2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E32F13D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349D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4A6F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6B7E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A3F7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2E249B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499516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D590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D06E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FCAC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3FB5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D8EA69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C03F88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4F44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CE89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2DE2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1C2D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4CD1DF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F3ED96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244CA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5A28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8977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69CB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F363FE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4FC0811" w14:textId="77777777" w:rsidTr="007A263D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9267B9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44" w:type="pct"/>
            <w:vAlign w:val="center"/>
            <w:hideMark/>
          </w:tcPr>
          <w:p w14:paraId="1460146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86E0A39" w14:textId="77777777" w:rsidTr="007A263D">
        <w:trPr>
          <w:trHeight w:val="495"/>
        </w:trPr>
        <w:tc>
          <w:tcPr>
            <w:tcW w:w="495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3CE3AB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58" w:history="1">
              <w:r w:rsidRPr="007A263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44" w:type="pct"/>
            <w:vAlign w:val="center"/>
            <w:hideMark/>
          </w:tcPr>
          <w:p w14:paraId="69AE227D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02619D1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B0D5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C8EC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DB0D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63EC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423899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1B45E1F" w14:textId="77777777" w:rsidTr="007A263D">
        <w:trPr>
          <w:trHeight w:val="300"/>
        </w:trPr>
        <w:tc>
          <w:tcPr>
            <w:tcW w:w="24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4B9F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F62E4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1C91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D7BCEA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6CCFE59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BA99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6205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431B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4915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EB8E8E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FC6757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6A14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51D7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7684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18E2F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9C899F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96E4EC0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51193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008D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03B82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7B96D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D016435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184336CF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FDB3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9A10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441E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1B82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6236E1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57D507A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A5D7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0190C0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AF7C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F976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B813B83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7B404C34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35D46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E0479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E58B8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E5E9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0D089B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5A5831B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86A76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D92F91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2D3E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86F82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BEA46A8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07E8FA6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3881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98A31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7428F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129B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21AFD92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2BCB2BF3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59A355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BA70E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4A040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491C4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E78CFDC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80505E2" w14:textId="77777777" w:rsidTr="007A263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1DB07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C558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20/02/2026</w:t>
            </w: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A593C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E4549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584F057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3F78F820" w14:textId="77777777" w:rsidTr="007A263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3BF857F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7A263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44" w:type="pct"/>
            <w:vAlign w:val="center"/>
            <w:hideMark/>
          </w:tcPr>
          <w:p w14:paraId="65711D2B" w14:textId="77777777" w:rsidR="007A263D" w:rsidRPr="007A263D" w:rsidRDefault="007A263D" w:rsidP="007A26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A263D" w:rsidRPr="007A263D" w14:paraId="40ACB26C" w14:textId="77777777" w:rsidTr="007A263D">
        <w:trPr>
          <w:trHeight w:val="42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D3C6FB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55F7A" w14:textId="77777777" w:rsidR="007A263D" w:rsidRPr="007A263D" w:rsidRDefault="007A263D" w:rsidP="007A26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02253263" w14:textId="77777777" w:rsidR="00665877" w:rsidRDefault="00665877"/>
    <w:sectPr w:rsidR="006658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63D"/>
    <w:rsid w:val="004A35CE"/>
    <w:rsid w:val="00665877"/>
    <w:rsid w:val="00695219"/>
    <w:rsid w:val="007A263D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4597E"/>
  <w15:chartTrackingRefBased/>
  <w15:docId w15:val="{E59E55FF-740C-4ECE-8EEE-C7382FB4C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A26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A26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A26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26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A26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A26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A26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A26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A26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A26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A26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A26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A263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A263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A26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A263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A26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A26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A26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A26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A26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A26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A26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A263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A263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A263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A26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A263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A263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7A263D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A263D"/>
    <w:rPr>
      <w:color w:val="954F72"/>
      <w:u w:val="single"/>
    </w:rPr>
  </w:style>
  <w:style w:type="paragraph" w:customStyle="1" w:styleId="msonormal0">
    <w:name w:val="msonormal"/>
    <w:basedOn w:val="Normal"/>
    <w:rsid w:val="007A2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7A26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7A2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7A263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7A26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7A2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7A26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7A26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7A26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7A2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7A2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7A26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7A263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7A263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7A263D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7A263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7A263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7A263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7A263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7A263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7A26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7A2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7A26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7A263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7A26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7A26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7A26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7A26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7A26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7A26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7A26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7A26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7A26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7A26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7A263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7A26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5">
    <w:name w:val="xl135"/>
    <w:basedOn w:val="Normal"/>
    <w:rsid w:val="007A26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6">
    <w:name w:val="xl136"/>
    <w:basedOn w:val="Normal"/>
    <w:rsid w:val="007A26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7">
    <w:name w:val="xl137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9">
    <w:name w:val="xl139"/>
    <w:basedOn w:val="Normal"/>
    <w:rsid w:val="007A263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0">
    <w:name w:val="xl140"/>
    <w:basedOn w:val="Normal"/>
    <w:rsid w:val="007A263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1">
    <w:name w:val="xl141"/>
    <w:basedOn w:val="Normal"/>
    <w:rsid w:val="007A263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7A26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9B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5">
    <w:name w:val="xl145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46">
    <w:name w:val="xl146"/>
    <w:basedOn w:val="Normal"/>
    <w:rsid w:val="007A26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47">
    <w:name w:val="xl147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7A263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49">
    <w:name w:val="xl149"/>
    <w:basedOn w:val="Normal"/>
    <w:rsid w:val="007A26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0">
    <w:name w:val="xl150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1">
    <w:name w:val="xl151"/>
    <w:basedOn w:val="Normal"/>
    <w:rsid w:val="007A263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2">
    <w:name w:val="xl152"/>
    <w:basedOn w:val="Normal"/>
    <w:rsid w:val="007A263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3">
    <w:name w:val="xl153"/>
    <w:basedOn w:val="Normal"/>
    <w:rsid w:val="007A26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4">
    <w:name w:val="xl154"/>
    <w:basedOn w:val="Normal"/>
    <w:rsid w:val="007A263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55">
    <w:name w:val="xl155"/>
    <w:basedOn w:val="Normal"/>
    <w:rsid w:val="007A263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56">
    <w:name w:val="xl156"/>
    <w:basedOn w:val="Normal"/>
    <w:rsid w:val="007A26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7">
    <w:name w:val="xl157"/>
    <w:basedOn w:val="Normal"/>
    <w:rsid w:val="007A263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8">
    <w:name w:val="xl158"/>
    <w:basedOn w:val="Normal"/>
    <w:rsid w:val="007A26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9">
    <w:name w:val="xl159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0">
    <w:name w:val="xl160"/>
    <w:basedOn w:val="Normal"/>
    <w:rsid w:val="007A26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1">
    <w:name w:val="xl161"/>
    <w:basedOn w:val="Normal"/>
    <w:rsid w:val="007A263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2">
    <w:name w:val="xl162"/>
    <w:basedOn w:val="Normal"/>
    <w:rsid w:val="007A26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3">
    <w:name w:val="xl163"/>
    <w:basedOn w:val="Normal"/>
    <w:rsid w:val="007A263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4">
    <w:name w:val="xl164"/>
    <w:basedOn w:val="Normal"/>
    <w:rsid w:val="007A263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5">
    <w:name w:val="xl165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6">
    <w:name w:val="xl166"/>
    <w:basedOn w:val="Normal"/>
    <w:rsid w:val="007A263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7">
    <w:name w:val="xl167"/>
    <w:basedOn w:val="Normal"/>
    <w:rsid w:val="007A263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8">
    <w:name w:val="xl168"/>
    <w:basedOn w:val="Normal"/>
    <w:rsid w:val="007A26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9">
    <w:name w:val="xl169"/>
    <w:basedOn w:val="Normal"/>
    <w:rsid w:val="007A263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70">
    <w:name w:val="xl170"/>
    <w:basedOn w:val="Normal"/>
    <w:rsid w:val="007A263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71">
    <w:name w:val="xl171"/>
    <w:basedOn w:val="Normal"/>
    <w:rsid w:val="007A263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72">
    <w:name w:val="xl172"/>
    <w:basedOn w:val="Normal"/>
    <w:rsid w:val="007A26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73">
    <w:name w:val="xl173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9B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4">
    <w:name w:val="xl174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5">
    <w:name w:val="xl175"/>
    <w:basedOn w:val="Normal"/>
    <w:rsid w:val="007A263D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6">
    <w:name w:val="xl176"/>
    <w:basedOn w:val="Normal"/>
    <w:rsid w:val="007A263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7">
    <w:name w:val="xl177"/>
    <w:basedOn w:val="Normal"/>
    <w:rsid w:val="007A26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8">
    <w:name w:val="xl178"/>
    <w:basedOn w:val="Normal"/>
    <w:rsid w:val="007A26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tjsc.thema.inf.br/transparencia/portal/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5.jpeg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7" Type="http://schemas.openxmlformats.org/officeDocument/2006/relationships/hyperlink" Target="https://tjsc.thema.inf.br/transparencia/porta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hyperlink" Target="https://tjsc.thema.inf.br/transparencia/portal/" TargetMode="External"/><Relationship Id="rId11" Type="http://schemas.openxmlformats.org/officeDocument/2006/relationships/hyperlink" Target="https://tjsc.thema.inf.br/transparencia/portal/" TargetMode="External"/><Relationship Id="rId24" Type="http://schemas.openxmlformats.org/officeDocument/2006/relationships/hyperlink" Target="https://tjsc.thema.inf.br/transparencia/portal/" TargetMode="External"/><Relationship Id="rId32" Type="http://schemas.openxmlformats.org/officeDocument/2006/relationships/hyperlink" Target="https://tjsc.thema.inf.br/transparencia/portal/" TargetMode="External"/><Relationship Id="rId37" Type="http://schemas.openxmlformats.org/officeDocument/2006/relationships/hyperlink" Target="https://tjsc.thema.inf.br/transparencia/portal/" TargetMode="External"/><Relationship Id="rId40" Type="http://schemas.openxmlformats.org/officeDocument/2006/relationships/hyperlink" Target="https://tjsc.thema.inf.br/transparencia/portal/" TargetMode="External"/><Relationship Id="rId45" Type="http://schemas.openxmlformats.org/officeDocument/2006/relationships/image" Target="media/image29.jpeg"/><Relationship Id="rId53" Type="http://schemas.openxmlformats.org/officeDocument/2006/relationships/hyperlink" Target="https://tjsc.thema.inf.br/transparencia/portal/" TargetMode="External"/><Relationship Id="rId58" Type="http://schemas.openxmlformats.org/officeDocument/2006/relationships/hyperlink" Target="file:///C:\Users\TransparnciaObras\Documentos%20Compartilhados\Forms\AllItems.aspx?id=%2Fsites%2FTransparnciaObras%2FDocumentos%20Compartilhados%2FGeneral%2FOBRAS%20EM%20ANDAMENTO&amp;p=true&amp;ga=1" TargetMode="External"/><Relationship Id="rId5" Type="http://schemas.openxmlformats.org/officeDocument/2006/relationships/image" Target="media/image2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tjsc.thema.inf.br/transparencia/portal/" TargetMode="External"/><Relationship Id="rId22" Type="http://schemas.openxmlformats.org/officeDocument/2006/relationships/hyperlink" Target="https://tjsc.thema.inf.br/transparencia/portal/" TargetMode="External"/><Relationship Id="rId27" Type="http://schemas.openxmlformats.org/officeDocument/2006/relationships/hyperlink" Target="https://tjsc.thema.inf.br/transparencia/portal/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tjsc.thema.inf.br/transparencia/portal/" TargetMode="External"/><Relationship Id="rId43" Type="http://schemas.openxmlformats.org/officeDocument/2006/relationships/hyperlink" Target="https://tjsc.thema.inf.br/transparencia/portal/" TargetMode="External"/><Relationship Id="rId48" Type="http://schemas.openxmlformats.org/officeDocument/2006/relationships/image" Target="media/image31.jpeg"/><Relationship Id="rId56" Type="http://schemas.openxmlformats.org/officeDocument/2006/relationships/hyperlink" Target="https://tjsc.thema.inf.br/transparencia/portal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hyperlink" Target="https://tjsc.thema.inf.br/transparencia/portal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26.jpeg"/><Relationship Id="rId54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hyperlink" Target="https://tjsc.thema.inf.br/transparencia/portal/" TargetMode="External"/><Relationship Id="rId57" Type="http://schemas.openxmlformats.org/officeDocument/2006/relationships/chart" Target="charts/chart1.xml"/><Relationship Id="rId10" Type="http://schemas.openxmlformats.org/officeDocument/2006/relationships/image" Target="media/image6.jpeg"/><Relationship Id="rId31" Type="http://schemas.openxmlformats.org/officeDocument/2006/relationships/image" Target="media/image20.jpeg"/><Relationship Id="rId44" Type="http://schemas.openxmlformats.org/officeDocument/2006/relationships/image" Target="media/image28.png"/><Relationship Id="rId52" Type="http://schemas.openxmlformats.org/officeDocument/2006/relationships/image" Target="media/image34.jpeg"/><Relationship Id="rId6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jscjusbr0.sharepoint.com/sites/DFISC/Documentos%20Compartilhados/General/Pasta%20Migrada/DFISC/2%20Documentos/Relat&#243;rios%20Obras/Relat&#243;rio%20de%20Obras%20202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'12-2026'!$C$786:$C$797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'12-2026'!$D$786:$D$797</c:f>
              <c:numCache>
                <c:formatCode>_-"R$"* #,##0.00_-;\-"R$"* #,##0.00_-;_-"R$"* "-"??_-;_-@_-</c:formatCode>
                <c:ptCount val="12"/>
                <c:pt idx="0">
                  <c:v>3530100.4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C4-4ED0-A1E6-357681596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3955</Words>
  <Characters>28364</Characters>
  <Application>Microsoft Office Word</Application>
  <DocSecurity>0</DocSecurity>
  <Lines>5672</Lines>
  <Paragraphs>1469</Paragraphs>
  <ScaleCrop>false</ScaleCrop>
  <Company/>
  <LinksUpToDate>false</LinksUpToDate>
  <CharactersWithSpaces>30850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2026-02-20T02:43:00Z</dcterms:created>
  <dcterms:modified xsi:type="dcterms:W3CDTF">2026-02-20T02:46:00Z</dcterms:modified>
</cp:coreProperties>
</file>