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1892"/>
        <w:gridCol w:w="2259"/>
        <w:gridCol w:w="1918"/>
        <w:gridCol w:w="143"/>
      </w:tblGrid>
      <w:tr w:rsidR="00B27D4A" w:rsidRPr="00B27D4A" w14:paraId="47039BF9" w14:textId="77777777" w:rsidTr="00B27D4A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88344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4BAB9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</w:tr>
      <w:tr w:rsidR="00B27D4A" w:rsidRPr="00B27D4A" w14:paraId="0590B92B" w14:textId="77777777" w:rsidTr="00B27D4A">
        <w:trPr>
          <w:gridAfter w:val="1"/>
          <w:wAfter w:w="44" w:type="pct"/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758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70B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37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500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4BF8E3D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68E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F2692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B8A5D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B27D4A" w:rsidRPr="00B27D4A" w14:paraId="03B1073C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7F2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79A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D5C3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B27D4A" w:rsidRPr="00B27D4A" w14:paraId="06292C94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421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510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D14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88D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B27D4A" w:rsidRPr="00B27D4A" w14:paraId="45740CE4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D6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113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90C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BAD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B27D4A" w:rsidRPr="00B27D4A" w14:paraId="0DEA90AA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514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7F0C4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E68D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7D6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B27D4A" w:rsidRPr="00B27D4A" w14:paraId="326C52DD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737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A7894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673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65D36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B27D4A" w:rsidRPr="00B27D4A" w14:paraId="0DFF072C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BB7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2B42C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C7B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312FA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B27D4A" w:rsidRPr="00B27D4A" w14:paraId="4A416127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D8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E97BB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271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58805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B27D4A" w:rsidRPr="00B27D4A" w14:paraId="060CAEC2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E8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5D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0B6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F43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B27D4A" w:rsidRPr="00B27D4A" w14:paraId="76488963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E9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B16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EE9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151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B27D4A" w:rsidRPr="00B27D4A" w14:paraId="2990C552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95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BC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5F3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4E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B27D4A" w:rsidRPr="00B27D4A" w14:paraId="66F1B9C2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B32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D8C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F67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7B146B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B27D4A" w:rsidRPr="00B27D4A" w14:paraId="190BFD27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0300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E58C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F950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591E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73882C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FB82A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Rescindida em 14/01/2026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37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4D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7E0A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5A9D7E5E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B75B" w14:textId="168C45DD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8000" behindDoc="0" locked="0" layoutInCell="1" allowOverlap="1" wp14:anchorId="555BB9F8" wp14:editId="5D9E8622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17" name="Imagem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9FC888-85AF-4511-A621-BC68ECEA34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909FC888-85AF-4511-A621-BC68ECEA34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9024" behindDoc="0" locked="0" layoutInCell="1" allowOverlap="1" wp14:anchorId="3AFA3F3A" wp14:editId="12A1A0B2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18" name="Imagem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AE3136-8185-43BC-988F-187966AB27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A8AE3136-8185-43BC-988F-187966AB27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018A14D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F600D1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94E37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0B3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63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B5B2E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B27D4A" w:rsidRPr="00B27D4A" w14:paraId="6735B5F7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05C1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5890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AF0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1C02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2B3B0500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92B3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DB54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02D8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F03C0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6EE34C3A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3B968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CED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D52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3BA2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67CC4305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F02E6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0FD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85BC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64C4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307771C9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3410B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2775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991F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4245A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5756DC13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54FC7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4AC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DE5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DEF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62E9959E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4596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6A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2C3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BEE87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71F6EEB2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1DAD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14A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0C0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26B3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2506F7A5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300FD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C5CC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04E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3FE37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1F876CFC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57487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4AB3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8511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3BB4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26FF7467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6CD00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52C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49E4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78A9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6C26F196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214CB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C6C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B8B2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35F5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29BEE4F6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0EE58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44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435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88FF8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1005739B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6276D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65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783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5247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2661843F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30AA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866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38A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31DFB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690085B0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1B20E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2A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7E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0148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6FD425CE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9A70" w14:textId="6C1BBE4F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0048" behindDoc="0" locked="0" layoutInCell="1" allowOverlap="1" wp14:anchorId="2D586FA2" wp14:editId="258CAC68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9" name="Imagem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D40075-5EEB-4FB9-A2FD-7B662B8F8C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61D40075-5EEB-4FB9-A2FD-7B662B8F8C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3728E14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D28AEF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56E3D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804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32A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5F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75225D8B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BB4F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032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25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85C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71FF05E1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6B8F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D26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ADCB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3108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1D1D2C94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9170F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780A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081F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6595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4AA81051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43ED6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8494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F60F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D6C09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3860D0CC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86BFC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812A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076F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FF9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16779333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36E1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1381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169E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8887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5CAA8D55" w14:textId="77777777" w:rsidTr="00B27D4A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56C2D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CF47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A5A1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B8F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179E9A92" w14:textId="77777777" w:rsidTr="00B27D4A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FCD92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23C73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27D4A" w:rsidRPr="00B27D4A" w14:paraId="2176EC6A" w14:textId="77777777" w:rsidTr="00B27D4A">
        <w:trPr>
          <w:gridAfter w:val="1"/>
          <w:wAfter w:w="44" w:type="pct"/>
          <w:trHeight w:val="45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C83B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3NzMiLCJ0aXBvQXZhbGlhY2FvIjoiRyIsImFkbWluaXN0cmFjYW8iOiIxIiwidGlwbyI6IlAiLCJtb3N0cmFMaW5rIjp0cnVl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B27D4A" w:rsidRPr="00B27D4A" w14:paraId="717E1BCF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8508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64A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0308D3F4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FDC1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AFBA57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11AD41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B7F0D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25B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0C098F3D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482E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3CCF6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68EDF62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E63BEB5" w14:textId="77777777" w:rsidTr="00B27D4A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D2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F2C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13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AE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32505F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194A6D8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130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1DBA8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8A54A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4DDF1D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66B96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74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D5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99D08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46E251B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97C78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1E1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C7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B17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83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44" w:type="pct"/>
            <w:vAlign w:val="center"/>
            <w:hideMark/>
          </w:tcPr>
          <w:p w14:paraId="5B3D66A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0D6A2C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062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B3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8AB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DCF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44" w:type="pct"/>
            <w:vAlign w:val="center"/>
            <w:hideMark/>
          </w:tcPr>
          <w:p w14:paraId="24CF540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446707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5BC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E1811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4358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67B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09/04/2026</w:t>
            </w:r>
          </w:p>
        </w:tc>
        <w:tc>
          <w:tcPr>
            <w:tcW w:w="44" w:type="pct"/>
            <w:vAlign w:val="center"/>
            <w:hideMark/>
          </w:tcPr>
          <w:p w14:paraId="5F5D2AF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03B48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6A0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2EDA6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448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17494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44" w:type="pct"/>
            <w:vAlign w:val="center"/>
            <w:hideMark/>
          </w:tcPr>
          <w:p w14:paraId="0663140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585154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2EB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D987C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R$1.410.260,36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D09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BD164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R$1.410.260,36</w:t>
            </w:r>
          </w:p>
        </w:tc>
        <w:tc>
          <w:tcPr>
            <w:tcW w:w="44" w:type="pct"/>
            <w:vAlign w:val="center"/>
            <w:hideMark/>
          </w:tcPr>
          <w:p w14:paraId="420C863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013C9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8B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90628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CAB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B10F9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44" w:type="pct"/>
            <w:vAlign w:val="center"/>
            <w:hideMark/>
          </w:tcPr>
          <w:p w14:paraId="67AF313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5B8C56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4C9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021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25F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6D1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44" w:type="pct"/>
            <w:vAlign w:val="center"/>
            <w:hideMark/>
          </w:tcPr>
          <w:p w14:paraId="65C01A2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FF495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DBD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44E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R$20.147.950,84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547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830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R$20.147.950,84</w:t>
            </w:r>
          </w:p>
        </w:tc>
        <w:tc>
          <w:tcPr>
            <w:tcW w:w="44" w:type="pct"/>
            <w:vAlign w:val="center"/>
            <w:hideMark/>
          </w:tcPr>
          <w:p w14:paraId="4958213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D946E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93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E51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51D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89E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199088B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75D91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83E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242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5B6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65A46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16/06/2026</w:t>
            </w:r>
          </w:p>
        </w:tc>
        <w:tc>
          <w:tcPr>
            <w:tcW w:w="44" w:type="pct"/>
            <w:vAlign w:val="center"/>
            <w:hideMark/>
          </w:tcPr>
          <w:p w14:paraId="0161E40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44B4D9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69E3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1E07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E1EE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4A2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A48575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25558C" w14:textId="77777777" w:rsidTr="00B27D4A">
        <w:trPr>
          <w:trHeight w:val="300"/>
        </w:trPr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EC81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16/06/2026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4D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97F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71E32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D554F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F9CA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50E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35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A7FC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89AD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8BB569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8323" w14:textId="78CC380A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34BF7258" wp14:editId="796A29A3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123825</wp:posOffset>
                  </wp:positionV>
                  <wp:extent cx="5400675" cy="3819525"/>
                  <wp:effectExtent l="0" t="0" r="0" b="9525"/>
                  <wp:wrapNone/>
                  <wp:docPr id="33" name="Imagem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A3D038-1A6E-4FD5-A384-F4F36136AC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32">
                            <a:extLst>
                              <a:ext uri="{FF2B5EF4-FFF2-40B4-BE49-F238E27FC236}">
                                <a16:creationId xmlns:a16="http://schemas.microsoft.com/office/drawing/2014/main" id="{2AA3D038-1A6E-4FD5-A384-F4F36136AC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9810" cy="381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3E82418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98B5C6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6188E4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9A3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974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4E74B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DFDA0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D4DFA6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F6C7B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8629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A19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34147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02A3A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8B3563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8BA04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1790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CA6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A0AE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8231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1E674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0083E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2218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CBF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3B2A4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D0ECE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12D303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6C58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7F97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A8E8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BB407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A3EFA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038204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A036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C7A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29B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AEF0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DFC29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826F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3AF0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6EA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C4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D10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9A963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6009D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D73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C3A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C4B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ED7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83CD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9F779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65EA6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D2E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01F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E08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B9A2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DFF896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BC861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037A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4F19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841C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379FF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9C1513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46749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334E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1B0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B662F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FF508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73E0A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56774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B1B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965F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58B3D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F8A23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E0CA8A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7E949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D2C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BE9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88E1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0F61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CEDD9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AF5E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E95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4E7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1994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12157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C5C7A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187FE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10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AAF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01B8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FBDFC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CC4550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8998D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CF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2E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E9CD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03FB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D3A18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FE0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A6C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3C5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C1C9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63B2E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1DCBB8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E7E4A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87C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9E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C2503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8C491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E9297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13823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72CB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BD6F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7314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F4D05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EE5FB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E98DB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F194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A54B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013A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7E78D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8F4F2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D9DAB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9BC5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A04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74FE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4EBC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1E9165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DB538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FE77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908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B408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E7E2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5B8FA0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0B49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18FA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1BED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53BDB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A0D28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577C4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5CC3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225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4F5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B548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96FC3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58043E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F47EB5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1C34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25987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CC32C1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7C2F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YwNDYiLCJ0aXBvQXZhbGlhY2FvIjoiRyIsImFkbWluaXN0cmFjYW8iOiIxIiwidGlwbyI6IlAiLCJtb3N0cmFMaW5rIjp0cnVl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0F08FE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3B14E4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400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38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677290F8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9D1C3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851067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AED3CB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3076B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8D7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6284B240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69FFF55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1B74590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98871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5813153" w14:textId="77777777" w:rsidTr="00B27D4A">
        <w:trPr>
          <w:trHeight w:val="10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3D5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B7E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D4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E7D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43DE4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E579EB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047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0EDFE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FF55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E62BC7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8A657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384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40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537A1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4" w:type="pct"/>
            <w:vAlign w:val="center"/>
            <w:hideMark/>
          </w:tcPr>
          <w:p w14:paraId="17803BF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2E259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C9D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2D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52A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8A4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4" w:type="pct"/>
            <w:vAlign w:val="center"/>
            <w:hideMark/>
          </w:tcPr>
          <w:p w14:paraId="3880E0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9D7D9D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E41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644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DA4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BCD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4" w:type="pct"/>
            <w:vAlign w:val="center"/>
            <w:hideMark/>
          </w:tcPr>
          <w:p w14:paraId="128094C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EAEB9A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5D7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29F0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858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EA6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02/05/2026</w:t>
            </w:r>
          </w:p>
        </w:tc>
        <w:tc>
          <w:tcPr>
            <w:tcW w:w="44" w:type="pct"/>
            <w:vAlign w:val="center"/>
            <w:hideMark/>
          </w:tcPr>
          <w:p w14:paraId="54E635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C694F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3A9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75CDE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29D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194B8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R$7.334.520,75</w:t>
            </w:r>
          </w:p>
        </w:tc>
        <w:tc>
          <w:tcPr>
            <w:tcW w:w="44" w:type="pct"/>
            <w:vAlign w:val="center"/>
            <w:hideMark/>
          </w:tcPr>
          <w:p w14:paraId="4F729B8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28A60C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982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30263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386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D952B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R$1.200.871,35</w:t>
            </w:r>
          </w:p>
        </w:tc>
        <w:tc>
          <w:tcPr>
            <w:tcW w:w="44" w:type="pct"/>
            <w:vAlign w:val="center"/>
            <w:hideMark/>
          </w:tcPr>
          <w:p w14:paraId="624600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087CA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D2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19AD5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998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3BEC7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44" w:type="pct"/>
            <w:vAlign w:val="center"/>
            <w:hideMark/>
          </w:tcPr>
          <w:p w14:paraId="12EAC80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0CAB3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D5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A9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537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984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8,21%</w:t>
            </w:r>
          </w:p>
        </w:tc>
        <w:tc>
          <w:tcPr>
            <w:tcW w:w="44" w:type="pct"/>
            <w:vAlign w:val="center"/>
            <w:hideMark/>
          </w:tcPr>
          <w:p w14:paraId="13C7CC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EE4DDE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02A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42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R$17.146.260,26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9DB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BA7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R$7.109.270,51</w:t>
            </w:r>
          </w:p>
        </w:tc>
        <w:tc>
          <w:tcPr>
            <w:tcW w:w="44" w:type="pct"/>
            <w:vAlign w:val="center"/>
            <w:hideMark/>
          </w:tcPr>
          <w:p w14:paraId="54B3558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1B228A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DA2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18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R$10.036.989,75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17D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97E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41,46%</w:t>
            </w:r>
          </w:p>
        </w:tc>
        <w:tc>
          <w:tcPr>
            <w:tcW w:w="44" w:type="pct"/>
            <w:vAlign w:val="center"/>
            <w:hideMark/>
          </w:tcPr>
          <w:p w14:paraId="04468D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55016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755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589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55B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AC342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 em 23/04/2026</w:t>
            </w:r>
          </w:p>
        </w:tc>
        <w:tc>
          <w:tcPr>
            <w:tcW w:w="44" w:type="pct"/>
            <w:vAlign w:val="center"/>
            <w:hideMark/>
          </w:tcPr>
          <w:p w14:paraId="3B59F67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5D8421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CE7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F8C2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5F0B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0380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CE344E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E687AB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46D42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 em 23/04/2026 para rescisão contratual por inadimplementos da contratada. Estimativa de retomada após nova licitação em 180 dias. Rescisão tratada no SEI 0044931-49.2023.8.24.0710.</w:t>
            </w:r>
          </w:p>
        </w:tc>
        <w:tc>
          <w:tcPr>
            <w:tcW w:w="44" w:type="pct"/>
            <w:vAlign w:val="center"/>
            <w:hideMark/>
          </w:tcPr>
          <w:p w14:paraId="7EA4CA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194D5E3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EF75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BCE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B27D4A" w:rsidRPr="00B27D4A" w14:paraId="7A05090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5BEC" w14:textId="31739426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2F92614D" wp14:editId="28CFE553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26" name="Imagem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4043FA-9DF0-4E36-BC27-555BAD8008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>
                            <a:extLst>
                              <a:ext uri="{FF2B5EF4-FFF2-40B4-BE49-F238E27FC236}">
                                <a16:creationId xmlns:a16="http://schemas.microsoft.com/office/drawing/2014/main" id="{304043FA-9DF0-4E36-BC27-555BAD8008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4457B94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7973AD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46C5F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58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3FF1" w14:textId="39017BCF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DAB9DD1" wp14:editId="4ABBFC6E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27" name="Imagem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3DC8B2-BB46-426C-B1A7-D37245CBA0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6">
                            <a:extLst>
                              <a:ext uri="{FF2B5EF4-FFF2-40B4-BE49-F238E27FC236}">
                                <a16:creationId xmlns:a16="http://schemas.microsoft.com/office/drawing/2014/main" id="{113DC8B2-BB46-426C-B1A7-D37245CBA0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B27D4A" w:rsidRPr="00B27D4A" w14:paraId="0B3733B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C6BC6B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FC865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C4E7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BA52B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C0382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375E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6C27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E4E0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05433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F107A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66E52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366A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8936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C5EC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3C58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1A060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017D42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711C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14B3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F066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632B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54ED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E7A5F4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31FB3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F1ED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DBD0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9502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E4616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4D3270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A4ED3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73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202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5E52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5444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63195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8E02C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4D9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488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C28FD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148C9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5473D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0AC6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887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55C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4ACE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78C61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A48DE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EBDE6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F3E0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C5A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8E24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3D885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94192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E4D36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DD86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3A8A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AFD2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AE37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C778B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956CA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5C55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16F4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B7DA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36FE5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5A56D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DD2A" w14:textId="7FD6134D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5BD22268" wp14:editId="1CBE4724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2600325" cy="1952625"/>
                  <wp:effectExtent l="0" t="0" r="9525" b="0"/>
                  <wp:wrapNone/>
                  <wp:docPr id="28" name="Imagem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29BBF1-8B48-4D95-AF9B-443689B107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7">
                            <a:extLst>
                              <a:ext uri="{FF2B5EF4-FFF2-40B4-BE49-F238E27FC236}">
                                <a16:creationId xmlns:a16="http://schemas.microsoft.com/office/drawing/2014/main" id="{9B29BBF1-8B48-4D95-AF9B-443689B107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99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3A360C8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3CA7D4E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68A6B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6631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71E7" w14:textId="184E05CD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277ED490" wp14:editId="6E0A507A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2543175" cy="1905000"/>
                  <wp:effectExtent l="0" t="0" r="0" b="0"/>
                  <wp:wrapNone/>
                  <wp:docPr id="29" name="Imagem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CE26E-138F-43A7-A4E0-BEEE2D1AA6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8">
                            <a:extLst>
                              <a:ext uri="{FF2B5EF4-FFF2-40B4-BE49-F238E27FC236}">
                                <a16:creationId xmlns:a16="http://schemas.microsoft.com/office/drawing/2014/main" id="{DABCE26E-138F-43A7-A4E0-BEEE2D1AA6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999" cy="19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B27D4A" w:rsidRPr="00B27D4A" w14:paraId="331E4F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FF9C5C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CDF0E7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3BE70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1B60B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77890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C395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36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CE6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970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6A0CB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8DDC40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D087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DE5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EB7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A82E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DDAA5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54470A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6C96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C53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BE5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C3730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201EA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79D9E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A20F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5C3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A3C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948FF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63B0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5AC91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AA7A3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97D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195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9AB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4684A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9DB68D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E13E7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1D2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CE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B28E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2072A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425048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525A8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78CA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C224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0B294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3B407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35AD2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A72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CD8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390F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C55E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993FE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1BA2F1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4187E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708E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30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C4DE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AAEFB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E2BE6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AD84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9F20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7705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E1D2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31A0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E4A3E4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B0018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D5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4B5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A57E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E19CD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5B7DE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439AF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C843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827E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F12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20975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E8F238D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F942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7F150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5679E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E2988F1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3BEA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YwNzAiLCJ0aXBvQXZhbGlhY2FvIjoiRyIsImFkbWluaXN0cmFjYW8iOiIxIiwidGlwbyI6IlAiLCJtb3N0cmFMaW5rIjp0cnVl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BC5CBD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384D77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741D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6C3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52CB0535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00C8B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E21D3E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16B903F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93963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E07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4835E934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689984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C782" w14:textId="58B029AB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47AD578D" wp14:editId="2BA449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995144-2388-41CE-A38B-757948B971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23CC7" id="Retângulo 4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6004A1C0" wp14:editId="17EEEC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4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D525D2-6F9E-4278-83E1-7E0C0E5A90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8F599" id="Retângulo 4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CBE2150" wp14:editId="79B8FA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566ED8-BA47-4062-91A4-B33A9EE49D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06652" id="Retângulo 4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B27D4A" w:rsidRPr="00B27D4A" w14:paraId="4A363A8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6ACCB485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B27D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B27D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1D70B3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7A10B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DB7E548" w14:textId="77777777" w:rsidTr="00B27D4A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4A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3B7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38B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96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024FB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76CCB00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ECE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D04033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FBBEF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DD9610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37081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76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FC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D524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44" w:type="pct"/>
            <w:vAlign w:val="center"/>
            <w:hideMark/>
          </w:tcPr>
          <w:p w14:paraId="6A9953F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98219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40A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5E5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1BF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523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44" w:type="pct"/>
            <w:vAlign w:val="center"/>
            <w:hideMark/>
          </w:tcPr>
          <w:p w14:paraId="3AA8B0E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8FDD7D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0E6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0F3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88FD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48F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44" w:type="pct"/>
            <w:vAlign w:val="center"/>
            <w:hideMark/>
          </w:tcPr>
          <w:p w14:paraId="2AD6441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EBC17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AF5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A8B0A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374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1A8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B70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04/11/2027</w:t>
            </w:r>
          </w:p>
        </w:tc>
        <w:tc>
          <w:tcPr>
            <w:tcW w:w="44" w:type="pct"/>
            <w:vAlign w:val="center"/>
            <w:hideMark/>
          </w:tcPr>
          <w:p w14:paraId="790084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6CCE24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C5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24F1D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A52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94EAC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R$8.940.554,17</w:t>
            </w:r>
          </w:p>
        </w:tc>
        <w:tc>
          <w:tcPr>
            <w:tcW w:w="44" w:type="pct"/>
            <w:vAlign w:val="center"/>
            <w:hideMark/>
          </w:tcPr>
          <w:p w14:paraId="73FEF36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DB2DA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98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6538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R$3.134.655,02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7EB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32780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R$670.501,44</w:t>
            </w:r>
          </w:p>
        </w:tc>
        <w:tc>
          <w:tcPr>
            <w:tcW w:w="44" w:type="pct"/>
            <w:vAlign w:val="center"/>
            <w:hideMark/>
          </w:tcPr>
          <w:p w14:paraId="3C33D76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5EE01D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87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D5746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R$532.725,93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5D1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026A9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R$387.688,30</w:t>
            </w:r>
          </w:p>
        </w:tc>
        <w:tc>
          <w:tcPr>
            <w:tcW w:w="44" w:type="pct"/>
            <w:vAlign w:val="center"/>
            <w:hideMark/>
          </w:tcPr>
          <w:p w14:paraId="50BFB77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71C70C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2B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BFB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15,11%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E11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203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2,57%</w:t>
            </w:r>
          </w:p>
        </w:tc>
        <w:tc>
          <w:tcPr>
            <w:tcW w:w="44" w:type="pct"/>
            <w:vAlign w:val="center"/>
            <w:hideMark/>
          </w:tcPr>
          <w:p w14:paraId="6D77C70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DCD32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471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C07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R$23.342.256,95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26B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142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R$9.223.367,31</w:t>
            </w:r>
          </w:p>
        </w:tc>
        <w:tc>
          <w:tcPr>
            <w:tcW w:w="44" w:type="pct"/>
            <w:vAlign w:val="center"/>
            <w:hideMark/>
          </w:tcPr>
          <w:p w14:paraId="288E79A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D461C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6B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F31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R$14.118.889,64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7BB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FF5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39,51%</w:t>
            </w:r>
          </w:p>
        </w:tc>
        <w:tc>
          <w:tcPr>
            <w:tcW w:w="44" w:type="pct"/>
            <w:vAlign w:val="center"/>
            <w:hideMark/>
          </w:tcPr>
          <w:p w14:paraId="6525915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91A65C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46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24B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D78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2A158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6B87F0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3B9B5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073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4123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AAC0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76F2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83FEB8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EA8AB6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C4529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5FB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29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933A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9FF0E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B54ED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8676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65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E87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FFC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FCC66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79BC5C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3015B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DD7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BDA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1811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71FA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47C30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FFDF9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0FAA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69A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3EF49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3AA13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FBA967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129E2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ABD4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F9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D5B3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A262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F95E8A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F248" w14:textId="16310F93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1510B662" wp14:editId="48FB5C22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76200</wp:posOffset>
                  </wp:positionV>
                  <wp:extent cx="5476875" cy="2466975"/>
                  <wp:effectExtent l="0" t="0" r="9525" b="0"/>
                  <wp:wrapNone/>
                  <wp:docPr id="34" name="Imagem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4D18DE-0C6D-4815-8C2D-588C64F194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3">
                            <a:extLst>
                              <a:ext uri="{FF2B5EF4-FFF2-40B4-BE49-F238E27FC236}">
                                <a16:creationId xmlns:a16="http://schemas.microsoft.com/office/drawing/2014/main" id="{3F4D18DE-0C6D-4815-8C2D-588C64F194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817" cy="246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0A5FEA3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4FA88D4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A9C2A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9B9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C86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5AA58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8D4B7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37CC6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0A49B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BF56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198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F12B5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178AE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E444D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A87BA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B9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109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84EDA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9E67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16A50A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312A1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B39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454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3583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0567C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0B512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A4BB9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183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562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FC4EF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6F047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59BB41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350BA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DC2C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5A7A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2D925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53602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417E3D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57E78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A5A2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16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76BD9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534F5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452B8E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8CBF7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B1F7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DD4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630BF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CDEEE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6340B7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8D785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DD74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8916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005C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FA5FA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6166A7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A8BBD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A2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9E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2657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EE754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EAAA45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FEC4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4CB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988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16FA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A5BF5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7B0AF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6F13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4F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39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DD11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BC5E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073E0C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1634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6CB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95B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B3AD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2506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69EB69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823A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4F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49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24D1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C3EE6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2C55D5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CFCDB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DAC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B53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A16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56173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DD49C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9B91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073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77F6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E81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DCC77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D2EB85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64CC9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A4A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F85B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8D6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D6C41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7C739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62F52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3328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5633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0B30F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61FEE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546EB3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6ACD2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E44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457A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368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9D1B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F4468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BA42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81F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FD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190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54455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57360E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42D74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8982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1EB3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A91E5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FD60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949CC57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589E3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BB3F5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7A84E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F1BBE7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0FC7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U5NjAiLCJ0aXBvQXZhbGlhY2FvIjoiRyIsImFkbWluaXN0cmFjYW8iOiIxIiwidGlwbyI6IlAiLCJtb3N0cmFMaW5rIjp0cnVl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5518F4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1701582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807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E5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18393275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F5F6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E01DAF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1F1316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51835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ED2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694026BD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2C20F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2FA6D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C3E9DF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825BCC6" w14:textId="77777777" w:rsidTr="00B27D4A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0F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4E9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7B4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47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CEBABA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0A42608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E93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24AFBC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9295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1A34BE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789F05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AD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51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CFEF4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5B1B0B3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A1522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3A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AA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A8A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460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44" w:type="pct"/>
            <w:vAlign w:val="center"/>
            <w:hideMark/>
          </w:tcPr>
          <w:p w14:paraId="4941AD4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DF7BFF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DE4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5AC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705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A79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44" w:type="pct"/>
            <w:vAlign w:val="center"/>
            <w:hideMark/>
          </w:tcPr>
          <w:p w14:paraId="2F878B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D50FE1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73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32DB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5B4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61D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44" w:type="pct"/>
            <w:vAlign w:val="center"/>
            <w:hideMark/>
          </w:tcPr>
          <w:p w14:paraId="0156784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4C9A36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22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F74CF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842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8EAF4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R$10.348.490,83</w:t>
            </w:r>
          </w:p>
        </w:tc>
        <w:tc>
          <w:tcPr>
            <w:tcW w:w="44" w:type="pct"/>
            <w:vAlign w:val="center"/>
            <w:hideMark/>
          </w:tcPr>
          <w:p w14:paraId="21E6229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7D87F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17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25CA9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R$232.233,51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4DA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85013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44" w:type="pct"/>
            <w:vAlign w:val="center"/>
            <w:hideMark/>
          </w:tcPr>
          <w:p w14:paraId="008C9D5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BA4B4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169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8B1CE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R$248.512,86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8AF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3FA5F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R$248.512,86</w:t>
            </w:r>
          </w:p>
        </w:tc>
        <w:tc>
          <w:tcPr>
            <w:tcW w:w="44" w:type="pct"/>
            <w:vAlign w:val="center"/>
            <w:hideMark/>
          </w:tcPr>
          <w:p w14:paraId="6DCE706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5AC5D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970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657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9CF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35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1,12%</w:t>
            </w:r>
          </w:p>
        </w:tc>
        <w:tc>
          <w:tcPr>
            <w:tcW w:w="44" w:type="pct"/>
            <w:vAlign w:val="center"/>
            <w:hideMark/>
          </w:tcPr>
          <w:p w14:paraId="4476099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8FED4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96B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64A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R$22.136.121,43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BAB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0694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R$10.276.620,58</w:t>
            </w:r>
          </w:p>
        </w:tc>
        <w:tc>
          <w:tcPr>
            <w:tcW w:w="44" w:type="pct"/>
            <w:vAlign w:val="center"/>
            <w:hideMark/>
          </w:tcPr>
          <w:p w14:paraId="16E3932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B1FAF9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38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1EC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R$11.859.500,85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1D9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635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46,42%</w:t>
            </w:r>
          </w:p>
        </w:tc>
        <w:tc>
          <w:tcPr>
            <w:tcW w:w="44" w:type="pct"/>
            <w:vAlign w:val="center"/>
            <w:hideMark/>
          </w:tcPr>
          <w:p w14:paraId="6C942A1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FD52A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EC3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773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36E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110A4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56C4B9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E31263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91D2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0090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743A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B76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BD8FB6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0520A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BB42" w14:textId="0ECEFFFA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3D31898B" wp14:editId="0688CBB4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133350</wp:posOffset>
                  </wp:positionV>
                  <wp:extent cx="2943225" cy="2209800"/>
                  <wp:effectExtent l="0" t="0" r="9525" b="0"/>
                  <wp:wrapNone/>
                  <wp:docPr id="35" name="Imagem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E6C3EF-1A66-4225-AE08-CC8A6368E9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4">
                            <a:extLst>
                              <a:ext uri="{FF2B5EF4-FFF2-40B4-BE49-F238E27FC236}">
                                <a16:creationId xmlns:a16="http://schemas.microsoft.com/office/drawing/2014/main" id="{C0E6C3EF-1A66-4225-AE08-CC8A6368E9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0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4E13170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83C46C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D6695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67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1D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070C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02AF1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EF378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C1E81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13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175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011C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273A2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6D3A9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32CA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BF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B84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0655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ABE49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A97713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6E771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AC5C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348A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66055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E7543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619778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DF28A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6F75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C982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96FE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9CC40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613BC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0AF28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6C3E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6BB8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A5FE5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1C367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C0E259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4034D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8D2C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A397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B4DB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623EB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3543D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4E3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8B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EF8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0BFF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B1A5E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30C76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7945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209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2EC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D4DA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09C75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0FC87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5F2EE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7C6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4D8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95DE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034F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A03E5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893F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7A0F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6694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1FBA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2FD8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E33844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83E9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D891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19A3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6F0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5D813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ABCFE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67964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DEC7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4E7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2025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51A1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0B1BC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53DF4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AB7D" w14:textId="19DF4652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30767F53" wp14:editId="64395543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9525</wp:posOffset>
                  </wp:positionV>
                  <wp:extent cx="3105150" cy="2305050"/>
                  <wp:effectExtent l="0" t="0" r="0" b="0"/>
                  <wp:wrapNone/>
                  <wp:docPr id="36" name="Imagem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466004-FD93-4B82-A996-E0ECDF4D60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5">
                            <a:extLst>
                              <a:ext uri="{FF2B5EF4-FFF2-40B4-BE49-F238E27FC236}">
                                <a16:creationId xmlns:a16="http://schemas.microsoft.com/office/drawing/2014/main" id="{A2466004-FD93-4B82-A996-E0ECDF4D60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862" cy="2305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B27D4A" w:rsidRPr="00B27D4A" w14:paraId="3E179F7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B24CEA0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B4DCC8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B721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45A90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72AA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E76D0A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353BB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C6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651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027B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40C94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AD6B4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EAB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504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7BF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5A9D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80C25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EB1B49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F8BE6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95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48F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AEE8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7D51A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097AF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696D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27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E1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FD3B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69CDC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A88BD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ECD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AFA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2C2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B58F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3C702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0AE06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9D65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2DD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0BA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1A3C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8009F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8DAA0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4FDEE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73E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4556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CD6B2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9447A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F75EF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BFEE9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FCA1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2A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0888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C321E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D43929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0447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A1A8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7B3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70A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2FAE6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EAE885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5C9D6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E596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DD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3C88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5D987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48B75C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B212A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6E3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CEA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FCFF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4ABEE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7A04F5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31E11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4A64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C3F8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DEAF7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FDEE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A4F1AA4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0F9DA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2112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CD916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CC5894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DEE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U5NjAiLCJ0aXBvQXZhbGlhY2FvIjoiRyIsImFkbWluaXN0cmFjYW8iOiIxIiwidGlwbyI6IlAiLCJtb3N0cmFMaW5rIjp0cnVl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3C7B43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6DAFFA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F1A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615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2C30AD7A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04E93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D73527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2802B89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7BE4E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6B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51805B44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A131F2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9FFDA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36D2D6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21089D" w14:textId="77777777" w:rsidTr="00B27D4A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20C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8EA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59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B6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5DBB0F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B36F71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45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A06B05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A82F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828CFA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F72A8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35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5FC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D495F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44" w:type="pct"/>
            <w:vAlign w:val="center"/>
            <w:hideMark/>
          </w:tcPr>
          <w:p w14:paraId="4588CB9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F2AB6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8D7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B5B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231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16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44" w:type="pct"/>
            <w:vAlign w:val="center"/>
            <w:hideMark/>
          </w:tcPr>
          <w:p w14:paraId="67E64BB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673285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7B8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628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D4F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DDD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44" w:type="pct"/>
            <w:vAlign w:val="center"/>
            <w:hideMark/>
          </w:tcPr>
          <w:p w14:paraId="75B4DC4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14DE7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8E2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BAD04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FB4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B74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44" w:type="pct"/>
            <w:vAlign w:val="center"/>
            <w:hideMark/>
          </w:tcPr>
          <w:p w14:paraId="7E82E8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EEAF15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68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077D7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12F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379EE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44" w:type="pct"/>
            <w:vAlign w:val="center"/>
            <w:hideMark/>
          </w:tcPr>
          <w:p w14:paraId="61D8380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1DD30A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527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BFA4B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27B8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43A7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44" w:type="pct"/>
            <w:vAlign w:val="center"/>
            <w:hideMark/>
          </w:tcPr>
          <w:p w14:paraId="448BCA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4E899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95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A045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59C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1829D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44" w:type="pct"/>
            <w:vAlign w:val="center"/>
            <w:hideMark/>
          </w:tcPr>
          <w:p w14:paraId="050A46E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4BDA3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743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66A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EEF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283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44" w:type="pct"/>
            <w:vAlign w:val="center"/>
            <w:hideMark/>
          </w:tcPr>
          <w:p w14:paraId="65A7AAA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724B83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0CE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D84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036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DBA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44" w:type="pct"/>
            <w:vAlign w:val="center"/>
            <w:hideMark/>
          </w:tcPr>
          <w:p w14:paraId="687FBA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0507A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25F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5F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F1B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7D4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28C0D7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94EC7C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2D5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573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9EB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9F5DC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12/12/2025</w:t>
            </w:r>
          </w:p>
        </w:tc>
        <w:tc>
          <w:tcPr>
            <w:tcW w:w="44" w:type="pct"/>
            <w:vAlign w:val="center"/>
            <w:hideMark/>
          </w:tcPr>
          <w:p w14:paraId="58261DB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6217A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1FB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B17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9B3B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096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6F5B65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0093B3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D3243E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recebida provisoriamente em 12/12/2025 e definitivamente em 04/04/2026.</w:t>
            </w:r>
          </w:p>
        </w:tc>
        <w:tc>
          <w:tcPr>
            <w:tcW w:w="44" w:type="pct"/>
            <w:vAlign w:val="center"/>
            <w:hideMark/>
          </w:tcPr>
          <w:p w14:paraId="6C63AD6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F033C5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2F0B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4B0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B27D4A" w:rsidRPr="00B27D4A" w14:paraId="4C14AD85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4FED97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AB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9D23D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51A87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008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3269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DB554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626A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EE234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D44B" w14:textId="079A2F15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1072" behindDoc="0" locked="0" layoutInCell="1" allowOverlap="1" wp14:anchorId="4CFF6739" wp14:editId="5826D153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20" name="Imagem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812D26-841C-4A55-AAC3-EC1F1A24F8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>
                            <a:extLst>
                              <a:ext uri="{FF2B5EF4-FFF2-40B4-BE49-F238E27FC236}">
                                <a16:creationId xmlns:a16="http://schemas.microsoft.com/office/drawing/2014/main" id="{FD812D26-841C-4A55-AAC3-EC1F1A24F8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03D2D6C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95DF026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A860BC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F6ED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C373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6F6EF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0174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28728B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CC032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2D1E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A7A3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00C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CD356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05AF7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32662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4AB7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21BB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DF0E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292F3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B1682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867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583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A89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7D5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5D69D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4E15B9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5188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B8A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AE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C95D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AD354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653AD8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83097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009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58B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BF14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64A67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2F30F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34DC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7664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DE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62C28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CD75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A1CBD9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766ED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6F24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9F17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8125B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91B6C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221BD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A21B8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6E37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FE78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2D7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D45DE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972B6C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93BDB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0B8A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946A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B80F9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3A0F8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5ED815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DB29D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06D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91F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FDCB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9400B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CC527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86E9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19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29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61C91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6CD8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937A35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5B9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9C9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AB1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387D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6E3D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DBA888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83111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2F5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2A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AE2B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C146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101D3D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539D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35B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84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81A52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A9A3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E445B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8FA2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BD1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49C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4478B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D895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DFDE6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39E2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61C3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688E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00FD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7B9A6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69B56D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62EB1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249A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0FD5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2C65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3007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FDA3D3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5F64A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24E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825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3B61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1F0A4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048A5F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6BC87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55FE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C29D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8E9EC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6E51E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93027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13E4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CE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E1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4D0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5B387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0ED250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D1FD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5E2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F5B0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2375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6A3E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378D28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B224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23A69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BB0EE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ECF5887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F1E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5" w:anchor="/consultaContrato/detalhesContrato/eyJzZXF1ZW5jaWEiOiIxMzM0IiwiZXhlcmNpY2lvIjoiMjAyNCIsIm51bWVybyI6Ijc4In0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46A8A5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E98993C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4173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B9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31145536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3B481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048B9F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0481B74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15CFE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E89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6C9AB166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5218F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98AC" w14:textId="2B24D146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D27C7E6" wp14:editId="27DB82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3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5189CB-D423-487E-B207-3B822942938B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BC7BB" id="Retângulo 3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A2CCCB8" wp14:editId="12E89F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7A89BF-99E1-49D9-8B18-77C636F40218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70F1F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3B6ACF3" wp14:editId="782175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1747D4-61F8-4692-AB34-531E66074604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4CEA2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215B4BA" wp14:editId="448251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C039F5-187C-47A7-9334-3986CA3F8C91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7FCB2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B27D4A" w:rsidRPr="00B27D4A" w14:paraId="76FB206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F0ED480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B27D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B27D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1B1794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2B032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2F80279" w14:textId="77777777" w:rsidTr="00B27D4A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493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37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E4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1E4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F88ECF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4A1A7E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92A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59E01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A9FE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98EB1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756BDD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17E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173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6351D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44" w:type="pct"/>
            <w:vAlign w:val="center"/>
            <w:hideMark/>
          </w:tcPr>
          <w:p w14:paraId="6947EC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CE337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B07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5FC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7A9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9AC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2696307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2DA89C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A40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BE6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DDD8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928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44" w:type="pct"/>
            <w:vAlign w:val="center"/>
            <w:hideMark/>
          </w:tcPr>
          <w:p w14:paraId="407BA7A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39D84E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88C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03281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CBB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5C5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07/09/2026</w:t>
            </w:r>
          </w:p>
        </w:tc>
        <w:tc>
          <w:tcPr>
            <w:tcW w:w="44" w:type="pct"/>
            <w:vAlign w:val="center"/>
            <w:hideMark/>
          </w:tcPr>
          <w:p w14:paraId="018EF01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2E4FC6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CCD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6200E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DC5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15B1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R$4.885.783,17</w:t>
            </w:r>
          </w:p>
        </w:tc>
        <w:tc>
          <w:tcPr>
            <w:tcW w:w="44" w:type="pct"/>
            <w:vAlign w:val="center"/>
            <w:hideMark/>
          </w:tcPr>
          <w:p w14:paraId="204DC75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905CA5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737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61DF6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R$752.921,72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EC6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AD1D4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R$352.393,03</w:t>
            </w:r>
          </w:p>
        </w:tc>
        <w:tc>
          <w:tcPr>
            <w:tcW w:w="44" w:type="pct"/>
            <w:vAlign w:val="center"/>
            <w:hideMark/>
          </w:tcPr>
          <w:p w14:paraId="5249170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8C252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B1D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245CF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R$72.989,07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C52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AEFC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44" w:type="pct"/>
            <w:vAlign w:val="center"/>
            <w:hideMark/>
          </w:tcPr>
          <w:p w14:paraId="700F35B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55979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8FF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595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12,76%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F07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01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1,24%</w:t>
            </w:r>
          </w:p>
        </w:tc>
        <w:tc>
          <w:tcPr>
            <w:tcW w:w="44" w:type="pct"/>
            <w:vAlign w:val="center"/>
            <w:hideMark/>
          </w:tcPr>
          <w:p w14:paraId="13E7EC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47D9DE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47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71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R$6.578.932,65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557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07D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R$5.166.421,07</w:t>
            </w:r>
          </w:p>
        </w:tc>
        <w:tc>
          <w:tcPr>
            <w:tcW w:w="44" w:type="pct"/>
            <w:vAlign w:val="center"/>
            <w:hideMark/>
          </w:tcPr>
          <w:p w14:paraId="7DF393E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019A66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3A3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57C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R$1.412.511,58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3FA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FBB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78,53%</w:t>
            </w:r>
          </w:p>
        </w:tc>
        <w:tc>
          <w:tcPr>
            <w:tcW w:w="44" w:type="pct"/>
            <w:vAlign w:val="center"/>
            <w:hideMark/>
          </w:tcPr>
          <w:p w14:paraId="3C0829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ABA8E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F9F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46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CBB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EAF5AE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1840528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ACDBB7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AF9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38FB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C88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A21C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05F80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25EA60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D273" w14:textId="2FC4D339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05C3243B" wp14:editId="705DC3A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85725</wp:posOffset>
                  </wp:positionV>
                  <wp:extent cx="5286375" cy="2371725"/>
                  <wp:effectExtent l="0" t="0" r="0" b="9525"/>
                  <wp:wrapNone/>
                  <wp:docPr id="37" name="Imagem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AA6651-9461-43A4-874C-D49C598FCC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36">
                            <a:extLst>
                              <a:ext uri="{FF2B5EF4-FFF2-40B4-BE49-F238E27FC236}">
                                <a16:creationId xmlns:a16="http://schemas.microsoft.com/office/drawing/2014/main" id="{2AAA6651-9461-43A4-874C-D49C598FCC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75" cy="237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5BFA149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9F2FD1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F46B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E48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216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0E10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8D075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3753F5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13970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F4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454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8951B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11DDC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988A1D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C64C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A3D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895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4928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9AD2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095272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B60FC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ED4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97CE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AA2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578BA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9B67A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0C312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676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010A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7BF05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C04EC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8CCDDE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E494C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CCD6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1647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877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E351F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92A02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68D6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8188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2AF1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93E55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D2083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7FEE7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17583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A0C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BCA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C00C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F74E3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1B7BD9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EB3ED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A2C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97B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419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2DEB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122F8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03C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847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83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8D2C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EADC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ADCBAE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B5C7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5804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8434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98F8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24D3C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F08C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FA17D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06AB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BCF3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0A5D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B7D1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1294E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52E97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2B79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B163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F12D4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63C89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49007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4D05" w14:textId="4E760052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2A51AB0D" wp14:editId="71A8B612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66675</wp:posOffset>
                  </wp:positionV>
                  <wp:extent cx="1704975" cy="2276475"/>
                  <wp:effectExtent l="0" t="495300" r="0" b="0"/>
                  <wp:wrapNone/>
                  <wp:docPr id="38" name="Imagem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C2E06E-BC2C-425D-92A9-2EF3ACCA01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37">
                            <a:extLst>
                              <a:ext uri="{FF2B5EF4-FFF2-40B4-BE49-F238E27FC236}">
                                <a16:creationId xmlns:a16="http://schemas.microsoft.com/office/drawing/2014/main" id="{93C2E06E-BC2C-425D-92A9-2EF3ACCA01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76475" cy="1707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395D397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CDF9B7F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487189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350C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E765" w14:textId="1F0C9DF9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1A1BCD5E" wp14:editId="643573CF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66675</wp:posOffset>
                  </wp:positionV>
                  <wp:extent cx="1704975" cy="2266950"/>
                  <wp:effectExtent l="0" t="490537" r="0" b="0"/>
                  <wp:wrapNone/>
                  <wp:docPr id="39" name="Imagem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FC427C-391F-429E-88D2-8A4A00F97E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8">
                            <a:extLst>
                              <a:ext uri="{FF2B5EF4-FFF2-40B4-BE49-F238E27FC236}">
                                <a16:creationId xmlns:a16="http://schemas.microsoft.com/office/drawing/2014/main" id="{92FC427C-391F-429E-88D2-8A4A00F97E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66948" cy="170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</w:tblGrid>
            <w:tr w:rsidR="00B27D4A" w:rsidRPr="00B27D4A" w14:paraId="21A96CE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5CF17E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BC2C22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08C1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44" w:type="pct"/>
            <w:vAlign w:val="center"/>
            <w:hideMark/>
          </w:tcPr>
          <w:p w14:paraId="1F2B5AD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55B47A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A484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478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43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A676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DE407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5127F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9B82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7C4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11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B4C0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E1A3A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D02258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7651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F66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626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FB78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8F782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9E26F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6745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16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2FB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497F7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ACB4B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A44A3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4B06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1B7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6B06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DAF34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B4C98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725D3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FD1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84C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5FF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BBF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1C29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2DAC5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6FB94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4145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D19F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9A95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F33B1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5DA95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38F25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626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E468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44B5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9BE99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DA53CC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3633C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CB2C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36E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AFD9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2FF3B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5E8669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193F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563D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524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6B4D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055DB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17CB6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B431B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39C7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0F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D3BA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86CA9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18A1B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E38E4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7164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EC11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26FA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41A9B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6F3B78F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9014B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A7A84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EE95C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6DC62E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5D2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9" w:anchor="/consultaContrato/detalhesContrato/eyJzZXF1ZW5jaWEiOiIxMzc2IiwiZXhlcmNpY2lvIjoiMjAyNSIsIm51bWVybyI6IjE5In0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BEA669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F9A8C5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8B61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7E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0108C0DD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CC6B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E572A9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960D0C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DB9D0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E4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4950C2A8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F7F370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6F3E8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CBE3DA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32539A" w14:textId="77777777" w:rsidTr="00B27D4A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725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15C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202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309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EDC082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32601C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300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646859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80D3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B4DB55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2F8FD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F10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981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BBC8E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44" w:type="pct"/>
            <w:vAlign w:val="center"/>
            <w:hideMark/>
          </w:tcPr>
          <w:p w14:paraId="03172D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8A82C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2A8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E5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30C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DB3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44" w:type="pct"/>
            <w:vAlign w:val="center"/>
            <w:hideMark/>
          </w:tcPr>
          <w:p w14:paraId="59C80C3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8E264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3D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3B6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6BE8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71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44" w:type="pct"/>
            <w:vAlign w:val="center"/>
            <w:hideMark/>
          </w:tcPr>
          <w:p w14:paraId="1ED774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BD947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05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65B07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C94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582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44" w:type="pct"/>
            <w:vAlign w:val="center"/>
            <w:hideMark/>
          </w:tcPr>
          <w:p w14:paraId="6F5CA1F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3974C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3AB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DAAC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223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88F28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44" w:type="pct"/>
            <w:vAlign w:val="center"/>
            <w:hideMark/>
          </w:tcPr>
          <w:p w14:paraId="62CDB8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EFBFF9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2AF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765D4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653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6851C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44" w:type="pct"/>
            <w:vAlign w:val="center"/>
            <w:hideMark/>
          </w:tcPr>
          <w:p w14:paraId="10155F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9DAA3E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456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DA5CB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1D4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2766B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44" w:type="pct"/>
            <w:vAlign w:val="center"/>
            <w:hideMark/>
          </w:tcPr>
          <w:p w14:paraId="3E9B60B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DB7691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90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6E0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1F0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941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44" w:type="pct"/>
            <w:vAlign w:val="center"/>
            <w:hideMark/>
          </w:tcPr>
          <w:p w14:paraId="6BAFAE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9FFE1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BB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630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D16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DE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44" w:type="pct"/>
            <w:vAlign w:val="center"/>
            <w:hideMark/>
          </w:tcPr>
          <w:p w14:paraId="2CAD8A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E48D17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DEA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0FB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2E1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80C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7BD10F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30661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7D3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E57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F60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11B44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10/02/2026</w:t>
            </w:r>
          </w:p>
        </w:tc>
        <w:tc>
          <w:tcPr>
            <w:tcW w:w="44" w:type="pct"/>
            <w:vAlign w:val="center"/>
            <w:hideMark/>
          </w:tcPr>
          <w:p w14:paraId="1E1F3B3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F4EF3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9F6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513E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A8A0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DC5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CC33C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B92B032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8AD0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10/02/2026 e definitivamente em 28/04/2026.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AFE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92D2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9E055B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40F6" w14:textId="68B81D53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4144" behindDoc="0" locked="0" layoutInCell="1" allowOverlap="1" wp14:anchorId="37A2591A" wp14:editId="29A96FDE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19050</wp:posOffset>
                  </wp:positionV>
                  <wp:extent cx="3333750" cy="4438650"/>
                  <wp:effectExtent l="0" t="971550" r="0" b="0"/>
                  <wp:wrapNone/>
                  <wp:docPr id="23" name="Imagem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D7CD26-B247-4ED5-B743-5B6538704A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2">
                            <a:extLst>
                              <a:ext uri="{FF2B5EF4-FFF2-40B4-BE49-F238E27FC236}">
                                <a16:creationId xmlns:a16="http://schemas.microsoft.com/office/drawing/2014/main" id="{25D7CD26-B247-4ED5-B743-5B6538704A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38651" cy="332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02C12D0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8EF7B2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7EA06D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4C0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DAC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27CB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77B82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ACAAEE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4DA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AAC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D01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090C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1EDB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5DE3C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A59DA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EDF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FAA1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8D59A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B503C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A82A2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F7E28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AD08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DAED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86C7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B67B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55FDC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65116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A497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1C7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FF2A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0D467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97B47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F5A98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4E7D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F40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CAC2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85659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07EC68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211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28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E81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2F17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65190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09178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9271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A4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0A3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BB10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242E1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E31A28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944F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13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80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765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7081D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B3B585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348F8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1EA8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027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E832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69BB1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AD4CC5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B8EC8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6D8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0529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2DC2C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96F8D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353FF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B0BC1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D847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D01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C1276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1113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8069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E39F4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32C2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0E2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CF46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09BC1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54520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6431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1D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82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397F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EBF64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119520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DB5B4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04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800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6572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2B098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28C6A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C325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8A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87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1923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136C2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AFD55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5A78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BDD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F73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7BF9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AE8EF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7D7B2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98B0F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DFD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661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B476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303C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CE0C16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EA16E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7B4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1B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ED8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95476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E777D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67C8B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AB39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9B0A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9F0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AB1F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6839EA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EE1F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9658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031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8B7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E5B5F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52B47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6B1EA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4A5C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9398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005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51486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08125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E1088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1D7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A82E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D49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01AAF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4605A5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B4097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EC9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DB3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80805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C8408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887BD9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770A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43E5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852D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DF32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A596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8D02FB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8131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4E5DC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7145B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AAC0BD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82E2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1" w:anchor="/consultaContrato/detalhesContrato/eyJzZXF1ZW5jaWEiOiIxMzc3IiwiZXhlcmNpY2lvIjoiMjAyNSIsIm51bWVybyI6IjIwIn0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1AD049C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AC7D11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0F9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C69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508A8CE1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AE2BF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AD961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9F5693C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4B7A8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E21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4BC3ADCA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D3127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TRP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7454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5CA89E0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C3EE69D" w14:textId="77777777" w:rsidTr="00B27D4A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F52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99A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911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C4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29661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9E40259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CF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0216F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B52A9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A2EA1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63CB2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FF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46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06E5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44" w:type="pct"/>
            <w:vAlign w:val="center"/>
            <w:hideMark/>
          </w:tcPr>
          <w:p w14:paraId="3BAAD2B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ECA92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0C0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7FD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913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342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44" w:type="pct"/>
            <w:vAlign w:val="center"/>
            <w:hideMark/>
          </w:tcPr>
          <w:p w14:paraId="49D9FD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8AF17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1AE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F2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99E8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48E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6DE378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08BB70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7E2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1A9E2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D49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CA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29/06/2026</w:t>
            </w:r>
          </w:p>
        </w:tc>
        <w:tc>
          <w:tcPr>
            <w:tcW w:w="44" w:type="pct"/>
            <w:vAlign w:val="center"/>
            <w:hideMark/>
          </w:tcPr>
          <w:p w14:paraId="67D77AB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B9A1B5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DE7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D7466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B85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6D95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44" w:type="pct"/>
            <w:vAlign w:val="center"/>
            <w:hideMark/>
          </w:tcPr>
          <w:p w14:paraId="3FFD184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0F1E8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8D0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E677D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657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90A74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44" w:type="pct"/>
            <w:vAlign w:val="center"/>
            <w:hideMark/>
          </w:tcPr>
          <w:p w14:paraId="2C6EE33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541DD1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01D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DCAFA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75C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F1501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F9A808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BFC73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77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0A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B77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C8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918B40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E56D2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4BD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6BA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315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0B7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44" w:type="pct"/>
            <w:vAlign w:val="center"/>
            <w:hideMark/>
          </w:tcPr>
          <w:p w14:paraId="0A2F33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B24D7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DF5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B73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868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0F4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060F6C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E587C0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1D3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1BD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559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18E0C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29/06/2026</w:t>
            </w:r>
          </w:p>
        </w:tc>
        <w:tc>
          <w:tcPr>
            <w:tcW w:w="44" w:type="pct"/>
            <w:vAlign w:val="center"/>
            <w:hideMark/>
          </w:tcPr>
          <w:p w14:paraId="6177DCA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247B0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B33C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EDA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C505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4088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180FD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26E1CD" w14:textId="77777777" w:rsidTr="00B27D4A">
        <w:trPr>
          <w:trHeight w:val="300"/>
        </w:trPr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919A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29/06/2026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FF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349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7FFD5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1D8CC0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3E3B" w14:textId="61C12803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6A411EFF" wp14:editId="5F51D765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152400</wp:posOffset>
                  </wp:positionV>
                  <wp:extent cx="3648075" cy="4467225"/>
                  <wp:effectExtent l="0" t="0" r="0" b="9525"/>
                  <wp:wrapNone/>
                  <wp:docPr id="40" name="Imagem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1BD94A-39B5-4305-B876-B91C5E98A1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39">
                            <a:extLst>
                              <a:ext uri="{FF2B5EF4-FFF2-40B4-BE49-F238E27FC236}">
                                <a16:creationId xmlns:a16="http://schemas.microsoft.com/office/drawing/2014/main" id="{081BD94A-39B5-4305-B876-B91C5E98A1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4" cy="4469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1493939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AD1F39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C92D9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6EE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8B7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C83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45C6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33AF0A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1849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C02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8DB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2188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4495F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AD5D3F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2F76D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FAC3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9A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CA2F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89643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12AB6A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308F1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CE6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05BB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7A8A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143B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5AD6D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AEA08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03B4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FA2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0C1A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6240C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54BBE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F024A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B30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5E9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582B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9543B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075140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BA15C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C4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B5C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5A70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F67F0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73626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8F1A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65B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FC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8880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F7A4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386903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93A0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653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08D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C67D4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C187E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5FB231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5760C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8811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E390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EDFB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A95A5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87BDD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7E98F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146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09FA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9878C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5DE78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2035D3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8BE4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1E5A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3C8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0AF8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DD90A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CFEAF6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1CCFB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8DA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FDE3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3BEE6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3658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AF4A51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9BCF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17C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7B6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B886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01D27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7A5DA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6ED04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1AF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7A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47B9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86D3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E16B5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6711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98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860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6CF5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5C597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0BA1CF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DF05F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065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177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B609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A360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B29D74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F508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73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21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B900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A1F46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1076C3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3594B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1D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764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6B0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7C2E4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EEE9E5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D097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7190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79A8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9EF77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89723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C7B98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3D46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A310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6A98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62EA2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BCA30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E4718E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257CC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FFCF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452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1D6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A133A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6861E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935F9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5E4A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12C7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729BC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CE17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76428D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8134B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EB4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30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56D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7ED95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29491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7E572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257B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24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30A3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0919A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ED3FC6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E617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1F838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05B49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3F2702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456A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3" w:anchor="/consultaContrato/detalhesContrato/eyJzZXF1ZW5jaWEiOiIxMzc1IiwiZXhlcmNpY2lvIjoiMjAyNSIsIm51bWVybyI6IjE4In0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E6C7E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921FC4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85E6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836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55D453FB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D981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B58B9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6E41E5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A6AFA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9F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7EA7BB33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13E2A15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78556F4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009C13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1C4EA41" w14:textId="77777777" w:rsidTr="00B27D4A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9AB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9E1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BD9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0C4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448A3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E7091D7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738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16C4A4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69604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F9F544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4B7F9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B67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4A3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6B65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44" w:type="pct"/>
            <w:vAlign w:val="center"/>
            <w:hideMark/>
          </w:tcPr>
          <w:p w14:paraId="16179F6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26086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EA9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7C6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30F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9B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44" w:type="pct"/>
            <w:vAlign w:val="center"/>
            <w:hideMark/>
          </w:tcPr>
          <w:p w14:paraId="7C76FF1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99BF0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1D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A4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A06D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764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17A94A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6EFE21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FB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BF527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F89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DD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278AE7E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AF2939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42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C1156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01E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35550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460AE4A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24D0B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C9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E6AAF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C92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88A7D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79BCD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0E4E4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1CC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8205F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92E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0B7EA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106C05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064417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F7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01F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350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0E4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BE4B79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A382C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9C9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0F1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D51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0D1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2F2B5D3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0773B5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2C4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FE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816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47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44" w:type="pct"/>
            <w:vAlign w:val="center"/>
            <w:hideMark/>
          </w:tcPr>
          <w:p w14:paraId="072423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91662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60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520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E2E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57DA1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70572E2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825232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9C3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01E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B9D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389C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EE8E8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76E29D1" w14:textId="77777777" w:rsidTr="00B27D4A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2E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45 dias.</w:t>
            </w:r>
          </w:p>
        </w:tc>
        <w:tc>
          <w:tcPr>
            <w:tcW w:w="44" w:type="pct"/>
            <w:vAlign w:val="center"/>
            <w:hideMark/>
          </w:tcPr>
          <w:p w14:paraId="21D0EF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D31F46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2E11" w14:textId="21C70E55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2096" behindDoc="0" locked="0" layoutInCell="1" allowOverlap="1" wp14:anchorId="5F4F13B2" wp14:editId="05766265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FF4A0A-5379-43F3-9DE2-B2D0AFA324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B3FF4A0A-5379-43F3-9DE2-B2D0AFA324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3120" behindDoc="0" locked="0" layoutInCell="1" allowOverlap="1" wp14:anchorId="77B3858D" wp14:editId="75D84906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2371725</wp:posOffset>
                  </wp:positionV>
                  <wp:extent cx="3105150" cy="2333625"/>
                  <wp:effectExtent l="0" t="0" r="0" b="9525"/>
                  <wp:wrapNone/>
                  <wp:docPr id="22" name="Imagem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7F35B0-E72E-4DAB-95A8-C3F687E6FE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537F35B0-E72E-4DAB-95A8-C3F687E6FE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10C9260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BEEE4F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FC42E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CBF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9AE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E867D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E5065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89F03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79EC5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503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990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CAB7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0A772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D552E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D1D1D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BE6B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FE55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EC8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A32BD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E9CA5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DA87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08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F91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BB692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BEF5D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50EB20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043D0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706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3E9A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690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A3A57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DE76A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D05F1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C667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2F7A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F2E1F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D45C1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374FDF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7B1F1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8C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481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1396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92F95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54609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3FA1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E0D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15B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8C7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E8E2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8718F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9BF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7B8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9A8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2CE3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7EBF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C19878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D614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8B81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C20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B546B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67C5B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D721A8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72064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8051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85D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8CA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BE37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90CE7D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70E0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8A37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C5F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AB0FC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896C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DCF7F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2623F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181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ED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B7F11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A9D1A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A8D75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229CB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29B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45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D067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CD8D0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474B6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59A6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04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6A2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E207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A0EA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D9F76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238F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AA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679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9A40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F7A0A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62127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5567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7B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60C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B38F5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8E3A5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048EC1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6B7C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E57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DA2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DCE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6517A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3E247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95C4F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CBD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DE4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64E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10E56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1033A9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AE1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8EC2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865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9632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1D3E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6E9CD7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EBE42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BE36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0250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9A7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B391B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D5E32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7CC3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4FF3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A99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9B9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E622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BA480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77B32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06ED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893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CC9B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E23F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962EC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69F6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A08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3EC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D02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CD85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CEED5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8D75E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161F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7C6A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9CB5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EDED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78DF81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7480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770EF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8593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795FD7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34C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6" w:anchor="/consultaContrato/detalhesContrato/eyJzZXF1ZW5jaWEiOiIxMzc5IiwiZXhlcmNpY2lvIjoiMjAyNSIsIm51bWVybyI6IjIyIn0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794169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4DDA8DA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9D3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0B5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78BA50C0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A3AAA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FD5D0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423E41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B8C4D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60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1B654CC4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D5B050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DCA6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6FE78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2FAB926" w14:textId="77777777" w:rsidTr="00B27D4A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C44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F5A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4A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F6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57B370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3C3BFA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A3B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9EBD8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D9F5A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5B0F8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962AC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97D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2CB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3135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44" w:type="pct"/>
            <w:vAlign w:val="center"/>
            <w:hideMark/>
          </w:tcPr>
          <w:p w14:paraId="5CD4322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51D68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489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E3E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E19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970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44" w:type="pct"/>
            <w:vAlign w:val="center"/>
            <w:hideMark/>
          </w:tcPr>
          <w:p w14:paraId="33E0D4D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0D2CA3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E40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826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ADC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DD1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44" w:type="pct"/>
            <w:vAlign w:val="center"/>
            <w:hideMark/>
          </w:tcPr>
          <w:p w14:paraId="6302E33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A2251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335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5158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0D2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1A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18/04/2026</w:t>
            </w:r>
          </w:p>
        </w:tc>
        <w:tc>
          <w:tcPr>
            <w:tcW w:w="44" w:type="pct"/>
            <w:vAlign w:val="center"/>
            <w:hideMark/>
          </w:tcPr>
          <w:p w14:paraId="69E030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FEC13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E6C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23510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947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F0DE1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R$564.255,29</w:t>
            </w:r>
          </w:p>
        </w:tc>
        <w:tc>
          <w:tcPr>
            <w:tcW w:w="44" w:type="pct"/>
            <w:vAlign w:val="center"/>
            <w:hideMark/>
          </w:tcPr>
          <w:p w14:paraId="3C85CC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8830D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21B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43551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R$44.464,24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D9E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C85EB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R$38.292,74</w:t>
            </w:r>
          </w:p>
        </w:tc>
        <w:tc>
          <w:tcPr>
            <w:tcW w:w="44" w:type="pct"/>
            <w:vAlign w:val="center"/>
            <w:hideMark/>
          </w:tcPr>
          <w:p w14:paraId="54E7612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B5FD6D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E5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133F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R$14.696,31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0D8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648F2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R$11.818,23</w:t>
            </w:r>
          </w:p>
        </w:tc>
        <w:tc>
          <w:tcPr>
            <w:tcW w:w="44" w:type="pct"/>
            <w:vAlign w:val="center"/>
            <w:hideMark/>
          </w:tcPr>
          <w:p w14:paraId="01D5350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0DFE10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97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415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6,31%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3ED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7E7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2,08%</w:t>
            </w:r>
          </w:p>
        </w:tc>
        <w:tc>
          <w:tcPr>
            <w:tcW w:w="44" w:type="pct"/>
            <w:vAlign w:val="center"/>
            <w:hideMark/>
          </w:tcPr>
          <w:p w14:paraId="78019C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47B6AA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BE7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8FC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R$734.743,09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C59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047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R$590.729,80</w:t>
            </w:r>
          </w:p>
        </w:tc>
        <w:tc>
          <w:tcPr>
            <w:tcW w:w="44" w:type="pct"/>
            <w:vAlign w:val="center"/>
            <w:hideMark/>
          </w:tcPr>
          <w:p w14:paraId="2714CFF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E8901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A7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8A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R$144.013,29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324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AD4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80,40%</w:t>
            </w:r>
          </w:p>
        </w:tc>
        <w:tc>
          <w:tcPr>
            <w:tcW w:w="44" w:type="pct"/>
            <w:vAlign w:val="center"/>
            <w:hideMark/>
          </w:tcPr>
          <w:p w14:paraId="771E13B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6DB66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30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FC4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721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14693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4C1652A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785673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C1A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B2B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2F0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C94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CF9D5A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53583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82A1" w14:textId="2C2FC04E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3D177606" wp14:editId="4A107EAB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133350</wp:posOffset>
                  </wp:positionV>
                  <wp:extent cx="4981575" cy="2286000"/>
                  <wp:effectExtent l="0" t="0" r="0" b="0"/>
                  <wp:wrapNone/>
                  <wp:docPr id="41" name="Imagem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5A8410-B9E5-4908-9498-B206636FCB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40">
                            <a:extLst>
                              <a:ext uri="{FF2B5EF4-FFF2-40B4-BE49-F238E27FC236}">
                                <a16:creationId xmlns:a16="http://schemas.microsoft.com/office/drawing/2014/main" id="{0A5A8410-B9E5-4908-9498-B206636FCB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931" cy="2285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4DC3747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5E0A71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E586D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BFE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8C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BFE1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DED9B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A390D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6CE15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D35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890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791A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DAF2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A3BB5C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F7E39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ECA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BA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69FF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7A3B2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A2864D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B9B4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D07E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51EA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E4EE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8CD0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FCFAF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B09DC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000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46FE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867BB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45D4A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F16E5A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33C05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602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6335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6D35C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B5CA1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AEE605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74A63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9331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9F2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6980C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7E2F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AE06CB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F280C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712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08B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43487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3EDE3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4C3D45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705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0D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3A0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C345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4031D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84C85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B647B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8BE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F4E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90656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8E2DE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2834D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05DFD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9CE3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A053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760B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55C30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C1E9FA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7F1C3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9CE6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4B9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01AC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33B11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56444F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E03FD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B61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3BF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484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8FE5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A3B76C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1C3C" w14:textId="052035E1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48178B23" wp14:editId="55CA3999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38100</wp:posOffset>
                  </wp:positionV>
                  <wp:extent cx="4953000" cy="2238375"/>
                  <wp:effectExtent l="0" t="0" r="0" b="9525"/>
                  <wp:wrapNone/>
                  <wp:docPr id="42" name="Imagem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38EEA4-3D78-4F82-B03F-C39645A7F0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41">
                            <a:extLst>
                              <a:ext uri="{FF2B5EF4-FFF2-40B4-BE49-F238E27FC236}">
                                <a16:creationId xmlns:a16="http://schemas.microsoft.com/office/drawing/2014/main" id="{D938EEA4-3D78-4F82-B03F-C39645A7F0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860" cy="2240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43DAC19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F65EA4F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A41EF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9C14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7810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3EB08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071EF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54633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482E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EA9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FD9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1065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1958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C1F414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DE8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DC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CFA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E2B8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C9F74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9A31F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18BB6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34F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B96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2A3E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46A0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006EED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7AE1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902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1D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489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E3ECF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C56D74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05748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A21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D23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ECEC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10C4B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FC2A0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8D86D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0F2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F5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0F86B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AFB6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D4FED9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E5155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0EA2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8B9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2020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5404F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78410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59D27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B92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E299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F332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99D47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630A1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63900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9E26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FF66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D2E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2396F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2ABB1A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882E4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49D5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890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754C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9CDB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953E24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CC5ED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36E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D27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9C394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4E6A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88E17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1DA6B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1DFA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BD7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3E3F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120CF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7F25ED0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3F25E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9D7F7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3081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19B50E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C2A8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9" w:anchor="/consultaContrato/detalhesContrato/eyJzZXF1ZW5jaWEiOiIxMzg0IiwiZXhlcmNpY2lvIjoiMjAyNSIsIm51bWVybyI6IjI1In0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16761A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2115092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CA2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21E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1EA6D889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4CA69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0A0AA0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ED9030C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CDB00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6AF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164FA102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656921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230499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0182E9C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0E36727" w14:textId="77777777" w:rsidTr="00B27D4A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8D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558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958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86F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F8E4B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017B42B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2D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41CBB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31520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225681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A40B4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9F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2E7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9B654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3988AEB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5B433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B0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EAA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7C2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D78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44" w:type="pct"/>
            <w:vAlign w:val="center"/>
            <w:hideMark/>
          </w:tcPr>
          <w:p w14:paraId="4D2F58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D1CD0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36A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7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C428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027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79B6FB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FAD17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168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D0484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977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C1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503A05B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E246EE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B53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D1DE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F7E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CD17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R$3.735.697,63</w:t>
            </w:r>
          </w:p>
        </w:tc>
        <w:tc>
          <w:tcPr>
            <w:tcW w:w="44" w:type="pct"/>
            <w:vAlign w:val="center"/>
            <w:hideMark/>
          </w:tcPr>
          <w:p w14:paraId="4600F78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BD9AD7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4A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E860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74A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4554B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6D030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7EF46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E6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98A32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76D8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B42E9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86C081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447D50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01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714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A93E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84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7CBE61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AAE4C8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50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A21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758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A0EC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R$3.735.697,63</w:t>
            </w:r>
          </w:p>
        </w:tc>
        <w:tc>
          <w:tcPr>
            <w:tcW w:w="44" w:type="pct"/>
            <w:vAlign w:val="center"/>
            <w:hideMark/>
          </w:tcPr>
          <w:p w14:paraId="42D619F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186526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BB4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2D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R$9.379.302,37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C73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AC1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28,48%</w:t>
            </w:r>
          </w:p>
        </w:tc>
        <w:tc>
          <w:tcPr>
            <w:tcW w:w="44" w:type="pct"/>
            <w:vAlign w:val="center"/>
            <w:hideMark/>
          </w:tcPr>
          <w:p w14:paraId="05C4FF6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17794F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1B2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95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187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30FFE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AD6E7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2FEDA3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A6C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4EB2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DC1C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0F4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5A12B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643D11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052C3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3B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C58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B477C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63168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D6483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911E" w14:textId="241F9A59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4A419814" wp14:editId="5A2EF06C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133350</wp:posOffset>
                  </wp:positionV>
                  <wp:extent cx="5305425" cy="3981450"/>
                  <wp:effectExtent l="0" t="0" r="9525" b="0"/>
                  <wp:wrapNone/>
                  <wp:docPr id="43" name="Imagem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8EF2BB-DE74-4771-8707-C232174D60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BB8EF2BB-DE74-4771-8707-C232174D60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8600" cy="398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73895FF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D6DA81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832EC5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3B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9D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F23D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2E78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8C6113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9D92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5F0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BE9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C7F3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CAF2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CA6A26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8F100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5792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02D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AAC4C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4AE1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2215B3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033D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269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3651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A63E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48278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D3C77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B5C3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CA06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AF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4C81B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19AB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B28BA6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98659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E3CA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8C01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1EC0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DBF3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DE1C03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8431A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8F8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59A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274DA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DBDE0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47F20C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9883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67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91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2024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8F460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C28B2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19A47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8D8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1A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1A75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9D04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61E959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620DB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62E7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1F33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7C1FE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DFDC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BD9D34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5DFB7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4680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8D5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52B93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9832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5671A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8C01E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18E9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613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52A9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44755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E5D92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5224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8612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3658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1A3EB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E4AA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E31BB5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D23A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F0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042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6673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21BBE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914FC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EC1A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0F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FD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8D64D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6194A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7579E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AEF9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43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31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E185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992D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6CEC3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D25A2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403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96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3EF8D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DD575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00ADF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AECF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F8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BD0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DA32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E9522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7E2B5F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E4E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C5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F3C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88BA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93A9B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44F92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6B681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556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20F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C7A10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79E4A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7400EE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18743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F2A4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617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65D1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354FB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297393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886B3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5F8C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564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122E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7542F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9327E8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7A453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D900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BB9A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E3C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0B4A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3DA848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2BE4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CA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950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3E42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87267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05D1EA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1B3A2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402A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78C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11D7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A30E0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07D5BC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6E6B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301D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E5916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07ECA7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F8BD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1" w:anchor="/consultaContrato/detalhesContrato/eyJzZXF1ZW5jaWEiOjEzNDYsImV4ZXJjaWNpbyI6IjIwMjQiLCJudW1lcm8iOjg5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AC4FC1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ED30BE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E848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224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395AAF4C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7D994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A6D2CC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5BA2E0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3BF8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FA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788A047F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1D84580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7931A0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FE1125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D5C10A" w14:textId="77777777" w:rsidTr="00B27D4A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7B7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68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515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48C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5AE0A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709C11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961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B99DB0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7574B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D0C499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DC626B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33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FB8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FB011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6D66DA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61DD9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FA8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D22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BB5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201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4" w:type="pct"/>
            <w:vAlign w:val="center"/>
            <w:hideMark/>
          </w:tcPr>
          <w:p w14:paraId="1632513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BD7983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5E9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A3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9F3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5C6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4486362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6CA14E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0BA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8632B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BA1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2C1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3A28B58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C59CF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AA1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3797C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F86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D70B6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58DCC6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1A3EA9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A9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8826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F45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46F6B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5726BF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46E45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A92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A243B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8C3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C8082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1EE47D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111CA1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ABD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FC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06B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D64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9C336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1AAFA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DE0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73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226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93F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4" w:type="pct"/>
            <w:vAlign w:val="center"/>
            <w:hideMark/>
          </w:tcPr>
          <w:p w14:paraId="653360E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A717F2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6D8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445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851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81C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4" w:type="pct"/>
            <w:vAlign w:val="center"/>
            <w:hideMark/>
          </w:tcPr>
          <w:p w14:paraId="25A4482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3AA525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B35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D97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8C8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02B499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07B346A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D1B22F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6AC3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A785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676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1784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9BFC5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82469A" w14:textId="77777777" w:rsidTr="00B27D4A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51A71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60 dias.</w:t>
            </w:r>
          </w:p>
        </w:tc>
        <w:tc>
          <w:tcPr>
            <w:tcW w:w="44" w:type="pct"/>
            <w:vAlign w:val="center"/>
            <w:hideMark/>
          </w:tcPr>
          <w:p w14:paraId="027C10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57CC1D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72A3" w14:textId="7B8C9481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5168" behindDoc="0" locked="0" layoutInCell="1" allowOverlap="1" wp14:anchorId="5174135A" wp14:editId="44C87B4C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24" name="Imagem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3742EC-74F2-4EF2-AD7E-5031317E32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3">
                            <a:extLst>
                              <a:ext uri="{FF2B5EF4-FFF2-40B4-BE49-F238E27FC236}">
                                <a16:creationId xmlns:a16="http://schemas.microsoft.com/office/drawing/2014/main" id="{F33742EC-74F2-4EF2-AD7E-5031317E32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7E23838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C9CF53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37902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32D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3E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7271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B2413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5D219A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25E5D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6FE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C1F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2F54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7893F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FC054B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2F76F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46E6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0D0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28F5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5FC9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1DB96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7DAC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CAA3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9FDD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B9A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B92DC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A44C6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5D9DC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A7F1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B284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F4A36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2D73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45B42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142E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8E8F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D556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2CA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C1C23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A327C4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1DA1D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EB1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266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6D4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8FEAE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7364D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D685A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28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69A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9EF4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BD8A6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0DBE49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EF5FC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EB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F28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0F3B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C2A90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52A00A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DE17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3F9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CF32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9B5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3D2E6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9435C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68F6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F4D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6F6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6047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B2B34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4849C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E114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F251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ECD8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3F9CA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692F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FEEA5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43491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8DA5" w14:textId="50AEBA51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6192" behindDoc="0" locked="0" layoutInCell="1" allowOverlap="1" wp14:anchorId="6D174699" wp14:editId="0252FD35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38100</wp:posOffset>
                  </wp:positionV>
                  <wp:extent cx="2952750" cy="2219325"/>
                  <wp:effectExtent l="0" t="0" r="0" b="0"/>
                  <wp:wrapNone/>
                  <wp:docPr id="25" name="Imagem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319DC4-0BCF-4CCC-B6CD-BF79457F95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4">
                            <a:extLst>
                              <a:ext uri="{FF2B5EF4-FFF2-40B4-BE49-F238E27FC236}">
                                <a16:creationId xmlns:a16="http://schemas.microsoft.com/office/drawing/2014/main" id="{8E319DC4-0BCF-4CCC-B6CD-BF79457F95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B27D4A" w:rsidRPr="00B27D4A" w14:paraId="7F4A0225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F3E9794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5414F8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50B9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EB85D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7B447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42EAB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7008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B5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751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3EF59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61493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71E99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346F7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E60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2EA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CA3C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A3940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644517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1B3B8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A14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840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6C4D7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E3C68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40525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F6C2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91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7EB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56194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14C11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77D66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A3BC4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E68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AB9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320D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B0AA0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200F8A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6879D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14B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720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8C1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AB484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D6C3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FFA4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61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E925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02B0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EEAFA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6634DA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07F0A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7E43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49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907A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56D62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CCCC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A68FD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9810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7B36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B13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B9F3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5C054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BF26D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0CED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B8F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F58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4FB83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174470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435E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93F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F9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21486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E44D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21241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D5828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E4A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F738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F7CC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E382E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0849D50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7185B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2328F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E6D4F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FC44ABC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3C5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jEzNzQsImV4ZXJjaWNpbyI6IjIwMjUiLCJudW1lcm8iOjE3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20DA01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15E2CA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3CBB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E96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0A8883DF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AA5F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71C0F6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B67EF4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37A9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E34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635F3845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310DC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EACC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AA9E9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1372105" w14:textId="77777777" w:rsidTr="00B27D4A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9C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DC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370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5C0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10ED61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D96FA3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84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7B247E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7CC3B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66D29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698155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B4B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2EB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E318F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6D40B62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679D81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508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FAC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72B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09E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44" w:type="pct"/>
            <w:vAlign w:val="center"/>
            <w:hideMark/>
          </w:tcPr>
          <w:p w14:paraId="5671CAB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CA152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EAD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C1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F1D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890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78B967A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AE08E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89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02AD0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5C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5DC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626B97D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029954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277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8AEE7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4CD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4B96C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R$3.647.979,48</w:t>
            </w:r>
          </w:p>
        </w:tc>
        <w:tc>
          <w:tcPr>
            <w:tcW w:w="44" w:type="pct"/>
            <w:vAlign w:val="center"/>
            <w:hideMark/>
          </w:tcPr>
          <w:p w14:paraId="17E390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11B6E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5DD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2C0E6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R$194.095,64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E8A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59E55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R$194.095,64</w:t>
            </w:r>
          </w:p>
        </w:tc>
        <w:tc>
          <w:tcPr>
            <w:tcW w:w="44" w:type="pct"/>
            <w:vAlign w:val="center"/>
            <w:hideMark/>
          </w:tcPr>
          <w:p w14:paraId="47C148C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E6C1BB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E0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89E43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R$140.397,30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C12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74128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-R$140.397,30</w:t>
            </w:r>
          </w:p>
        </w:tc>
        <w:tc>
          <w:tcPr>
            <w:tcW w:w="44" w:type="pct"/>
            <w:vAlign w:val="center"/>
            <w:hideMark/>
          </w:tcPr>
          <w:p w14:paraId="23F879F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67CF4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7E7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60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2E5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0E0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0,97%</w:t>
            </w:r>
          </w:p>
        </w:tc>
        <w:tc>
          <w:tcPr>
            <w:tcW w:w="44" w:type="pct"/>
            <w:vAlign w:val="center"/>
            <w:hideMark/>
          </w:tcPr>
          <w:p w14:paraId="1CEC32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B5127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C6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7CE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R$14.513.412,03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65F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94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R$3.982.472,42</w:t>
            </w:r>
          </w:p>
        </w:tc>
        <w:tc>
          <w:tcPr>
            <w:tcW w:w="44" w:type="pct"/>
            <w:vAlign w:val="center"/>
            <w:hideMark/>
          </w:tcPr>
          <w:p w14:paraId="7AC5FE2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F3A96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0EE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081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R$10.530.939,61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29F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8BA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27,44%</w:t>
            </w:r>
          </w:p>
        </w:tc>
        <w:tc>
          <w:tcPr>
            <w:tcW w:w="44" w:type="pct"/>
            <w:vAlign w:val="center"/>
            <w:hideMark/>
          </w:tcPr>
          <w:p w14:paraId="320C2BA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13720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479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DCD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6A7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E2FD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1F14913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079B73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A385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14AD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0C1A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2935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0EC335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C60448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9E70" w14:textId="72867375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5648" behindDoc="0" locked="0" layoutInCell="1" allowOverlap="1" wp14:anchorId="30FC52CB" wp14:editId="4CF2311D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114300</wp:posOffset>
                  </wp:positionV>
                  <wp:extent cx="3028950" cy="2276475"/>
                  <wp:effectExtent l="0" t="0" r="0" b="0"/>
                  <wp:wrapNone/>
                  <wp:docPr id="44" name="Imagem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3CBF0D-7E8C-4EEA-A726-682E8591F3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953CBF0D-7E8C-4EEA-A726-682E8591F3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2271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7EA2FAC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A8DFEB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4D7CB92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10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7BC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A2C09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C309E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E0DBD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31C5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5C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94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02F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ED76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2F005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5F90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18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8F9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8782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27853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4859D1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2C4C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E42A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0D1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09744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BDAC3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EB3A8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E7672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CEB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B3C7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6CA16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78373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D1DD4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314F7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377A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31F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5B5BF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E4D52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80DA8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23024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B1F9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75D0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90E2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0150A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F69474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4B890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257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E7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F4C3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4B4A2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DEE256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18C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10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44B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58E3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6E2E2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7A36C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1E9F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5C0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D4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DCB2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B76A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C1C56A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945B1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6E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836B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A875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C2F42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BC442F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35153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BC2E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230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3B8AF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50331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236362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498FC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E09A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6351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10C91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FF679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FB7DA8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C8E47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8E35" w14:textId="17D50AA4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6672" behindDoc="0" locked="0" layoutInCell="1" allowOverlap="1" wp14:anchorId="5B010F49" wp14:editId="20753EAD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19050</wp:posOffset>
                  </wp:positionV>
                  <wp:extent cx="3114675" cy="2333625"/>
                  <wp:effectExtent l="0" t="0" r="0" b="9525"/>
                  <wp:wrapNone/>
                  <wp:docPr id="45" name="Imagem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99DCFE-91AF-46DC-9CE4-D779A7846D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44">
                            <a:extLst>
                              <a:ext uri="{FF2B5EF4-FFF2-40B4-BE49-F238E27FC236}">
                                <a16:creationId xmlns:a16="http://schemas.microsoft.com/office/drawing/2014/main" id="{8999DCFE-91AF-46DC-9CE4-D779A7846D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4" cy="233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B27D4A" w:rsidRPr="00B27D4A" w14:paraId="5BC6FD5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8C41D8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BF104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1C6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7D45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A8CC7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525D6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48225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82F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982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CAFC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D0A4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A826C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D5F0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7A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FE8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64A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3224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24ADF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E42A4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05E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9C1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E363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81C3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6056C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32B0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C7B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799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1B78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CB754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730B7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EDEC8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E7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B81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D64C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1F0E4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9311C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8C8A8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7DC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4D3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3D0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5E092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45624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1E31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706C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CFBE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47C8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D332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42D09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D8B28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5085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E70D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AA8A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C56F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E2BB1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4A178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5D05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57C5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3FA6F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F6172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02849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3104C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22F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99F0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76350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DCCF1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E19EF0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68F9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81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DB0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182F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D94AD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D6803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F3CB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7D77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2E6C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CFAC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AD4FA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B4526D2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013B5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4F100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2799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0F33D7C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F00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7" w:anchor="/consultaContrato/detalhesContrato/eyJzZXF1ZW5jaWEiOjE0MDAsImV4ZXJjaWNpbyI6IjIwMjUiLCJudW1lcm8iOjQw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9FED9B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4C9B0AB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AAF7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286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605399AF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8B3AE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05FA54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959481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3BBE1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76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3A82955B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6EF7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5110D2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1A333B9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96DC3C" w14:textId="77777777" w:rsidTr="00B27D4A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9B0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172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9C9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19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364C99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C7AA3F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A1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1C410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BDB47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DC229B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FFC33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1F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CD0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79DBA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44" w:type="pct"/>
            <w:vAlign w:val="center"/>
            <w:hideMark/>
          </w:tcPr>
          <w:p w14:paraId="30EDCD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25BDA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1C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57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CF7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963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Climatização</w:t>
            </w:r>
          </w:p>
        </w:tc>
        <w:tc>
          <w:tcPr>
            <w:tcW w:w="44" w:type="pct"/>
            <w:vAlign w:val="center"/>
            <w:hideMark/>
          </w:tcPr>
          <w:p w14:paraId="0379A11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6C7068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A8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BBF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FA6D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FF9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0ED61A9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48305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EDB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7682E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010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68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1E26D86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79DCF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8CC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EC0B2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A9BD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A097F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R$947.879,98</w:t>
            </w:r>
          </w:p>
        </w:tc>
        <w:tc>
          <w:tcPr>
            <w:tcW w:w="44" w:type="pct"/>
            <w:vAlign w:val="center"/>
            <w:hideMark/>
          </w:tcPr>
          <w:p w14:paraId="0DF1E2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C7F788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048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FDF1E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R$2.927,15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227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31CB0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D46B44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A3F4C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11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DE3E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R$24.022,75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960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9D5B6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5C7E4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98D50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931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0CA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565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A64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0,89%</w:t>
            </w:r>
          </w:p>
        </w:tc>
        <w:tc>
          <w:tcPr>
            <w:tcW w:w="44" w:type="pct"/>
            <w:vAlign w:val="center"/>
            <w:hideMark/>
          </w:tcPr>
          <w:p w14:paraId="0D9238C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517384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4F5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B8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R$2.678.891,03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D0B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316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R$947.879,98</w:t>
            </w:r>
          </w:p>
        </w:tc>
        <w:tc>
          <w:tcPr>
            <w:tcW w:w="44" w:type="pct"/>
            <w:vAlign w:val="center"/>
            <w:hideMark/>
          </w:tcPr>
          <w:p w14:paraId="50EA3C4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548B53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BB8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00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R$1.731.011,05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8CB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6C5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35,38%</w:t>
            </w:r>
          </w:p>
        </w:tc>
        <w:tc>
          <w:tcPr>
            <w:tcW w:w="44" w:type="pct"/>
            <w:vAlign w:val="center"/>
            <w:hideMark/>
          </w:tcPr>
          <w:p w14:paraId="7F6D75A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978AD2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7F9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621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946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108EB0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5E2E838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50E33F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97AC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463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87A7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EDD7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4B37EA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736F3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80A3" w14:textId="2C893F33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52B43FAE" wp14:editId="3A9C7D07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66675</wp:posOffset>
                  </wp:positionV>
                  <wp:extent cx="2971800" cy="2228850"/>
                  <wp:effectExtent l="0" t="0" r="0" b="0"/>
                  <wp:wrapNone/>
                  <wp:docPr id="30" name="Imagem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C33387-7517-4A56-B421-7C7CA03FEA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9">
                            <a:extLst>
                              <a:ext uri="{FF2B5EF4-FFF2-40B4-BE49-F238E27FC236}">
                                <a16:creationId xmlns:a16="http://schemas.microsoft.com/office/drawing/2014/main" id="{A6C33387-7517-4A56-B421-7C7CA03FEA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465" cy="2233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67FBE015" wp14:editId="08DA5285">
                  <wp:simplePos x="0" y="0"/>
                  <wp:positionH relativeFrom="column">
                    <wp:posOffset>2095500</wp:posOffset>
                  </wp:positionH>
                  <wp:positionV relativeFrom="paragraph">
                    <wp:posOffset>2381250</wp:posOffset>
                  </wp:positionV>
                  <wp:extent cx="3333750" cy="2514600"/>
                  <wp:effectExtent l="0" t="0" r="0" b="0"/>
                  <wp:wrapNone/>
                  <wp:docPr id="31" name="Imagem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6405F0-20E9-4CBF-B22A-D5E4F5FF34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0">
                            <a:extLst>
                              <a:ext uri="{FF2B5EF4-FFF2-40B4-BE49-F238E27FC236}">
                                <a16:creationId xmlns:a16="http://schemas.microsoft.com/office/drawing/2014/main" id="{986405F0-20E9-4CBF-B22A-D5E4F5FF34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105" cy="2511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63E7061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B2D01F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0E239A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F7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3EC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624A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18AB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D28182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7DAB9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16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DCC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6FDC3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610C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E4EF8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48C9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EA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364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339D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FF79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E2136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C6DC1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5954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D81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D37C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51958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5D2A44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0FAC4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06F9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6BBB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D3C7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35964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8806F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F49E5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A6C8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3695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7CFB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D1251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C5C4C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80336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1ECF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D5A3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EA9B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515F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2488B3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1A5E9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49A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749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A7D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6463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2DBD58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12C09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06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CB4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443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71126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D0F113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9A98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6E4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BBD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0E2D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7BAFA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22D1CA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14E3A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EEB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B67E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AE1B5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5B3C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25C9C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B0C27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A8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0AC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0881C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68A24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67E52A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BB48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F2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C71E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CB7A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2550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C1558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36AC4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B520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64E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0AD9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4CD62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9188E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A624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EF9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78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7D37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F7F57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5D1BA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3E3E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047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D0A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A497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8160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0E0A31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FA984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C7F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19D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D1A4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16199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FA18A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DEFD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EB5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3E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74219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39658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664CF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8FD8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D11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ED9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0DA75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D9037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669B52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443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EBD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A20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A90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44D34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CDA66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56ECF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6CC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2551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186FC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845C1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156C08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76E6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50E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8A48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C6B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6442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1611B5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24A0B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70DC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8A86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1E6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0380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0D293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6306D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93F7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493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28C2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67254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2ED88F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F2434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962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EE7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E85B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0D0E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5D7EE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AC2A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F24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D0D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E9DE7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07FC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ADA4930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DB1BC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C52DF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80DE3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B46B9DA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6826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0" w:anchor="/consultaContrato/detalhesContrato/eyJzZXF1ZW5jaWEiOjE0MDEsImV4ZXJjaWNpbyI6IjIwMjUiLCJudW1lcm8iOjQx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D35FD6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E2F510A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48F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066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33A4588E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44F29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81BF57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9ACF1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E60B4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F4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4A89A097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A08AC6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CAEB0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48A7057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D6ED0A" w14:textId="77777777" w:rsidTr="00B27D4A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8C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E9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C3F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39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44E2B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FEE7A6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658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453140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3333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156CCE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1CAC37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94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AB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C50CA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2E828F9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21FFB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3D2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500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A36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14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44" w:type="pct"/>
            <w:vAlign w:val="center"/>
            <w:hideMark/>
          </w:tcPr>
          <w:p w14:paraId="00A96F5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401A71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69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883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888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040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036D527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7839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69C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AEDEE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057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F0F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7922BB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0B14B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D28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7C90D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65B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67C5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7922B1C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35785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2F8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F95A3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R$1.415,84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5DC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48497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E36966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B3CAC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6F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9225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FF0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7A7E8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C54790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DAC2B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ECF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531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0,01%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879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F3A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02E6B6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FD25C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4CE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68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R$22.078.896,36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124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895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44" w:type="pct"/>
            <w:vAlign w:val="center"/>
            <w:hideMark/>
          </w:tcPr>
          <w:p w14:paraId="62F563A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E7FCC9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40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FBC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R$20.445.132,72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44E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1C5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7,40%</w:t>
            </w:r>
          </w:p>
        </w:tc>
        <w:tc>
          <w:tcPr>
            <w:tcW w:w="44" w:type="pct"/>
            <w:vAlign w:val="center"/>
            <w:hideMark/>
          </w:tcPr>
          <w:p w14:paraId="70CA5D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3DBC0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868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18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F03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75914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14533C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A47E7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23E4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B909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7D60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B12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FE3D6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CA7073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936CD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8D3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478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6EA1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8EA13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CFD29D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8C6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6E6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BC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69A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30E63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6B61D8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3B17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9C1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8D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9857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A1F1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C7F1C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D270" w14:textId="3F950AB0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44D078B8" wp14:editId="2E68E307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114300</wp:posOffset>
                  </wp:positionV>
                  <wp:extent cx="4429125" cy="3314700"/>
                  <wp:effectExtent l="0" t="0" r="0" b="0"/>
                  <wp:wrapNone/>
                  <wp:docPr id="32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77C22D-0CB3-4531-9D18-3E40162981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>
                            <a:extLst>
                              <a:ext uri="{FF2B5EF4-FFF2-40B4-BE49-F238E27FC236}">
                                <a16:creationId xmlns:a16="http://schemas.microsoft.com/office/drawing/2014/main" id="{8B77C22D-0CB3-4531-9D18-3E40162981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774" cy="331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7DB8B71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8CDE436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254040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A8BE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517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AE32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D920B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7E87E6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924F9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D22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357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8C411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AAC23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8BFE2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45525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58EA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7B6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5E289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47DA3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E09EEB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A2B7D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2EB6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D88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27149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4E972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1036D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17AEC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1ED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150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5448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01C5D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22D144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1547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F55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AE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77E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9ED3B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60AD45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FF13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838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976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0584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4869A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8BBC1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7FB8F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77C2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396C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C0E4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8BDC3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21B40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BC7CB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9BD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38CA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27CF0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3D98F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FE7A6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03BC1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B8D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7CF7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E4E7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E4DCF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87C42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AA868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6C87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599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10BB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4B945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444D5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7DA6A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FFE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135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5EC2F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69D6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DD0825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56EB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52D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F5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B05D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106A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D94D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24FED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A4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11F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E0C1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62F83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141F8F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8749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2D3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1B8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ACD2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3C742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D7E5F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F8863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33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7CF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408A2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0062B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D8DBD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9D11C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3D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2C6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288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A472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9D1681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768B5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5AD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2745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735E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3CC7F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644DDE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9213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CCF2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460F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27B99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06DC7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1D9039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01DFE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86E5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E31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5E3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F194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4AFF5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6B0BA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AB2B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65D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83A95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03CFE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9C5E4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31CE1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534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9B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F82C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E91A2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846210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D967B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BB6F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7B8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F5B8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78183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434B01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6E70C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E9243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1FF6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CD17A5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14A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2" w:anchor="/consultaContrato/detalhesContrato/eyJzZXF1ZW5jaWEiOjEzOTEsImV4ZXJjaWNpbyI6IjIwMjUiLCJudW1lcm8iOjMy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2C2EB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0B66D8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0F73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11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27044BE9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958C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13E886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67E479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E0F7B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32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18F41E7A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0B4DD0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5915F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051886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F854B6F" w14:textId="77777777" w:rsidTr="00B27D4A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F08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674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EE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BC8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93C75F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6E7739C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B3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115B8F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66BB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545EED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DBFA91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FD8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771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FF878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1CFF00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99DAC9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B53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D5E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CD1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166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44" w:type="pct"/>
            <w:vAlign w:val="center"/>
            <w:hideMark/>
          </w:tcPr>
          <w:p w14:paraId="084FD4A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FA05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C16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5E8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8AE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919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40B5012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B19AE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21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A1852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FD3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DF5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18/12/2027</w:t>
            </w:r>
          </w:p>
        </w:tc>
        <w:tc>
          <w:tcPr>
            <w:tcW w:w="44" w:type="pct"/>
            <w:vAlign w:val="center"/>
            <w:hideMark/>
          </w:tcPr>
          <w:p w14:paraId="044D89F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1F8290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33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20664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FEE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E34A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R$1.355.500,63</w:t>
            </w:r>
          </w:p>
        </w:tc>
        <w:tc>
          <w:tcPr>
            <w:tcW w:w="44" w:type="pct"/>
            <w:vAlign w:val="center"/>
            <w:hideMark/>
          </w:tcPr>
          <w:p w14:paraId="36A9FA6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676E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6CD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9BC99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F934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B4E97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44" w:type="pct"/>
            <w:vAlign w:val="center"/>
            <w:hideMark/>
          </w:tcPr>
          <w:p w14:paraId="266DBFE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5F9851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11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CAC3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CB6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5E180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44" w:type="pct"/>
            <w:vAlign w:val="center"/>
            <w:hideMark/>
          </w:tcPr>
          <w:p w14:paraId="1FCCFC5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62770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F4B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C1C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2,17%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036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4A6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0,86%</w:t>
            </w:r>
          </w:p>
        </w:tc>
        <w:tc>
          <w:tcPr>
            <w:tcW w:w="44" w:type="pct"/>
            <w:vAlign w:val="center"/>
            <w:hideMark/>
          </w:tcPr>
          <w:p w14:paraId="500D61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6B3242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B68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76B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R$12.374.581,26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44BC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B15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R$1.515.094,58</w:t>
            </w:r>
          </w:p>
        </w:tc>
        <w:tc>
          <w:tcPr>
            <w:tcW w:w="44" w:type="pct"/>
            <w:vAlign w:val="center"/>
            <w:hideMark/>
          </w:tcPr>
          <w:p w14:paraId="583B518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C15E11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8E8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EC2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R$10.859.486,68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473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D3DA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12,24%</w:t>
            </w:r>
          </w:p>
        </w:tc>
        <w:tc>
          <w:tcPr>
            <w:tcW w:w="44" w:type="pct"/>
            <w:vAlign w:val="center"/>
            <w:hideMark/>
          </w:tcPr>
          <w:p w14:paraId="7622474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D4C03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D98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AD5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972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566D4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10AAB45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D4282D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E3B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E32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012B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A65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20963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01064D0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A1A6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B26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B58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767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1F6FC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3362E7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F83D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463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EA9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5A70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447B2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9E023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38CA" w14:textId="3200E519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7696" behindDoc="0" locked="0" layoutInCell="1" allowOverlap="1" wp14:anchorId="0CB404B0" wp14:editId="2C4D5955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123825</wp:posOffset>
                  </wp:positionV>
                  <wp:extent cx="4905375" cy="3676650"/>
                  <wp:effectExtent l="0" t="0" r="0" b="0"/>
                  <wp:wrapNone/>
                  <wp:docPr id="46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792859-B2E4-4EF8-A606-26F52385DB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45">
                            <a:extLst>
                              <a:ext uri="{FF2B5EF4-FFF2-40B4-BE49-F238E27FC236}">
                                <a16:creationId xmlns:a16="http://schemas.microsoft.com/office/drawing/2014/main" id="{C9792859-B2E4-4EF8-A606-26F52385DB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4" cy="367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5A0ABCA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0C61A5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8F31D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DD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48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6EBB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2DD05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ED8C4F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C8518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B5A9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F2A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0C3E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BBA5E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1A4E15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0A2CF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36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80F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D382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3B227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1D3E95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6527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F57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EE8A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EF66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4E02F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86749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AC5A8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A647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ADF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A2E2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C85C3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3FC924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345B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1E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45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4A34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5A084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85F11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4FC7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79E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809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FCDD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D8C83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938C4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8017F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3EA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9A0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9482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41923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8D3D4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79EF3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EB6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824F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1FA03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52B2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1D2F42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73D80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46B1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C97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02D9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F2848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67450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EC672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D78B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BE30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50B3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FB2FD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9743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CF723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E42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FDA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1BBBF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075D6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9E8D26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F66B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5B0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938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F691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2FC01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B3CE2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DD6F8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20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FC3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6C0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1181F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BF8C8E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F782F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C8F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B56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5BF13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411CC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11946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3FB62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FD5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E64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DFC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73EB2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AA697D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7828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F1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70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3E5D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4484C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DEFA7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1AF86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77B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25C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D567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FC29D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A6DD1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3CB39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2F02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35CB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887E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689EF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CDE42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7BBAA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38A1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5081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D3619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54585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EA9AAD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B5E7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EFED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AC1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DBF8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8886D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239BB5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0ADD0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F46B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8B22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37233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4EAC6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1A3152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D41D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88A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96C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0827A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E6504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9332BD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70479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69F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C2E7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E6A5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E325E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715264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25FE9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A3FF9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91AB9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F98FE4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2B48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4" w:anchor="/consultaContrato/detalhesContrato/eyJzZXF1ZW5jaWEiOjE0NDgsImV4ZXJjaWNpbyI6IjIwMjUiLCJudW1lcm8iOjYx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185401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FAE75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22B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332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31ECF07A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8AC67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1EC510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3CE0D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D252F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5F2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09555FB2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8B50A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A1223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26AB01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1ED69B" w14:textId="77777777" w:rsidTr="00B27D4A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D3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886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42A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418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C07ED1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D8E0157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D6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811C53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CURITIBANOS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C713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C4C135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930827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244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57B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43C97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6195C19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2A556A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DDE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02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98B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AF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Malbec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de Obras Ltda</w:t>
            </w:r>
          </w:p>
        </w:tc>
        <w:tc>
          <w:tcPr>
            <w:tcW w:w="44" w:type="pct"/>
            <w:vAlign w:val="center"/>
            <w:hideMark/>
          </w:tcPr>
          <w:p w14:paraId="12B2063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2085C8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1DD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7A2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265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17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28409E5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F45B54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B15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8CD60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D32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7E6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44" w:type="pct"/>
            <w:vAlign w:val="center"/>
            <w:hideMark/>
          </w:tcPr>
          <w:p w14:paraId="37F2F8F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A7C9EF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62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FE405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497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6DB64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R$3.370.424,49</w:t>
            </w:r>
          </w:p>
        </w:tc>
        <w:tc>
          <w:tcPr>
            <w:tcW w:w="44" w:type="pct"/>
            <w:vAlign w:val="center"/>
            <w:hideMark/>
          </w:tcPr>
          <w:p w14:paraId="65F7477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AE6209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D0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A536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9D2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092A5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1A9672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08C8C7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7B1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8B43E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C165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82EB1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181184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7A7F8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BD8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516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3A2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F00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C3760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DCA18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25C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C3D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334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DD4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R$3.370.424,49</w:t>
            </w:r>
          </w:p>
        </w:tc>
        <w:tc>
          <w:tcPr>
            <w:tcW w:w="44" w:type="pct"/>
            <w:vAlign w:val="center"/>
            <w:hideMark/>
          </w:tcPr>
          <w:p w14:paraId="6C63706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921D8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48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E1F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R$29.439.561,31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BB3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328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10,27%</w:t>
            </w:r>
          </w:p>
        </w:tc>
        <w:tc>
          <w:tcPr>
            <w:tcW w:w="44" w:type="pct"/>
            <w:vAlign w:val="center"/>
            <w:hideMark/>
          </w:tcPr>
          <w:p w14:paraId="11BA065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08A354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DF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01C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137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00DD2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0731E77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EAFF3A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98A6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E72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E21E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6A29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768131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FE555F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21E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817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1A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423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4C665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F47BAA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1DE17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AF2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6C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3E52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1ACD6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652F32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22F0" w14:textId="4FC8912A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8720" behindDoc="0" locked="0" layoutInCell="1" allowOverlap="1" wp14:anchorId="71247F3E" wp14:editId="7F38421D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28575</wp:posOffset>
                  </wp:positionV>
                  <wp:extent cx="5476875" cy="4057650"/>
                  <wp:effectExtent l="0" t="0" r="0" b="0"/>
                  <wp:wrapNone/>
                  <wp:docPr id="47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BD6A1C-40CE-49E8-9EC1-EC31340A3C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46">
                            <a:extLst>
                              <a:ext uri="{FF2B5EF4-FFF2-40B4-BE49-F238E27FC236}">
                                <a16:creationId xmlns:a16="http://schemas.microsoft.com/office/drawing/2014/main" id="{41BD6A1C-40CE-49E8-9EC1-EC31340A3C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406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26130E3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D90EA1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415BBC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CDE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679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EE0F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E8716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419086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45FEB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AC35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4FEA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19436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3B82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A8F75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64D56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874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F3A3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290E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0BBEF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47A80C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24E17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EA4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966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B40E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04FD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5D4329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AB581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03A1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1B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018F4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E2DA0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D3126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A4924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AB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8B0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73C8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4A98C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6A8FF3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76080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019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58B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87AA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15995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E2FC13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54B66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69A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429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DFA9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E35B3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721711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156D6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3926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4BF9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761A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89C39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FAF2F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FC554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12B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0FCD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7FBF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D35F4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431BF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48F00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E5D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7C9D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67E3C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9AF20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9D455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9448B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5869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841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F4556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7E700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1CD7F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9F1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D0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24D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3F533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67B87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8840E6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97038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9E1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09A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03C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351C1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73971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2A5B8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A53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C7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80829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1F3CF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099A12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783D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B3E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BE3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55C9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8EA6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E9D0A5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C76A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044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15C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B74D4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1CA2C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F2C26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A2EDA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A43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DB4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8B0E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E6590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0166F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18C7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FE5C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F81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A168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EE460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7880C4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D7E53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0BC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423C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E443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3BDC8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98DB91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4B9C3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3D7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D8E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9E53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6C232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E1D73E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03192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8BD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CDDB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2B7F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A8785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BFB16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F34EB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889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A3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0AA5C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862ED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9F8A2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05278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9B2C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CE6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7BAF4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FFFD2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8C1699B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83AAA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3669D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8808A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AECB3FB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D1E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6" w:anchor="/consultaContrato/detalhesContrato/eyJzZXF1ZW5jaWEiOjE0MzUsImV4ZXJjaWNpbyI6IjIwMjUiLCJudW1lcm8iOjQ5fQ==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https://tjsc.thema.inf.br/transparencia/portal/#/consultaContrato/detalhesContrato/eyJzZXF1ZW5jaWEiOjE0MzUsImV4ZXJjaWNpbyI6IjIwMjUiLCJudW1lcm8iOjQ5fQ==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F9825B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40CB5D3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1627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AD7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551DDB10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A817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98B03C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6E810E1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69DDD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341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2F346D7B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DC35F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0F47B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7B3EB1B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61F8311" w14:textId="77777777" w:rsidTr="00B27D4A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E3E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C9F3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C99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59B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C7C42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251D25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F34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6C8A4F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URUSSANGA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6C633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B27925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D5EFB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E79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3D5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004/2026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AAFB2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467140F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AE8EE3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0AD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696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3A5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6F6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Malbec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de Obras Ltda</w:t>
            </w:r>
          </w:p>
        </w:tc>
        <w:tc>
          <w:tcPr>
            <w:tcW w:w="44" w:type="pct"/>
            <w:vAlign w:val="center"/>
            <w:hideMark/>
          </w:tcPr>
          <w:p w14:paraId="15B925B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82777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97A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383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64B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0A0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4943C69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7961A1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52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F4492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847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53C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25A3CA5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16E16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A2F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E2BEA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419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7283E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R$331.997,58</w:t>
            </w:r>
          </w:p>
        </w:tc>
        <w:tc>
          <w:tcPr>
            <w:tcW w:w="44" w:type="pct"/>
            <w:vAlign w:val="center"/>
            <w:hideMark/>
          </w:tcPr>
          <w:p w14:paraId="513C585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28828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B1F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A5152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D9C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3756A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203F05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5998AC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AE4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9C674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2967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2516E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1EB93F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335774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F39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257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B55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DC6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46F0C3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3DA4EA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711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F21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7CE2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1B9F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R$331.997,58</w:t>
            </w:r>
          </w:p>
        </w:tc>
        <w:tc>
          <w:tcPr>
            <w:tcW w:w="44" w:type="pct"/>
            <w:vAlign w:val="center"/>
            <w:hideMark/>
          </w:tcPr>
          <w:p w14:paraId="1408776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BFF3E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AC5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596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R$22.086.590,76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948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263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1,48%</w:t>
            </w:r>
          </w:p>
        </w:tc>
        <w:tc>
          <w:tcPr>
            <w:tcW w:w="44" w:type="pct"/>
            <w:vAlign w:val="center"/>
            <w:hideMark/>
          </w:tcPr>
          <w:p w14:paraId="50A7C8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CB77D1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DE2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2DD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4123,68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78FD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57457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A11ECD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5EDE3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6FA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699D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946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4102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43B56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40013F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E83B" w14:textId="0E0AEBF4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9744" behindDoc="0" locked="0" layoutInCell="1" allowOverlap="1" wp14:anchorId="20326D47" wp14:editId="6E138DEA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123825</wp:posOffset>
                  </wp:positionV>
                  <wp:extent cx="2600325" cy="1952625"/>
                  <wp:effectExtent l="0" t="0" r="9525" b="0"/>
                  <wp:wrapNone/>
                  <wp:docPr id="48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D3CED9-FD34-4BBD-846F-6572EF403E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7">
                            <a:extLst>
                              <a:ext uri="{FF2B5EF4-FFF2-40B4-BE49-F238E27FC236}">
                                <a16:creationId xmlns:a16="http://schemas.microsoft.com/office/drawing/2014/main" id="{93D3CED9-FD34-4BBD-846F-6572EF403E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48" cy="194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33A39EB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FCE9D6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70DBD5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403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ACD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E84C1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BBA04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39315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0BAF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11E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5B4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7BD1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FEC0D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1DDAD8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63DF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9C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377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3F080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22BDF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0A49B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5602D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77E7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9A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DBA4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5355A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E726B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BB3EC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4732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23C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00CA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12B64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BC3195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C631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D13A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7197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28245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065A4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BEDA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AFB82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AE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9E23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E757E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250F0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86AA12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9370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041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487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5DC4B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51851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A74AB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48B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6AF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738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38D1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E86CE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146AD6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EB068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63E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96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F4E9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77781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D79E0B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77E25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4440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BC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037E8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19B67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80929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AE1B5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395C" w14:textId="7824A284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0768" behindDoc="0" locked="0" layoutInCell="1" allowOverlap="1" wp14:anchorId="49970B18" wp14:editId="7C629C4F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57150</wp:posOffset>
                  </wp:positionV>
                  <wp:extent cx="3695700" cy="2667000"/>
                  <wp:effectExtent l="0" t="0" r="0" b="0"/>
                  <wp:wrapNone/>
                  <wp:docPr id="49" name="Imagem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E370FC-075E-45D5-A9A5-15139BB0CC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8">
                            <a:extLst>
                              <a:ext uri="{FF2B5EF4-FFF2-40B4-BE49-F238E27FC236}">
                                <a16:creationId xmlns:a16="http://schemas.microsoft.com/office/drawing/2014/main" id="{B6E370FC-075E-45D5-A9A5-15139BB0CC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469" cy="266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2"/>
            </w:tblGrid>
            <w:tr w:rsidR="00B27D4A" w:rsidRPr="00B27D4A" w14:paraId="7623631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FB46213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69C803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037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8AD18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93D5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19172D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84AF1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E6923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444B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DE35D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C46C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6C0884C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EF750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A50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59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022E6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BC316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0533FC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39AE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4E4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0F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B783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5ECFB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7E60AA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C273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AC3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0E7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43D4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AEC5C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102B87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32AA3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DC4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D4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ADDEC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475E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C25A3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6B69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E31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11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D119D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D9C0B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F6B237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0B92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EE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C9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2B070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BAB2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CD3888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3C6BC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86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6AB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97195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B4D16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656A54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2AABB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B711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F3E3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03F97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86FAF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AFF85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10776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285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7CD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EA215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0DE8F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A982FE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D717E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D64F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651D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E41F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0504D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B02FE8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71C15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361C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ADF3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320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A319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6CEEB8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EA44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41D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582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81A15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17957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FFE420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2E4A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EFD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B8B0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1004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1580E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319EE28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38F8C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AC3D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BCC68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3896B3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253B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9" w:anchor="/consultaContrato/detalhesContrato/eyJzZXF1ZW5jaWEiOjE0NzgsImV4ZXJjaWNpbyI6IjIwMjYiLCJudW1lcm8iOjR9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https://tjsc.thema.inf.br/transparencia/portal/#/consultaContrato/detalhesContrato/eyJzZXF1ZW5jaWEiOjE0NzgsImV4ZXJjaWNpbyI6IjIwMjYiLCJudW1lcm8iOjR9</w:t>
              </w:r>
            </w:hyperlink>
          </w:p>
        </w:tc>
        <w:tc>
          <w:tcPr>
            <w:tcW w:w="44" w:type="pct"/>
            <w:vAlign w:val="center"/>
            <w:hideMark/>
          </w:tcPr>
          <w:p w14:paraId="33E17B0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D8DB52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A39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3E8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10D9C930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6C946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08531F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F157AAE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07F9B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17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10FE56BA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610362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F996C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4" w:type="pct"/>
            <w:vAlign w:val="center"/>
            <w:hideMark/>
          </w:tcPr>
          <w:p w14:paraId="001A6E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2AB4EE" w14:textId="77777777" w:rsidTr="00B27D4A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E66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D48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9D5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CB2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7355C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90D6E7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CFC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D0FADE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GAROPABA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90881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4CC17AC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094AD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19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D54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005/2026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F41C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37044CF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25EE13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F8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AEB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2D00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369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Barros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 EPP</w:t>
            </w:r>
          </w:p>
        </w:tc>
        <w:tc>
          <w:tcPr>
            <w:tcW w:w="44" w:type="pct"/>
            <w:vAlign w:val="center"/>
            <w:hideMark/>
          </w:tcPr>
          <w:p w14:paraId="22AAED5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524078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DB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61A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FB5E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36F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5F24783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34EF8D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BF6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599C5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134A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D06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44" w:type="pct"/>
            <w:vAlign w:val="center"/>
            <w:hideMark/>
          </w:tcPr>
          <w:p w14:paraId="02FDF28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8833FC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465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7080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62BD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35D6A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R$874.257,96</w:t>
            </w:r>
          </w:p>
        </w:tc>
        <w:tc>
          <w:tcPr>
            <w:tcW w:w="44" w:type="pct"/>
            <w:vAlign w:val="center"/>
            <w:hideMark/>
          </w:tcPr>
          <w:p w14:paraId="1C79D23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03D5F2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C7E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CE94E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2D4B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5D8C1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BD4DD5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CE379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31C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BC9ED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77BF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29D71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82C8A9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3D74E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BF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FAA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EE31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C9B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4272F56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28E009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2E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F0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8243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D2D8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R$874.257,96</w:t>
            </w:r>
          </w:p>
        </w:tc>
        <w:tc>
          <w:tcPr>
            <w:tcW w:w="44" w:type="pct"/>
            <w:vAlign w:val="center"/>
            <w:hideMark/>
          </w:tcPr>
          <w:p w14:paraId="61C8E1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5B46B4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FC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EAF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R$20.125.279,03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2149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A44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4,16%</w:t>
            </w:r>
          </w:p>
        </w:tc>
        <w:tc>
          <w:tcPr>
            <w:tcW w:w="44" w:type="pct"/>
            <w:vAlign w:val="center"/>
            <w:hideMark/>
          </w:tcPr>
          <w:p w14:paraId="04DDA2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6FFABE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618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5C1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4511,64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C4F6" w14:textId="77777777" w:rsidR="00B27D4A" w:rsidRPr="00B27D4A" w:rsidRDefault="00B27D4A" w:rsidP="00B27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07F7F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56BFCB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198026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27E1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CACB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A0F2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4AAA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614A8A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AF32202" w14:textId="77777777" w:rsidTr="00B27D4A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A06E6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2D9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F0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F158F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EFE3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4978E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86C9" w14:textId="22651783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1792" behindDoc="0" locked="0" layoutInCell="1" allowOverlap="1" wp14:anchorId="42916A71" wp14:editId="013F81C9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0</wp:posOffset>
                  </wp:positionV>
                  <wp:extent cx="2219325" cy="2943225"/>
                  <wp:effectExtent l="0" t="0" r="0" b="9525"/>
                  <wp:wrapNone/>
                  <wp:docPr id="50" name="Imagem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0483CD-C643-4931-890C-8526534E07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9">
                            <a:extLst>
                              <a:ext uri="{FF2B5EF4-FFF2-40B4-BE49-F238E27FC236}">
                                <a16:creationId xmlns:a16="http://schemas.microsoft.com/office/drawing/2014/main" id="{7D0483CD-C643-4931-890C-8526534E07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076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2816" behindDoc="0" locked="0" layoutInCell="1" allowOverlap="1" wp14:anchorId="5FAD38E8" wp14:editId="73077C7B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447675</wp:posOffset>
                  </wp:positionV>
                  <wp:extent cx="3162300" cy="4219575"/>
                  <wp:effectExtent l="0" t="928688" r="0" b="0"/>
                  <wp:wrapNone/>
                  <wp:docPr id="51" name="Imagem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821652-4046-4455-BE02-BE60ABBCEB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50">
                            <a:extLst>
                              <a:ext uri="{FF2B5EF4-FFF2-40B4-BE49-F238E27FC236}">
                                <a16:creationId xmlns:a16="http://schemas.microsoft.com/office/drawing/2014/main" id="{4C821652-4046-4455-BE02-BE60ABBCEB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3224" cy="315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7"/>
            </w:tblGrid>
            <w:tr w:rsidR="00B27D4A" w:rsidRPr="00B27D4A" w14:paraId="63F3E0A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7BA19D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27D4A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DFE074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6FB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287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F0B33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1888E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F830E1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B05E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EEB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88E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4802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C6324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D60F09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0ECA9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3FAD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F63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C4ED0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C61D5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C904FF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FBBEF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9838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70F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3ABCA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65198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2BDDE1A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598CD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D6F4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28F5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2F92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7DAF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7D5AE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FE585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F299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69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DF0A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B3DEF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D1EDA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46FE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09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BF5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3A58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8210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71C36E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63D2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47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6CB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E774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02A2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65FB54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74449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3A6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C64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C8BF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D299B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D1B14F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B96C2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729C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B6D4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EBDB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3FDD5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8B878E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012B9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1249A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1A5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FE235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9EE4B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4A6D8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03E407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FC8C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5FA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F5A8D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5A967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F3632F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59A7C6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5F99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6266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BCD9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DE823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921C88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4D6C3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69F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90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AD10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829F3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76E596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15F56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140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9B6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B8D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AF196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D5EA0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6804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65E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2594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0B8B7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F303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BFDDD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7FA1C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031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B6D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30368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A7F7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F87D6A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AF485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2DE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048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7894B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ED1D3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3EEDB4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42733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3DA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E62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28CEF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97C1B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89992F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5DFD5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E8D0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F4C0E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57C6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82EBB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8F7D71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A7CC4B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54CC8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984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2C7B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24C07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2B28AAD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045D8F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6119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E85A1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96A4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AED1C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38ED0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7EB7F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50DAD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A6922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301B8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9D3CF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EFC28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E9235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C0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91F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5A4F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1760F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CC305E7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06132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A7B4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8AC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0E371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6556E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EE64C83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C634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DFAEC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420C7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40F2B6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2187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2" w:anchor="/consultaContrato/detalhesContrato/eyJzZXF1ZW5jaWEiOjE0ODAsImV4ZXJjaWNpbyI6IjIwMjYiLCJudW1lcm8iOjV9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https://tjsc.thema.inf.br/transparencia/portal/#/consultaContrato/detalhesContrato/eyJzZXF1ZW5jaWEiOjE0ODAsImV4ZXJjaWNpbyI6IjIwMjYiLCJudW1lcm8iOjV9</w:t>
              </w:r>
            </w:hyperlink>
          </w:p>
        </w:tc>
        <w:tc>
          <w:tcPr>
            <w:tcW w:w="44" w:type="pct"/>
            <w:vAlign w:val="center"/>
            <w:hideMark/>
          </w:tcPr>
          <w:p w14:paraId="0541E6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BAC169A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C039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78A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27D4A" w:rsidRPr="00B27D4A" w14:paraId="50CF31FA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EC14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2C8EA3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A0D32D9" w14:textId="77777777" w:rsidTr="00B27D4A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BD1B6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71F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27D4A" w:rsidRPr="00B27D4A" w14:paraId="1C6AD1F6" w14:textId="77777777" w:rsidTr="00B27D4A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276471E5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2778" w14:textId="037AFF0D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36CFD8B" wp14:editId="5A622D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699B42-C101-43B2-9C34-41611C2FE4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CC578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7476821" wp14:editId="4E1395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B3A7D3-F9E3-447A-9931-DD746AB16D6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76B72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972A163" wp14:editId="483412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E834B2-4A7A-4BF1-92B9-AB5FB29134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C8296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DA64647" wp14:editId="572144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C04A11-B133-4185-918E-4C3789A967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FFE1F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EE3008A" wp14:editId="56D81F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010B87-6D32-4075-9E05-69BDF51C4A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17C70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987398" wp14:editId="7C66AF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B11C75-6A41-46AA-AABE-A2371470B2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4EEE4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497504E" wp14:editId="2F9BB4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668EC4-1BB8-4F4F-A9AA-92B88D3D11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35BB8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3"/>
            </w:tblGrid>
            <w:tr w:rsidR="00B27D4A" w:rsidRPr="00B27D4A" w14:paraId="710F095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5D611928" w14:textId="77777777" w:rsidR="00B27D4A" w:rsidRPr="00B27D4A" w:rsidRDefault="00B27D4A" w:rsidP="00B27D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B27D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B27D4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68E556F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14558C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44A83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88C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464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378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2E7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22FA7C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B36CA2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5B9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A9E4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267ABC" w14:textId="77777777" w:rsidR="00B27D4A" w:rsidRPr="00B27D4A" w:rsidRDefault="00B27D4A" w:rsidP="00B2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44" w:type="pct"/>
            <w:vAlign w:val="center"/>
            <w:hideMark/>
          </w:tcPr>
          <w:p w14:paraId="693F44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D9E85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5A1E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0875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C4F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0AD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4.076.174,65 </w:t>
            </w:r>
          </w:p>
        </w:tc>
        <w:tc>
          <w:tcPr>
            <w:tcW w:w="44" w:type="pct"/>
            <w:vAlign w:val="center"/>
            <w:hideMark/>
          </w:tcPr>
          <w:p w14:paraId="1CA62B5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B84377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713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 Obras concluídas com TRD: 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AADA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EB9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D19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3.098.825,63 </w:t>
            </w:r>
          </w:p>
        </w:tc>
        <w:tc>
          <w:tcPr>
            <w:tcW w:w="44" w:type="pct"/>
            <w:vAlign w:val="center"/>
            <w:hideMark/>
          </w:tcPr>
          <w:p w14:paraId="4644E14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EC697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FC4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4B25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67F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E0C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3.480.910,05 </w:t>
            </w:r>
          </w:p>
        </w:tc>
        <w:tc>
          <w:tcPr>
            <w:tcW w:w="44" w:type="pct"/>
            <w:vAlign w:val="center"/>
            <w:hideMark/>
          </w:tcPr>
          <w:p w14:paraId="0BB1F40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07BB7B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6024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1F25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2B2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383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3.969.223,07 </w:t>
            </w:r>
          </w:p>
        </w:tc>
        <w:tc>
          <w:tcPr>
            <w:tcW w:w="44" w:type="pct"/>
            <w:vAlign w:val="center"/>
            <w:hideMark/>
          </w:tcPr>
          <w:p w14:paraId="02D7163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D94E09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38D65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449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B25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F2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3.218.143,11 </w:t>
            </w:r>
          </w:p>
        </w:tc>
        <w:tc>
          <w:tcPr>
            <w:tcW w:w="44" w:type="pct"/>
            <w:vAlign w:val="center"/>
            <w:hideMark/>
          </w:tcPr>
          <w:p w14:paraId="25CA4C2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57163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9A7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AAD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D67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783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4.905.443,32 </w:t>
            </w:r>
          </w:p>
        </w:tc>
        <w:tc>
          <w:tcPr>
            <w:tcW w:w="44" w:type="pct"/>
            <w:vAlign w:val="center"/>
            <w:hideMark/>
          </w:tcPr>
          <w:p w14:paraId="0F34B02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299D19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4F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C6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2C01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7F6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78077ED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CCF820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DBB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5AE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B6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D71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68B7C36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602876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66C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01C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80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1AE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49CD5A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EE2810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F06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AC2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72D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578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1FFCC37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DECA5E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74C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FFF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678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F7D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0EF9BDA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008C0B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5AC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DE1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B322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0CD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4E0DBC9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5AA587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76A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E16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2A9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DED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22.748.719,83 </w:t>
            </w:r>
          </w:p>
        </w:tc>
        <w:tc>
          <w:tcPr>
            <w:tcW w:w="44" w:type="pct"/>
            <w:vAlign w:val="center"/>
            <w:hideMark/>
          </w:tcPr>
          <w:p w14:paraId="4AC3694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F752F1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328F" w14:textId="60C8CBC0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32640" behindDoc="0" locked="0" layoutInCell="1" allowOverlap="1" wp14:anchorId="7BF0A21D" wp14:editId="30845BF6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68206A-CB86-4FC8-BA20-6881C2F90E8B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B27D4A" w:rsidRPr="00B27D4A" w14:paraId="63F8D00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705851" w14:textId="77777777" w:rsidR="00B27D4A" w:rsidRPr="00B27D4A" w:rsidRDefault="00B27D4A" w:rsidP="00B27D4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B5163A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BF9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B712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0C8D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8A5107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2682C3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913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42A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27E9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FA3A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476F37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FBDB8B8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6AE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147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8D13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E912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B285A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4C133B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6A5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9E5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47C0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6B4C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7D295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575B4F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00D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158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13C6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628A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11AF1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0260D6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D58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970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C09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953E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8751EA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D051D0F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C808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CAF8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60BF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587E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65B70D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C2C3492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955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578E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D0BE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E03F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36B085A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6599F1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90A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C7F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AD14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C977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D3BB34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4B4330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8BED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4D7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BFA7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7DF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54DCCB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A92B06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52D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42C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8BBE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D8C4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9DC115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EBBCD24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C2F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2BCF2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77EB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5BE94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6FCE3C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EDB0C6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9DB9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9C68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3373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9F59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72FC66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883ABE8" w14:textId="77777777" w:rsidTr="00B27D4A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777AA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44" w:type="pct"/>
            <w:vAlign w:val="center"/>
            <w:hideMark/>
          </w:tcPr>
          <w:p w14:paraId="46A8103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70DB557" w14:textId="77777777" w:rsidTr="00B27D4A">
        <w:trPr>
          <w:trHeight w:val="495"/>
        </w:trPr>
        <w:tc>
          <w:tcPr>
            <w:tcW w:w="495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66C28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4" w:history="1">
              <w:r w:rsidRPr="00B27D4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44" w:type="pct"/>
            <w:vAlign w:val="center"/>
            <w:hideMark/>
          </w:tcPr>
          <w:p w14:paraId="3741169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7217E5E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2B3C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C09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09FF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5BB6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FA2E46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19B0113A" w14:textId="77777777" w:rsidTr="00B27D4A">
        <w:trPr>
          <w:trHeight w:val="300"/>
        </w:trPr>
        <w:tc>
          <w:tcPr>
            <w:tcW w:w="24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9971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731D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0CE91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FF15E0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E0F84E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18ED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1FE2F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14BB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2C1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3A00C9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7C5F6F6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949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D80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75FA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D851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E7709F5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0F5C3143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0180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79F0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C0C54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F55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08DEA2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35921D3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A843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F50FC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27197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CA7D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EFBF7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6F5901A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6ACAA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ADF6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976F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5C7EE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B53F7D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36A8AA1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11CC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94E9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7CF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EEA7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F058FC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97D2F6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368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Fabrício Kremer de Souza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AA70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574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7A19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4E8FEA0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7910F030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0057D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7769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B94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5CE16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AFFF96E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5C9E5085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B4BC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4817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626F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5327D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B0EAA0B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4D6746B" w14:textId="77777777" w:rsidTr="00B27D4A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3E711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4E78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21/07/2026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31C86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A0CBC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7F749C8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2D76176D" w14:textId="77777777" w:rsidTr="00B27D4A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3D02E3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B27D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29A4AC63" w14:textId="77777777" w:rsidR="00B27D4A" w:rsidRPr="00B27D4A" w:rsidRDefault="00B27D4A" w:rsidP="00B2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27D4A" w:rsidRPr="00B27D4A" w14:paraId="4D69CF78" w14:textId="77777777" w:rsidTr="00B27D4A">
        <w:trPr>
          <w:trHeight w:val="42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6D72B0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855B" w14:textId="77777777" w:rsidR="00B27D4A" w:rsidRPr="00B27D4A" w:rsidRDefault="00B27D4A" w:rsidP="00B2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66936472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4A"/>
    <w:rsid w:val="00665877"/>
    <w:rsid w:val="00695219"/>
    <w:rsid w:val="008126F9"/>
    <w:rsid w:val="008270B1"/>
    <w:rsid w:val="00B27D4A"/>
    <w:rsid w:val="00CA38B2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6AA8"/>
  <w15:chartTrackingRefBased/>
  <w15:docId w15:val="{B19E5487-26B8-4C77-8333-AEA3C2E2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7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7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7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7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7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7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7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7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7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7D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7D4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7D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7D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7D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7D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7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7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7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7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7D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7D4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7D4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7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7D4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7D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B27D4A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27D4A"/>
    <w:rPr>
      <w:color w:val="954F72"/>
      <w:u w:val="single"/>
    </w:rPr>
  </w:style>
  <w:style w:type="paragraph" w:customStyle="1" w:styleId="msonormal0">
    <w:name w:val="msonormal"/>
    <w:basedOn w:val="Normal"/>
    <w:rsid w:val="00B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B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B27D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B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B27D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B27D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B27D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B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B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B27D4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B27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B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B27D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B27D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B27D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B27D4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B27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5">
    <w:name w:val="xl135"/>
    <w:basedOn w:val="Normal"/>
    <w:rsid w:val="00B27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6">
    <w:name w:val="xl136"/>
    <w:basedOn w:val="Normal"/>
    <w:rsid w:val="00B27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7">
    <w:name w:val="xl137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B27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B27D4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1">
    <w:name w:val="xl141"/>
    <w:basedOn w:val="Normal"/>
    <w:rsid w:val="00B27D4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B27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B27D4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6">
    <w:name w:val="xl146"/>
    <w:basedOn w:val="Normal"/>
    <w:rsid w:val="00B27D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7">
    <w:name w:val="xl147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9">
    <w:name w:val="xl149"/>
    <w:basedOn w:val="Normal"/>
    <w:rsid w:val="00B27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0">
    <w:name w:val="xl150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1">
    <w:name w:val="xl151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2">
    <w:name w:val="xl152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3">
    <w:name w:val="xl153"/>
    <w:basedOn w:val="Normal"/>
    <w:rsid w:val="00B27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4">
    <w:name w:val="xl154"/>
    <w:basedOn w:val="Normal"/>
    <w:rsid w:val="00B27D4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5">
    <w:name w:val="xl155"/>
    <w:basedOn w:val="Normal"/>
    <w:rsid w:val="00B27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6">
    <w:name w:val="xl156"/>
    <w:basedOn w:val="Normal"/>
    <w:rsid w:val="00B27D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B27D4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B27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0">
    <w:name w:val="xl160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2">
    <w:name w:val="xl162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B27D4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B27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6">
    <w:name w:val="xl166"/>
    <w:basedOn w:val="Normal"/>
    <w:rsid w:val="00B27D4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7">
    <w:name w:val="xl167"/>
    <w:basedOn w:val="Normal"/>
    <w:rsid w:val="00B27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8">
    <w:name w:val="xl168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9">
    <w:name w:val="xl169"/>
    <w:basedOn w:val="Normal"/>
    <w:rsid w:val="00B27D4A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0">
    <w:name w:val="xl170"/>
    <w:basedOn w:val="Normal"/>
    <w:rsid w:val="00B27D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1">
    <w:name w:val="xl171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2">
    <w:name w:val="xl172"/>
    <w:basedOn w:val="Normal"/>
    <w:rsid w:val="00B27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3">
    <w:name w:val="xl173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6">
    <w:name w:val="xl176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B27D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8">
    <w:name w:val="xl178"/>
    <w:basedOn w:val="Normal"/>
    <w:rsid w:val="00B27D4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9">
    <w:name w:val="xl179"/>
    <w:basedOn w:val="Normal"/>
    <w:rsid w:val="00B27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0">
    <w:name w:val="xl180"/>
    <w:basedOn w:val="Normal"/>
    <w:rsid w:val="00B27D4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1">
    <w:name w:val="xl181"/>
    <w:basedOn w:val="Normal"/>
    <w:rsid w:val="00B27D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2">
    <w:name w:val="xl182"/>
    <w:basedOn w:val="Normal"/>
    <w:rsid w:val="00B27D4A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83">
    <w:name w:val="xl183"/>
    <w:basedOn w:val="Normal"/>
    <w:rsid w:val="00B27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10.jpeg"/><Relationship Id="rId34" Type="http://schemas.openxmlformats.org/officeDocument/2006/relationships/image" Target="media/image18.jpeg"/><Relationship Id="rId42" Type="http://schemas.openxmlformats.org/officeDocument/2006/relationships/image" Target="media/image23.jpeg"/><Relationship Id="rId47" Type="http://schemas.openxmlformats.org/officeDocument/2006/relationships/hyperlink" Target="https://tjsc.thema.inf.br/transparencia/portal/" TargetMode="External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image" Target="media/image31.jpeg"/><Relationship Id="rId63" Type="http://schemas.openxmlformats.org/officeDocument/2006/relationships/chart" Target="charts/chart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hyperlink" Target="https://tjsc.thema.inf.br/transparencia/portal/" TargetMode="External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7.png"/><Relationship Id="rId37" Type="http://schemas.openxmlformats.org/officeDocument/2006/relationships/image" Target="media/image20.png"/><Relationship Id="rId40" Type="http://schemas.openxmlformats.org/officeDocument/2006/relationships/image" Target="media/image22.jpeg"/><Relationship Id="rId45" Type="http://schemas.openxmlformats.org/officeDocument/2006/relationships/image" Target="media/image25.jpeg"/><Relationship Id="rId53" Type="http://schemas.openxmlformats.org/officeDocument/2006/relationships/image" Target="media/image30.jpeg"/><Relationship Id="rId58" Type="http://schemas.openxmlformats.org/officeDocument/2006/relationships/image" Target="media/image33.png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image" Target="media/image35.jpeg"/><Relationship Id="rId19" Type="http://schemas.openxmlformats.org/officeDocument/2006/relationships/image" Target="media/image9.jpe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24.jpeg"/><Relationship Id="rId48" Type="http://schemas.openxmlformats.org/officeDocument/2006/relationships/image" Target="media/image27.jpeg"/><Relationship Id="rId56" Type="http://schemas.openxmlformats.org/officeDocument/2006/relationships/hyperlink" Target="https://tjsc.thema.inf.br/transparencia/portal/" TargetMode="External"/><Relationship Id="rId64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9.jpe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image" Target="media/image21.png"/><Relationship Id="rId46" Type="http://schemas.openxmlformats.org/officeDocument/2006/relationships/image" Target="media/image26.jpeg"/><Relationship Id="rId59" Type="http://schemas.openxmlformats.org/officeDocument/2006/relationships/hyperlink" Target="https://tjsc.thema.inf.br/transparencia/portal/" TargetMode="External"/><Relationship Id="rId20" Type="http://schemas.openxmlformats.org/officeDocument/2006/relationships/hyperlink" Target="https://tjsc.thema.inf.br/transparencia/portal/" TargetMode="External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hyperlink" Target="https://tjsc.thema.inf.br/transparencia/porta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image" Target="media/image15.jpeg"/><Relationship Id="rId36" Type="http://schemas.openxmlformats.org/officeDocument/2006/relationships/hyperlink" Target="https://tjsc.thema.inf.br/transparencia/portal/" TargetMode="External"/><Relationship Id="rId49" Type="http://schemas.openxmlformats.org/officeDocument/2006/relationships/image" Target="media/image28.jpeg"/><Relationship Id="rId57" Type="http://schemas.openxmlformats.org/officeDocument/2006/relationships/image" Target="media/image32.jpeg"/><Relationship Id="rId10" Type="http://schemas.openxmlformats.org/officeDocument/2006/relationships/image" Target="media/image3.jpeg"/><Relationship Id="rId31" Type="http://schemas.openxmlformats.org/officeDocument/2006/relationships/hyperlink" Target="https://tjsc.thema.inf.br/transparencia/portal/" TargetMode="External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hyperlink" Target="https://tjsc.thema.inf.br/transparencia/portal/" TargetMode="External"/><Relationship Id="rId60" Type="http://schemas.openxmlformats.org/officeDocument/2006/relationships/image" Target="media/image34.jpeg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hyperlink" Target="https://tjsc.thema.inf.br/transparencia/portal/" TargetMode="External"/><Relationship Id="rId39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'06-2026'!$C$924:$C$935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'06-2026'!$D$924:$D$935</c:f>
              <c:numCache>
                <c:formatCode>_-"R$"* #,##0.00_-;\-"R$"* #,##0.00_-;_-"R$"* "-"??_-;_-@_-</c:formatCode>
                <c:ptCount val="12"/>
                <c:pt idx="0">
                  <c:v>4076174.65</c:v>
                </c:pt>
                <c:pt idx="1">
                  <c:v>3098825.63</c:v>
                </c:pt>
                <c:pt idx="2">
                  <c:v>3480910.05</c:v>
                </c:pt>
                <c:pt idx="3">
                  <c:v>3969223.07</c:v>
                </c:pt>
                <c:pt idx="4">
                  <c:v>3218143.11</c:v>
                </c:pt>
                <c:pt idx="5">
                  <c:v>4905443.32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A9-4DCB-B9FB-92E40EBC2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82624-F709-4DFA-89DB-A78F85066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96f643-b586-4257-92eb-fd6be245c28e"/>
    <ds:schemaRef ds:uri="92587526-2d19-4661-af3e-79bab1857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3530D-CB2A-4002-8A26-2FA4375FF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5277C-2256-411E-86A8-50BAD47D6DAE}">
  <ds:schemaRefs>
    <ds:schemaRef ds:uri="http://schemas.microsoft.com/office/2006/metadata/properties"/>
    <ds:schemaRef ds:uri="http://schemas.microsoft.com/office/infopath/2007/PartnerControls"/>
    <ds:schemaRef ds:uri="92587526-2d19-4661-af3e-79bab1857b85"/>
    <ds:schemaRef ds:uri="1b96f643-b586-4257-92eb-fd6be245c28e"/>
  </ds:schemaRefs>
</ds:datastoreItem>
</file>

<file path=customXml/itemProps4.xml><?xml version="1.0" encoding="utf-8"?>
<ds:datastoreItem xmlns:ds="http://schemas.openxmlformats.org/officeDocument/2006/customXml" ds:itemID="{F8CD3D4E-CD41-4E26-BF9E-5EEA042F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5937</Words>
  <Characters>32062</Characters>
  <Application>Microsoft Office Word</Application>
  <DocSecurity>0</DocSecurity>
  <Lines>267</Lines>
  <Paragraphs>75</Paragraphs>
  <ScaleCrop>false</ScaleCrop>
  <Company/>
  <LinksUpToDate>false</LinksUpToDate>
  <CharactersWithSpaces>37924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Everton William Tischer</cp:lastModifiedBy>
  <cp:revision>2</cp:revision>
  <dcterms:created xsi:type="dcterms:W3CDTF">2026-07-21T18:08:00Z</dcterms:created>
  <dcterms:modified xsi:type="dcterms:W3CDTF">2026-07-21T19:17:00Z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