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1892"/>
        <w:gridCol w:w="2259"/>
        <w:gridCol w:w="1918"/>
        <w:gridCol w:w="143"/>
      </w:tblGrid>
      <w:tr w:rsidR="005702DC" w:rsidRPr="005702DC" w14:paraId="17252378" w14:textId="77777777" w:rsidTr="005702DC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678E6A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734FEF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</w:tr>
      <w:tr w:rsidR="005702DC" w:rsidRPr="005702DC" w14:paraId="67ACCCF4" w14:textId="77777777" w:rsidTr="005702DC">
        <w:trPr>
          <w:gridAfter w:val="1"/>
          <w:wAfter w:w="44" w:type="pct"/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63C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763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5286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93A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30011C2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91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0C05B3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782A6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5702DC" w:rsidRPr="005702DC" w14:paraId="22EAE828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F80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C38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CE930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5702DC" w:rsidRPr="005702DC" w14:paraId="64F77A21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08F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D68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0C9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563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5702DC" w:rsidRPr="005702DC" w14:paraId="29CF56BC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262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315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663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373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5702DC" w:rsidRPr="005702DC" w14:paraId="1A8D6DF7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44E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42831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064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90A5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5702DC" w:rsidRPr="005702DC" w14:paraId="60D41E56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5A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5BA13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528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1E209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5702DC" w:rsidRPr="005702DC" w14:paraId="57DC26E6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3E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48CCE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A62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3B453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5702DC" w:rsidRPr="005702DC" w14:paraId="3887374F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3B6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6D46F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7748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71EC6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5702DC" w:rsidRPr="005702DC" w14:paraId="19EAE0B0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B04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B6A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2D56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221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5702DC" w:rsidRPr="005702DC" w14:paraId="15949BEB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A72B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9C5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B41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B7AD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5702DC" w:rsidRPr="005702DC" w14:paraId="75BB3B5D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E4BF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AC3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46C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C15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5702DC" w:rsidRPr="005702DC" w14:paraId="69D88D41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67A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52A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C5B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22B7FF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</w:tr>
      <w:tr w:rsidR="005702DC" w:rsidRPr="005702DC" w14:paraId="6E275B19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AFD9B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4133C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C266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9C71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EF07537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DED28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Rescindida em 14/01/2026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070D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FD0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DC067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205AD8F5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C074" w14:textId="4066458B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8000" behindDoc="0" locked="0" layoutInCell="1" allowOverlap="1" wp14:anchorId="1B58BE97" wp14:editId="27BC1C66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17" name="Imagem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72AA34-2180-43E7-B5AD-5E907D92C9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>
                            <a:extLst>
                              <a:ext uri="{FF2B5EF4-FFF2-40B4-BE49-F238E27FC236}">
                                <a16:creationId xmlns:a16="http://schemas.microsoft.com/office/drawing/2014/main" id="{3972AA34-2180-43E7-B5AD-5E907D92C9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9024" behindDoc="0" locked="0" layoutInCell="1" allowOverlap="1" wp14:anchorId="36946F3D" wp14:editId="7B2F0616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18" name="Imagem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C3C001-BCDD-445E-B463-5DDF88873B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>
                            <a:extLst>
                              <a:ext uri="{FF2B5EF4-FFF2-40B4-BE49-F238E27FC236}">
                                <a16:creationId xmlns:a16="http://schemas.microsoft.com/office/drawing/2014/main" id="{39C3C001-BCDD-445E-B463-5DDF88873B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304363E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5D1D8D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45D02F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79A5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8E8E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0CA67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5702DC" w:rsidRPr="005702DC" w14:paraId="67293D81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41EB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2AB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3B3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D9A8B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48591891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29685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4895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620E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0A1F2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6AB8591B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105BE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17B1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CE01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2E13C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5430CE96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3F4F0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7A0C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0A97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22480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204232EF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723F3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0CC7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0F22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B7BFB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4001FDBE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A8CCC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7D0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999D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6F4DA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147A3DC5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703D3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1CA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286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A7B2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462A2825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A060E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F39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722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800AC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3E7CC0EB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52E19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5490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E7B7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033E6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5BA656AB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01BB4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99C2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97C4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D2B63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2B7A84C0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57B86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A694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5165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27E4A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266602B9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437D3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6603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53C1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2068E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41CE3568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8336B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6FD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AA3E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FDC07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4FB6CE04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E3A0E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F09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BFA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0F1C2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7EF13E79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0A59D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D75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E19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557EE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7F2D7B90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F6A5C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202C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7D7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E5EFC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5EBE55D8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3954" w14:textId="710B9D82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0048" behindDoc="0" locked="0" layoutInCell="1" allowOverlap="1" wp14:anchorId="777C3C77" wp14:editId="78233ED9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19" name="Imagem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C30C24-EB76-4CD2-9F35-DAB19BD613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>
                            <a:extLst>
                              <a:ext uri="{FF2B5EF4-FFF2-40B4-BE49-F238E27FC236}">
                                <a16:creationId xmlns:a16="http://schemas.microsoft.com/office/drawing/2014/main" id="{B1C30C24-EB76-4CD2-9F35-DAB19BD613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5DB2A24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A6024A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9077B7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6F7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B24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830E0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3226A206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F032D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F14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CB9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67474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4CCDF65D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22863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4A5A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2F8A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9A702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68637AFA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71386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DD9D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A710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FE2F2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4518984B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71AF2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A097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A1C4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8CC2C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7E947CBC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974CD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B948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E7A6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1B90F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3E0A3260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823CE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7F0B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990A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FA5D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1E21D6D3" w14:textId="77777777" w:rsidTr="005702DC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3B5DB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875BA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D4AAA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49CD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76A904A4" w14:textId="77777777" w:rsidTr="005702DC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33B13A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6DAD9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5702DC" w:rsidRPr="005702DC" w14:paraId="7B314B0E" w14:textId="77777777" w:rsidTr="005702DC">
        <w:trPr>
          <w:gridAfter w:val="1"/>
          <w:wAfter w:w="44" w:type="pct"/>
          <w:trHeight w:val="45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40DC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0" w:anchor="/consultaLicitacao/detalhesLicitacao/eyJudW1lcm9Ub3RhbCI6IjU3NzMiLCJ0aXBvQXZhbGlhY2FvIjoiRyIsImFkbWluaXN0cmFjYW8iOiIxIiwidGlwbyI6IlAiLCJtb3N0cmFMaW5rIjp0cnVlfQ=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5702DC" w:rsidRPr="005702DC" w14:paraId="4C757E71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9480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1CC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3588018E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809CD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B0D3A7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944AAE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B06BC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2D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6C3A0A6E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801D93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9F7E5C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4637F83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1A49E0C" w14:textId="77777777" w:rsidTr="005702DC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FD8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BB6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C56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73E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10C585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70CACE2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19E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2FEE60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CA462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5F0EEF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C8813A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3F8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022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605F2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6F2F16B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C68709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89C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0028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35E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F41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44" w:type="pct"/>
            <w:vAlign w:val="center"/>
            <w:hideMark/>
          </w:tcPr>
          <w:p w14:paraId="585F55B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0440E9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87F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7F5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768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2D8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44" w:type="pct"/>
            <w:vAlign w:val="center"/>
            <w:hideMark/>
          </w:tcPr>
          <w:p w14:paraId="0910456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8212C7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505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A4C38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A6F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85C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09/04/2026</w:t>
            </w:r>
          </w:p>
        </w:tc>
        <w:tc>
          <w:tcPr>
            <w:tcW w:w="44" w:type="pct"/>
            <w:vAlign w:val="center"/>
            <w:hideMark/>
          </w:tcPr>
          <w:p w14:paraId="765A0FE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148B40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D4B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F4DB6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10316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303D9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R$18.631.682,83</w:t>
            </w:r>
          </w:p>
        </w:tc>
        <w:tc>
          <w:tcPr>
            <w:tcW w:w="44" w:type="pct"/>
            <w:vAlign w:val="center"/>
            <w:hideMark/>
          </w:tcPr>
          <w:p w14:paraId="1BB747C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262B85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F5C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98154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R$1.410.260,36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4F4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6E8A9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R$1.281.314,26</w:t>
            </w:r>
          </w:p>
        </w:tc>
        <w:tc>
          <w:tcPr>
            <w:tcW w:w="44" w:type="pct"/>
            <w:vAlign w:val="center"/>
            <w:hideMark/>
          </w:tcPr>
          <w:p w14:paraId="0CC7A71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0FD455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7D7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A3E74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R$976.520,93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CA50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BD202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R$959.560,61</w:t>
            </w:r>
          </w:p>
        </w:tc>
        <w:tc>
          <w:tcPr>
            <w:tcW w:w="44" w:type="pct"/>
            <w:vAlign w:val="center"/>
            <w:hideMark/>
          </w:tcPr>
          <w:p w14:paraId="3188324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1A01C4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6D3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148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7,15%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307BB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93D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4,95%</w:t>
            </w:r>
          </w:p>
        </w:tc>
        <w:tc>
          <w:tcPr>
            <w:tcW w:w="44" w:type="pct"/>
            <w:vAlign w:val="center"/>
            <w:hideMark/>
          </w:tcPr>
          <w:p w14:paraId="255038C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BB8FAF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1A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7AC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R$20.147.950,84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466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9ED3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R$18.953.436,48</w:t>
            </w:r>
          </w:p>
        </w:tc>
        <w:tc>
          <w:tcPr>
            <w:tcW w:w="44" w:type="pct"/>
            <w:vAlign w:val="center"/>
            <w:hideMark/>
          </w:tcPr>
          <w:p w14:paraId="534DD38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02F035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0F1E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C334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R$1.194.514,36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41B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FCE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94,07%</w:t>
            </w:r>
          </w:p>
        </w:tc>
        <w:tc>
          <w:tcPr>
            <w:tcW w:w="44" w:type="pct"/>
            <w:vAlign w:val="center"/>
            <w:hideMark/>
          </w:tcPr>
          <w:p w14:paraId="774FEC7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0048A3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164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4F3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343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41EEFE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61E66D8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D6459F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37465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92095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E108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BBE9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4DA7FC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21C9FBD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DB674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5BB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99E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21262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C08E3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359C0F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28D24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C59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C70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3BA0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143C4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237134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DAF82" w14:textId="75F65FAF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4384" behindDoc="0" locked="0" layoutInCell="1" allowOverlap="1" wp14:anchorId="7428A21B" wp14:editId="7F5B8B27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123825</wp:posOffset>
                  </wp:positionV>
                  <wp:extent cx="5400675" cy="3819525"/>
                  <wp:effectExtent l="0" t="0" r="0" b="9525"/>
                  <wp:wrapNone/>
                  <wp:docPr id="54" name="Imagem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15268C-F49D-A21F-6A60-2A7D10D75F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53">
                            <a:extLst>
                              <a:ext uri="{FF2B5EF4-FFF2-40B4-BE49-F238E27FC236}">
                                <a16:creationId xmlns:a16="http://schemas.microsoft.com/office/drawing/2014/main" id="{CB15268C-F49D-A21F-6A60-2A7D10D75F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9810" cy="381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06D74EC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52E2E6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CF5C4C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7C5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1A4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8DDDF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89B02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483943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EB0EC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240B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A235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4BBA6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3A881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975BF2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D94B1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152D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309F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534EF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08E63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736E38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33F57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DBBF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FC5D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56D42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14C0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1888D2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C4843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0423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804F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73C6F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A5750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B0F485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9CD13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F01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3B8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3AD19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8846C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E55908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56C62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FDB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168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9B94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15547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94695F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9743B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C32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C32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BF7F0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79949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6E24F0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F4CDA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3135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9612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619EC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158D8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F0A760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FF809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5C72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6CF6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AF9C4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0A2A6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16B4F8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5DFF7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E892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00F2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D24CB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D60AD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2765B6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D5901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634E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8344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6A174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0CD5E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8411EE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9D548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F41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FB2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24530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92D6A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584DBE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4B6F2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8F2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5AD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F44F6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9815B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B2857F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F4F40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727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AC8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9D9AB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448ED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47D2A1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C4AA9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0BA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4AF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F6228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984AE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F5B3A2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C3E54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C95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C69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66E9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1A41C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0AA289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D3AEF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BCE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F57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2F858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23777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74F547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E4942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39D5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6F26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0E72C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56CEF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3D68D2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68B3F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D9CB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198E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534FC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29ACC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A28AA0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F143B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ED53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55DE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EFCA4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30909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D82001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10BED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528B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72D8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8A46F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D26BE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0B065B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4957C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951C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2E2A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3E3D0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B8AC2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546EFD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3B4E3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5407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6179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F34B2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96EE7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87E808E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D6D110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3343A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B694F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155CEE3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6AED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2" w:anchor="/consultaLicitacao/detalhesLicitacao/eyJudW1lcm9Ub3RhbCI6IjYwNDYiLCJ0aXBvQXZhbGlhY2FvIjoiRyIsImFkbWluaXN0cmFjYW8iOiIxIiwidGlwbyI6IlAiLCJtb3N0cmFMaW5rIjp0cnVlfQ=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693E2D1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D723B2A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E9F0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8AB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7753EFC9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54B78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711F79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95DEAC5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22D7F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33B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33B54C67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730441A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0556DB4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70276E0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970E602" w14:textId="77777777" w:rsidTr="005702DC">
        <w:trPr>
          <w:trHeight w:val="10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CC1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2121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4C6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01C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4B25B9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C8239B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A40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D84ACE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EAF5E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1E7CD9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DB2555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B8C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022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3FC48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44" w:type="pct"/>
            <w:vAlign w:val="center"/>
            <w:hideMark/>
          </w:tcPr>
          <w:p w14:paraId="566221A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797EAC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E71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D91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3135D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AAE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44" w:type="pct"/>
            <w:vAlign w:val="center"/>
            <w:hideMark/>
          </w:tcPr>
          <w:p w14:paraId="70CC459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BCE35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DF6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D12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862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8C5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44" w:type="pct"/>
            <w:vAlign w:val="center"/>
            <w:hideMark/>
          </w:tcPr>
          <w:p w14:paraId="3DCB8BB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4C164B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9ED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FEDCE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FC2A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942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02/05/2026</w:t>
            </w:r>
          </w:p>
        </w:tc>
        <w:tc>
          <w:tcPr>
            <w:tcW w:w="44" w:type="pct"/>
            <w:vAlign w:val="center"/>
            <w:hideMark/>
          </w:tcPr>
          <w:p w14:paraId="50944FA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F54BF3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4AD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E036A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634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52E81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R$7.334.520,75</w:t>
            </w:r>
          </w:p>
        </w:tc>
        <w:tc>
          <w:tcPr>
            <w:tcW w:w="44" w:type="pct"/>
            <w:vAlign w:val="center"/>
            <w:hideMark/>
          </w:tcPr>
          <w:p w14:paraId="6F9DAF2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2568CC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567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FC549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R$1.207.195,34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046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233A8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R$1.200.871,35</w:t>
            </w:r>
          </w:p>
        </w:tc>
        <w:tc>
          <w:tcPr>
            <w:tcW w:w="44" w:type="pct"/>
            <w:vAlign w:val="center"/>
            <w:hideMark/>
          </w:tcPr>
          <w:p w14:paraId="0488775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73CA37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C87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0F82F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R$1.426.121,59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F0A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030AB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R$1.426.121,59</w:t>
            </w:r>
          </w:p>
        </w:tc>
        <w:tc>
          <w:tcPr>
            <w:tcW w:w="44" w:type="pct"/>
            <w:vAlign w:val="center"/>
            <w:hideMark/>
          </w:tcPr>
          <w:p w14:paraId="1BBFC6D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43B77E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DE6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B95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E5C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506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8,21%</w:t>
            </w:r>
          </w:p>
        </w:tc>
        <w:tc>
          <w:tcPr>
            <w:tcW w:w="44" w:type="pct"/>
            <w:vAlign w:val="center"/>
            <w:hideMark/>
          </w:tcPr>
          <w:p w14:paraId="3FF7E5E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AB79E6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C0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967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R$17.146.260,26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D32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A9E7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R$7.109.270,51</w:t>
            </w:r>
          </w:p>
        </w:tc>
        <w:tc>
          <w:tcPr>
            <w:tcW w:w="44" w:type="pct"/>
            <w:vAlign w:val="center"/>
            <w:hideMark/>
          </w:tcPr>
          <w:p w14:paraId="49EF41A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3453C7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C33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0C7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R$10.036.989,75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0CD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C65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41,46%</w:t>
            </w:r>
          </w:p>
        </w:tc>
        <w:tc>
          <w:tcPr>
            <w:tcW w:w="44" w:type="pct"/>
            <w:vAlign w:val="center"/>
            <w:hideMark/>
          </w:tcPr>
          <w:p w14:paraId="46046FE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CAF0C5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9BB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7AD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D05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F05625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 em 23/04/2026</w:t>
            </w:r>
          </w:p>
        </w:tc>
        <w:tc>
          <w:tcPr>
            <w:tcW w:w="44" w:type="pct"/>
            <w:vAlign w:val="center"/>
            <w:hideMark/>
          </w:tcPr>
          <w:p w14:paraId="1C9B4B9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7C8C51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81E9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A9CA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7F6D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6CB2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50CD15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E3123CD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C3DB0D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 em 23/04/2026 para rescisão contratual por inadimplementos da contratada. Estimativa de retomada após nova licitação em 180 dias. Rescisão tratada no SEI 0044931-49.2023.8.24.0710.</w:t>
            </w:r>
          </w:p>
        </w:tc>
        <w:tc>
          <w:tcPr>
            <w:tcW w:w="44" w:type="pct"/>
            <w:vAlign w:val="center"/>
            <w:hideMark/>
          </w:tcPr>
          <w:p w14:paraId="15B5E57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86A2FF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E376F4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5B25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5702DC" w:rsidRPr="005702DC" w14:paraId="74ADE79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7D4E5" w14:textId="764E9165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7216" behindDoc="0" locked="0" layoutInCell="1" allowOverlap="1" wp14:anchorId="55DFCFD5" wp14:editId="1450BB04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2581275" cy="1933575"/>
                  <wp:effectExtent l="0" t="0" r="0" b="9525"/>
                  <wp:wrapNone/>
                  <wp:docPr id="29" name="Imagem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C171DC-1639-41AB-A2F6-A3D1F3D78B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28">
                            <a:extLst>
                              <a:ext uri="{FF2B5EF4-FFF2-40B4-BE49-F238E27FC236}">
                                <a16:creationId xmlns:a16="http://schemas.microsoft.com/office/drawing/2014/main" id="{D5C171DC-1639-41AB-A2F6-A3D1F3D78B7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935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0116982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1F413D" w14:textId="77777777" w:rsidR="005702DC" w:rsidRPr="005702DC" w:rsidRDefault="005702DC" w:rsidP="005702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AD7E59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880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665C" w14:textId="559AEA4E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634F91F" wp14:editId="2744C545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104775</wp:posOffset>
                  </wp:positionV>
                  <wp:extent cx="2581275" cy="1933575"/>
                  <wp:effectExtent l="0" t="0" r="0" b="9525"/>
                  <wp:wrapNone/>
                  <wp:docPr id="30" name="Imagem 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AF8B8D-CA61-48EA-8298-50502D9112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29">
                            <a:extLst>
                              <a:ext uri="{FF2B5EF4-FFF2-40B4-BE49-F238E27FC236}">
                                <a16:creationId xmlns:a16="http://schemas.microsoft.com/office/drawing/2014/main" id="{ABAF8B8D-CA61-48EA-8298-50502D9112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9"/>
            </w:tblGrid>
            <w:tr w:rsidR="005702DC" w:rsidRPr="005702DC" w14:paraId="7C04CED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FDADE5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F7F946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6D07D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D377F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E2DFD4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997F4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51D0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6E1D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B2E8B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96BF1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414C4F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5A1C1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4073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52AD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0A130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8832E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7AEC3B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D43E4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5D7E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8BCF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16B54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35168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3AE6F5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97089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0686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3484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98E9F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54939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B1326D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F2C0B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F67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9EA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6561E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6ACBA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0C7062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C7203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AFD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EC9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88ADF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86285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1656F1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449B0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C3B9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7578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625D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55B74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645BB6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63C41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5533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602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17C77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4CCC4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E18564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34133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153D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9F72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DB9F2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74C0E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08264E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B38FC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FFB5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A75E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08E57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58174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9D81F7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9E6D" w14:textId="6C08A8F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3945CC77" wp14:editId="63394624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85725</wp:posOffset>
                  </wp:positionV>
                  <wp:extent cx="2600325" cy="1952625"/>
                  <wp:effectExtent l="0" t="0" r="9525" b="0"/>
                  <wp:wrapNone/>
                  <wp:docPr id="31" name="Imagem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19451D-E00F-4157-8CF8-795F04BDF5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30">
                            <a:extLst>
                              <a:ext uri="{FF2B5EF4-FFF2-40B4-BE49-F238E27FC236}">
                                <a16:creationId xmlns:a16="http://schemas.microsoft.com/office/drawing/2014/main" id="{8C19451D-E00F-4157-8CF8-795F04BDF5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499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1D85825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67B9165" w14:textId="77777777" w:rsidR="005702DC" w:rsidRPr="005702DC" w:rsidRDefault="005702DC" w:rsidP="005702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5E63BB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DBB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F136" w14:textId="67098058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45C1BF88" wp14:editId="2FC993D6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95250</wp:posOffset>
                  </wp:positionV>
                  <wp:extent cx="2543175" cy="1905000"/>
                  <wp:effectExtent l="0" t="0" r="0" b="0"/>
                  <wp:wrapNone/>
                  <wp:docPr id="32" name="Imagem 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DAF36B-BA14-4DEC-938E-9BD99464DAB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31">
                            <a:extLst>
                              <a:ext uri="{FF2B5EF4-FFF2-40B4-BE49-F238E27FC236}">
                                <a16:creationId xmlns:a16="http://schemas.microsoft.com/office/drawing/2014/main" id="{03DAF36B-BA14-4DEC-938E-9BD99464DA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999" cy="190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9"/>
            </w:tblGrid>
            <w:tr w:rsidR="005702DC" w:rsidRPr="005702DC" w14:paraId="341F17D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C1170BF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27E285B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31C6C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A3AAB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B74983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3B156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10B1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BF0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660C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9C97B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50B4B1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FFC52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4C5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9F2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D90A6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70376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7EF506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4D23F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E72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283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73D10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2671F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9C0A26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EC24F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A4E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A40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D9DC5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E7840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262700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2373E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161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8E7F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D8DFD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0F98B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232A0C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6FDA2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442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EC7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CFBE2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BF33C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EA95FD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4DD3D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3FE1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6F01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66D1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828EB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050934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CF7E4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C06F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3185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9A158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37C36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991FBD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2EAF2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188D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C542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6491F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41777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6B4184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77EDA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50B7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6A2D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D2B3B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44DBE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6B44D2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138DC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7B4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D97E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A5B5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DE858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29BB8F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DFFA55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7810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CE16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7FDE5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80C89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A7F325D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13EED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BD90E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6CEAF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C5A5B9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C06C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7" w:anchor="/consultaLicitacao/detalhesLicitacao/eyJudW1lcm9Ub3RhbCI6IjYwNzAiLCJ0aXBvQXZhbGlhY2FvIjoiRyIsImFkbWluaXN0cmFjYW8iOiIxIiwidGlwbyI6IlAiLCJtb3N0cmFMaW5rIjp0cnVlfQ=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245DFD2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1699FA3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37AE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EE1D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552499D3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1DF71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49D647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C2A1CF5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2E171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5BE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798D51F8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6A5C8C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8794" w14:textId="0D1D6786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34DD9721" wp14:editId="707680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4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8E54C05-820A-42E8-8EB8-4E06F4B26C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B9B31" id="Retângulo 4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33FB94D8" wp14:editId="3122F9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4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0AAC41-6E12-4D9C-9A26-F07190E3D60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D577D8" id="Retângulo 4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58A03BA" wp14:editId="5D77BD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4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859E61-347A-47E8-9085-BE86CFE1867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4EC00" id="Retângulo 4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3"/>
            </w:tblGrid>
            <w:tr w:rsidR="005702DC" w:rsidRPr="005702DC" w14:paraId="55607C0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55450F15" w14:textId="77777777" w:rsidR="005702DC" w:rsidRPr="005702DC" w:rsidRDefault="005702DC" w:rsidP="005702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5702D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mai</w:t>
                  </w:r>
                  <w:proofErr w:type="spellEnd"/>
                  <w:r w:rsidRPr="005702D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718426B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5CDF71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75A706C" w14:textId="77777777" w:rsidTr="005702DC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E99D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CBF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63B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A0D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4C6529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29EDBD8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C0B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FC9126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D314A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FCBA5A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5A89B0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E82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FAC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8768E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44" w:type="pct"/>
            <w:vAlign w:val="center"/>
            <w:hideMark/>
          </w:tcPr>
          <w:p w14:paraId="3FCF7AD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904F86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CD8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B58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845E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ABD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44" w:type="pct"/>
            <w:vAlign w:val="center"/>
            <w:hideMark/>
          </w:tcPr>
          <w:p w14:paraId="53E37B7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C03163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1FC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C9C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83A6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658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44" w:type="pct"/>
            <w:vAlign w:val="center"/>
            <w:hideMark/>
          </w:tcPr>
          <w:p w14:paraId="149AA6F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BB57DE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F0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F4454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256E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0EB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31/08/2027</w:t>
            </w:r>
          </w:p>
        </w:tc>
        <w:tc>
          <w:tcPr>
            <w:tcW w:w="44" w:type="pct"/>
            <w:vAlign w:val="center"/>
            <w:hideMark/>
          </w:tcPr>
          <w:p w14:paraId="33EE656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589E81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046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32869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232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EB4FE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R$8.576.661,52</w:t>
            </w:r>
          </w:p>
        </w:tc>
        <w:tc>
          <w:tcPr>
            <w:tcW w:w="44" w:type="pct"/>
            <w:vAlign w:val="center"/>
            <w:hideMark/>
          </w:tcPr>
          <w:p w14:paraId="6C654EB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B116A8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E4D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90C27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R$2.013.754,96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E9F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9D161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R$670.501,44</w:t>
            </w:r>
          </w:p>
        </w:tc>
        <w:tc>
          <w:tcPr>
            <w:tcW w:w="44" w:type="pct"/>
            <w:vAlign w:val="center"/>
            <w:hideMark/>
          </w:tcPr>
          <w:p w14:paraId="1765E51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B0CB76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42E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DF94F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R$395.804,12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1CE4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331C6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R$387.688,30</w:t>
            </w:r>
          </w:p>
        </w:tc>
        <w:tc>
          <w:tcPr>
            <w:tcW w:w="44" w:type="pct"/>
            <w:vAlign w:val="center"/>
            <w:hideMark/>
          </w:tcPr>
          <w:p w14:paraId="08D5BEF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853D29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5C1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5D6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9,71%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6AAD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3E0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1,91%</w:t>
            </w:r>
          </w:p>
        </w:tc>
        <w:tc>
          <w:tcPr>
            <w:tcW w:w="44" w:type="pct"/>
            <w:vAlign w:val="center"/>
            <w:hideMark/>
          </w:tcPr>
          <w:p w14:paraId="16702BF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564D40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AA3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FFF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R$22.358.278,70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634D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6B5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R$8.859.474,66</w:t>
            </w:r>
          </w:p>
        </w:tc>
        <w:tc>
          <w:tcPr>
            <w:tcW w:w="44" w:type="pct"/>
            <w:vAlign w:val="center"/>
            <w:hideMark/>
          </w:tcPr>
          <w:p w14:paraId="1837F2A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5C18EC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BE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0F1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R$13.498.804,04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89E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C8B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39,63%</w:t>
            </w:r>
          </w:p>
        </w:tc>
        <w:tc>
          <w:tcPr>
            <w:tcW w:w="44" w:type="pct"/>
            <w:vAlign w:val="center"/>
            <w:hideMark/>
          </w:tcPr>
          <w:p w14:paraId="617A23F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F2D8ED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FA9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BF8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8DF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1FAE49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21218D1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C0CAE4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D4A0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F02A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34CAE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8054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DCEA7E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F7ACCA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868D5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419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D2F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57362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C53E6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FB8EEE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ACA42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BBF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BAB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47F3B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5D7E0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7D0072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B28A6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58EB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5D9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9F885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3F98A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F17394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AE22E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DCE5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0972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94511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F7E4F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BCC1EF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FE6F4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FE01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3CDE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E2B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19688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10F030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E9C9" w14:textId="19F9544B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5408" behindDoc="0" locked="0" layoutInCell="1" allowOverlap="1" wp14:anchorId="2ABDC792" wp14:editId="73CD8DE6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76200</wp:posOffset>
                  </wp:positionV>
                  <wp:extent cx="5476875" cy="2466975"/>
                  <wp:effectExtent l="0" t="0" r="9525" b="0"/>
                  <wp:wrapNone/>
                  <wp:docPr id="56" name="Imagem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88010E-FABC-BFCD-75EF-84B28F6561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m 55">
                            <a:extLst>
                              <a:ext uri="{FF2B5EF4-FFF2-40B4-BE49-F238E27FC236}">
                                <a16:creationId xmlns:a16="http://schemas.microsoft.com/office/drawing/2014/main" id="{B588010E-FABC-BFCD-75EF-84B28F6561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817" cy="2464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3731D8B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03187C1" w14:textId="77777777" w:rsidR="005702DC" w:rsidRPr="005702DC" w:rsidRDefault="005702DC" w:rsidP="005702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E54E4F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FA4F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7EF5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35E07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F19C8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9C4CC8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F49DB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3D58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306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9A306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40F35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F72B8A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E6B18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7BB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7A1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9913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34461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875E3A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22AAA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5CD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DF2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0070A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ED9B9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A55435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ABD07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572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D77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2B286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B9E36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ADC76F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05AD3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3B2F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54AE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96668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E89D0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48DD09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CD041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3248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D02A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9C39B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5F8C1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E9620A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888F0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37BF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6D78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57C72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805DA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D988B6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6F244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F4C1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73D8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F0A48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E4E7A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A78771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28A0B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9A20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8FC4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B3B3B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02836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432859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7D715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009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D50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A745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FF24C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E4B135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3CAF0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74F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DDE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9FCD4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92BC3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1BC84C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320BE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980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2ED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CF110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CDBC4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366425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3E745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55A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B14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B65FB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83B93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19C6A7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0C9E2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637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745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1B281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DDA1F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20478C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ADEF6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5943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2CC9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FF2D1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72D28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E03D87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99AF4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4FF0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757D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90DC2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5AC9F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013436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94E44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5C8A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FF1E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211EE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ACB11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13FFD0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0EBF0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286B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7164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DDE4E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A24BB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E7E03F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DBDDC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C18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8A3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14844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243E7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E52417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6A402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B8E2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854C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D9AA3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62E75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0D9172E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A6169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BCBC8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9A3B1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3593338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AF9E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9" w:anchor="/consultaLicitacao/detalhesLicitacao/eyJudW1lcm9Ub3RhbCI6IjU5NjAiLCJ0aXBvQXZhbGlhY2FvIjoiRyIsImFkbWluaXN0cmFjYW8iOiIxIiwidGlwbyI6IlAiLCJtb3N0cmFMaW5rIjp0cnVlfQ=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7432FE7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1659422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EEA0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AE1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13EA3BE5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F0B10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CC3F06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4BE93D2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08749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B73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677425AB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E39D85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C2EA2B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7425C14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7E13741" w14:textId="77777777" w:rsidTr="005702DC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F48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A07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982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ADC1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43A9E8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CE59264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7CB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7EAA35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8839A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818DD0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493540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EF9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C8B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1A62F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4154281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8D4E8A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373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BB9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EA7E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E50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44" w:type="pct"/>
            <w:vAlign w:val="center"/>
            <w:hideMark/>
          </w:tcPr>
          <w:p w14:paraId="6294FDA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6ADF60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625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CAF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4438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CDB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44" w:type="pct"/>
            <w:vAlign w:val="center"/>
            <w:hideMark/>
          </w:tcPr>
          <w:p w14:paraId="32C4E5B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9A7FE5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1BC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6A3B5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4671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53B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44" w:type="pct"/>
            <w:vAlign w:val="center"/>
            <w:hideMark/>
          </w:tcPr>
          <w:p w14:paraId="56CE769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E0D175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D24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94C27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6328B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FDBF0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R$9.754.454,11</w:t>
            </w:r>
          </w:p>
        </w:tc>
        <w:tc>
          <w:tcPr>
            <w:tcW w:w="44" w:type="pct"/>
            <w:vAlign w:val="center"/>
            <w:hideMark/>
          </w:tcPr>
          <w:p w14:paraId="189598A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476FAD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C0B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002C3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R$232.233,51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0E3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AB547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44" w:type="pct"/>
            <w:vAlign w:val="center"/>
            <w:hideMark/>
          </w:tcPr>
          <w:p w14:paraId="39D3267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526063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0DF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5F240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R$248.512,86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3C8A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7D813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R$248.512,86</w:t>
            </w:r>
          </w:p>
        </w:tc>
        <w:tc>
          <w:tcPr>
            <w:tcW w:w="44" w:type="pct"/>
            <w:vAlign w:val="center"/>
            <w:hideMark/>
          </w:tcPr>
          <w:p w14:paraId="7DD37B1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F520CA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0BF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3EC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1,05%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152A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BCC2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1,12%</w:t>
            </w:r>
          </w:p>
        </w:tc>
        <w:tc>
          <w:tcPr>
            <w:tcW w:w="44" w:type="pct"/>
            <w:vAlign w:val="center"/>
            <w:hideMark/>
          </w:tcPr>
          <w:p w14:paraId="03F4544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A3D27C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028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3CF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R$22.136.121,43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E19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7D3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R$9.682.583,86</w:t>
            </w:r>
          </w:p>
        </w:tc>
        <w:tc>
          <w:tcPr>
            <w:tcW w:w="44" w:type="pct"/>
            <w:vAlign w:val="center"/>
            <w:hideMark/>
          </w:tcPr>
          <w:p w14:paraId="564EDB3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4E3BC9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996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6F9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R$12.453.537,57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BAAB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D83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43,74%</w:t>
            </w:r>
          </w:p>
        </w:tc>
        <w:tc>
          <w:tcPr>
            <w:tcW w:w="44" w:type="pct"/>
            <w:vAlign w:val="center"/>
            <w:hideMark/>
          </w:tcPr>
          <w:p w14:paraId="6E38676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59B19B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2B7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784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EB2D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B5708F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54FEFF7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91237D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36AF7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F6393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E4D7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EE7E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C439E0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34D335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80B6" w14:textId="4E162168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6432" behindDoc="0" locked="0" layoutInCell="1" allowOverlap="1" wp14:anchorId="4D9DED14" wp14:editId="318C70BB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133350</wp:posOffset>
                  </wp:positionV>
                  <wp:extent cx="2943225" cy="2209800"/>
                  <wp:effectExtent l="0" t="0" r="9525" b="0"/>
                  <wp:wrapNone/>
                  <wp:docPr id="58" name="Imagem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DC9ECF-B5F6-84F4-07BA-95F76AA5A7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m 57">
                            <a:extLst>
                              <a:ext uri="{FF2B5EF4-FFF2-40B4-BE49-F238E27FC236}">
                                <a16:creationId xmlns:a16="http://schemas.microsoft.com/office/drawing/2014/main" id="{59DC9ECF-B5F6-84F4-07BA-95F76AA5A7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2207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744D71F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5789C6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A1995C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C72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272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1AA4C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31887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5484D2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B68E7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E4C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CDB6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A98C9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82F04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9C2D62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C3981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B7E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AA9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8AAAB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C30C7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EC8DF9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9D64B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E7BB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C887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1B786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E5B12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28B6CF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363FE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D720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C67D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3848C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4D7B9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2B281C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E0BAA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5F1A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4BB6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C75F6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A3B06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27BC76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28C75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48F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CE57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7BCB3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30C82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06253F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9D939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39AD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6F5A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CBDF1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39544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5643B3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3B614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0A08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A9DD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B5987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A808B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AA9189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41615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FED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9AE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7CF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960E2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BD2DE3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21952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3BE7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F28D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1E5D6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F2131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AFCBF4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A4297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8B01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97DF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91308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FEE0A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47BB06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420C2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8674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F742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17AFB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BCFE7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B88DCD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2AC1E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58D1" w14:textId="7E27391F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7456" behindDoc="0" locked="0" layoutInCell="1" allowOverlap="1" wp14:anchorId="3E9CE538" wp14:editId="41854A9E">
                  <wp:simplePos x="0" y="0"/>
                  <wp:positionH relativeFrom="column">
                    <wp:posOffset>819150</wp:posOffset>
                  </wp:positionH>
                  <wp:positionV relativeFrom="paragraph">
                    <wp:posOffset>9525</wp:posOffset>
                  </wp:positionV>
                  <wp:extent cx="3105150" cy="2305050"/>
                  <wp:effectExtent l="0" t="0" r="0" b="0"/>
                  <wp:wrapNone/>
                  <wp:docPr id="60" name="Imagem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951A04-C4F9-9F32-22BA-4DBAE4B182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59">
                            <a:extLst>
                              <a:ext uri="{FF2B5EF4-FFF2-40B4-BE49-F238E27FC236}">
                                <a16:creationId xmlns:a16="http://schemas.microsoft.com/office/drawing/2014/main" id="{5A951A04-C4F9-9F32-22BA-4DBAE4B182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862" cy="2305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2"/>
            </w:tblGrid>
            <w:tr w:rsidR="005702DC" w:rsidRPr="005702DC" w14:paraId="23D4AAAA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7250F9C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0A4112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3C7E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880F7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C5B3A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972DE3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8CE42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A2B1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4F7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3D7B9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BA985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B5E183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C43FC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52B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DF2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49404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348EF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1C904D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D2BD9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D64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DAE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7B49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975C9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B7574B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CBBE7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C52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9234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4C8C1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A7ABC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7940C7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0C5E2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38A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D897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0FD30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1EA4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B9459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AF80D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37E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C42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B101B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9B167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C43639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AFAFC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87EF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D04E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2307E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F258B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99905C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50674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6FD5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0BCD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9064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D2B5E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F92CA2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80941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E118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3DD8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45A02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1E403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E43A77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625F9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ABFE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1182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274C3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A44DA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CD32D8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7BF84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FF2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837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57092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05D54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33F492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85703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01E8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0858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DE528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109C0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D8BC418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E56FF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0670E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2599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8C06D33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E914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2" w:anchor="/consultaLicitacao/detalhesLicitacao/eyJudW1lcm9Ub3RhbCI6IjU5NjAiLCJ0aXBvQXZhbGlhY2FvIjoiRyIsImFkbWluaXN0cmFjYW8iOiIxIiwidGlwbyI6IlAiLCJtb3N0cmFMaW5rIjp0cnVlfQ=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7C48325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EA63BBA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A3AE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C59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1659580E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4E0A7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EF3498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DF9EFB6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93BC8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07D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59BAC126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86DEC9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C1A1DA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20F1078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4A7DA19" w14:textId="77777777" w:rsidTr="005702DC">
        <w:trPr>
          <w:trHeight w:val="16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B95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96C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051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BE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9CA659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71C83AF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CA2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066D2B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ADF94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440702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39FF70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846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7C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60E59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44" w:type="pct"/>
            <w:vAlign w:val="center"/>
            <w:hideMark/>
          </w:tcPr>
          <w:p w14:paraId="7C5568B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B65682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5FD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F59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F2C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BFD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44" w:type="pct"/>
            <w:vAlign w:val="center"/>
            <w:hideMark/>
          </w:tcPr>
          <w:p w14:paraId="368159F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29A46F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203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CB5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496E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DAB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44" w:type="pct"/>
            <w:vAlign w:val="center"/>
            <w:hideMark/>
          </w:tcPr>
          <w:p w14:paraId="3207DC4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7FE48E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596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9293C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ADC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A00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19/11/2025</w:t>
            </w:r>
          </w:p>
        </w:tc>
        <w:tc>
          <w:tcPr>
            <w:tcW w:w="44" w:type="pct"/>
            <w:vAlign w:val="center"/>
            <w:hideMark/>
          </w:tcPr>
          <w:p w14:paraId="5C58068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B1A2D0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593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AB071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F59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EC503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44" w:type="pct"/>
            <w:vAlign w:val="center"/>
            <w:hideMark/>
          </w:tcPr>
          <w:p w14:paraId="0CCEF85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F8C1CA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00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01F70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9B0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E2630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44" w:type="pct"/>
            <w:vAlign w:val="center"/>
            <w:hideMark/>
          </w:tcPr>
          <w:p w14:paraId="7AFE799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86CA1E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26E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69352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F7F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BD1CF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44" w:type="pct"/>
            <w:vAlign w:val="center"/>
            <w:hideMark/>
          </w:tcPr>
          <w:p w14:paraId="050C001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F06A9B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57E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7D0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27,06%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E308A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0FA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3,24%</w:t>
            </w:r>
          </w:p>
        </w:tc>
        <w:tc>
          <w:tcPr>
            <w:tcW w:w="44" w:type="pct"/>
            <w:vAlign w:val="center"/>
            <w:hideMark/>
          </w:tcPr>
          <w:p w14:paraId="268A345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C95250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056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18C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D05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034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44" w:type="pct"/>
            <w:vAlign w:val="center"/>
            <w:hideMark/>
          </w:tcPr>
          <w:p w14:paraId="4C008FB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CCFC7C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8D4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056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4E9A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472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2575A1E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34762D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AFA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606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14E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0D2BDD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12/12/2025</w:t>
            </w:r>
          </w:p>
        </w:tc>
        <w:tc>
          <w:tcPr>
            <w:tcW w:w="44" w:type="pct"/>
            <w:vAlign w:val="center"/>
            <w:hideMark/>
          </w:tcPr>
          <w:p w14:paraId="5FC9296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35828B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A6971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EF27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A7D5E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50A1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F2180D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34C4514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28200F2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Obra recebida provisoriamente em 12/12/2025 </w:t>
            </w:r>
            <w:proofErr w:type="spellStart"/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edefinitivamente</w:t>
            </w:r>
            <w:proofErr w:type="spellEnd"/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em 04/04/2026.</w:t>
            </w:r>
          </w:p>
        </w:tc>
        <w:tc>
          <w:tcPr>
            <w:tcW w:w="44" w:type="pct"/>
            <w:vAlign w:val="center"/>
            <w:hideMark/>
          </w:tcPr>
          <w:p w14:paraId="70F287A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BE2B631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002D78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FF8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5702DC" w:rsidRPr="005702DC" w14:paraId="1A43B335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37433D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A83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B92B96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3EAEB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1F16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7FD5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9E365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98662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4A7044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C3AF" w14:textId="6B7502B3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1072" behindDoc="0" locked="0" layoutInCell="1" allowOverlap="1" wp14:anchorId="24125DBA" wp14:editId="23C46C8E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5534025" cy="3114675"/>
                  <wp:effectExtent l="0" t="0" r="9525" b="0"/>
                  <wp:wrapNone/>
                  <wp:docPr id="20" name="Imagem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D0D976-657E-41B5-9381-822F5FC8AF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>
                            <a:extLst>
                              <a:ext uri="{FF2B5EF4-FFF2-40B4-BE49-F238E27FC236}">
                                <a16:creationId xmlns:a16="http://schemas.microsoft.com/office/drawing/2014/main" id="{2CD0D976-657E-41B5-9381-822F5FC8AF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9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0FE454E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B05FDBE" w14:textId="77777777" w:rsidR="005702DC" w:rsidRPr="005702DC" w:rsidRDefault="005702DC" w:rsidP="005702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59973C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ADDE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EB2A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B8165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3EF76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06599B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5C4FB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C032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2459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F56C5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49B9B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52A429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C6AFD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5757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861D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D9E5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503C6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188D92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49686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7378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C09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9A31D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76398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D49AF0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FEF44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EE69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218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9D019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5418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BCE98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CD290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472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C48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485C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0DCEA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E408F8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56CCD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BFDF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A9B4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332B7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1741B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BD7611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CFEE8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F5C9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087C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B6364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4D698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BDA001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B4E73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7928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D4BF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3907E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F1A88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E016F3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41E75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4D9E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8894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F817A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B042D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AC25F8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14C93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A90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A3F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B8213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DE071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3E4EB8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D7E4D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15E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A9F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1C3B6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2072E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895F38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2B506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ADD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58A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3F68A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9D6E1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74C369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AD37B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835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268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38CA0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AA74B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DC91C1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D836B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28B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334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39B40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BCBDC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BA2C30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484D7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FB7C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0AF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1345A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63D9A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E1057D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209CB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8E2A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C40A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98A5E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22407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097A92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05E26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BCF2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6F27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21B81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A149C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1271C4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4081C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E7B0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2213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422AB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6E0E4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2DA7D0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7593A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D89A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61FA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7A64D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7CB93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C4BFA5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FA32C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DF7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551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24EEB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E654B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E50609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CEE4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290A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3F6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DF214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0BA1F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092AA7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97142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EC906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6CABD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303EF4B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6107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4" w:anchor="/consultaContrato/detalhesContrato/eyJzZXF1ZW5jaWEiOiIxMzM0IiwiZXhlcmNpY2lvIjoiMjAyNCIsIm51bWVybyI6Ijc4In0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19A1E61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B6B42DA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FF74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E08F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535EFA7A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F06B7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E580FB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627F5E9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BBF9D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D10B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24BFF2AD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611978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FE6FF" w14:textId="72C7A85F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FA26DE0" wp14:editId="1ED52A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3" name="Retângulo 3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30BE81-F7B3-4A51-B82D-662469AF31C2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65F92" id="Retângulo 3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455E2B40" wp14:editId="66C647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4" name="Retângulo 3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93588F0-3958-483D-8CB7-2670417E076A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221D97" id="Retângulo 3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8AE2046" wp14:editId="6E7A1F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5" name="Retângulo 3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1C9204-78D8-460A-A307-E6DCE82EBFDC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1273E" id="Retângulo 3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B18F817" wp14:editId="54736A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6" name="Retângulo 3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AB8C794-A49B-4137-9F66-473C8FF72A15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AB036" id="Retângulo 3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3"/>
            </w:tblGrid>
            <w:tr w:rsidR="005702DC" w:rsidRPr="005702DC" w14:paraId="4646EABA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2D7D9842" w14:textId="77777777" w:rsidR="005702DC" w:rsidRPr="005702DC" w:rsidRDefault="005702DC" w:rsidP="005702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5702D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mai</w:t>
                  </w:r>
                  <w:proofErr w:type="spellEnd"/>
                  <w:r w:rsidRPr="005702D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29A7B7B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240A32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1F9DDC5" w14:textId="77777777" w:rsidTr="005702DC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D92B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2555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C2F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9DA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B94AE9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1E4CB1D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C80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0B030D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4DFEE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53874C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D6219C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E2B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5AE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4CDEA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44" w:type="pct"/>
            <w:vAlign w:val="center"/>
            <w:hideMark/>
          </w:tcPr>
          <w:p w14:paraId="75078AB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6E9933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B14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5C3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9F6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B17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44" w:type="pct"/>
            <w:vAlign w:val="center"/>
            <w:hideMark/>
          </w:tcPr>
          <w:p w14:paraId="07FD2E6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27D16D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1532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3B5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5037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1F7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44" w:type="pct"/>
            <w:vAlign w:val="center"/>
            <w:hideMark/>
          </w:tcPr>
          <w:p w14:paraId="5C48DE1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C1011E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DA9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8BE4B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199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F4D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07/09/2026</w:t>
            </w:r>
          </w:p>
        </w:tc>
        <w:tc>
          <w:tcPr>
            <w:tcW w:w="44" w:type="pct"/>
            <w:vAlign w:val="center"/>
            <w:hideMark/>
          </w:tcPr>
          <w:p w14:paraId="3B8302D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3A73C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75B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2F495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600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5603C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R$4.885.783,17</w:t>
            </w:r>
          </w:p>
        </w:tc>
        <w:tc>
          <w:tcPr>
            <w:tcW w:w="44" w:type="pct"/>
            <w:vAlign w:val="center"/>
            <w:hideMark/>
          </w:tcPr>
          <w:p w14:paraId="33DC5F2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4AB071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0CE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94E16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R$752.921,72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D9B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E4B6B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R$352.393,03</w:t>
            </w:r>
          </w:p>
        </w:tc>
        <w:tc>
          <w:tcPr>
            <w:tcW w:w="44" w:type="pct"/>
            <w:vAlign w:val="center"/>
            <w:hideMark/>
          </w:tcPr>
          <w:p w14:paraId="4241782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E9D026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13E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D3C21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R$72.989,07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9789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2343E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R$71.755,13</w:t>
            </w:r>
          </w:p>
        </w:tc>
        <w:tc>
          <w:tcPr>
            <w:tcW w:w="44" w:type="pct"/>
            <w:vAlign w:val="center"/>
            <w:hideMark/>
          </w:tcPr>
          <w:p w14:paraId="1CF06D4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921849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F97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3D9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12,76%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A61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B13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1,24%</w:t>
            </w:r>
          </w:p>
        </w:tc>
        <w:tc>
          <w:tcPr>
            <w:tcW w:w="44" w:type="pct"/>
            <w:vAlign w:val="center"/>
            <w:hideMark/>
          </w:tcPr>
          <w:p w14:paraId="17F0BA2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AA3EBB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7CD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95C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R$6.578.932,65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A99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5269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R$5.166.421,07</w:t>
            </w:r>
          </w:p>
        </w:tc>
        <w:tc>
          <w:tcPr>
            <w:tcW w:w="44" w:type="pct"/>
            <w:vAlign w:val="center"/>
            <w:hideMark/>
          </w:tcPr>
          <w:p w14:paraId="22C780C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5AB72B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D53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939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R$1.412.511,58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39E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831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78,53%</w:t>
            </w:r>
          </w:p>
        </w:tc>
        <w:tc>
          <w:tcPr>
            <w:tcW w:w="44" w:type="pct"/>
            <w:vAlign w:val="center"/>
            <w:hideMark/>
          </w:tcPr>
          <w:p w14:paraId="415504F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9B7542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605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3BA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286E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18EA98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49096D6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603AB7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240B1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9A68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56B1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A557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3DD25E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AD18EA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D5EF" w14:textId="7539D7A4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8480" behindDoc="0" locked="0" layoutInCell="1" allowOverlap="1" wp14:anchorId="67F28250" wp14:editId="17EABF95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85725</wp:posOffset>
                  </wp:positionV>
                  <wp:extent cx="5286375" cy="2371725"/>
                  <wp:effectExtent l="0" t="0" r="0" b="9525"/>
                  <wp:wrapNone/>
                  <wp:docPr id="62" name="Imagem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FF1CF8-B7DB-542D-524E-1B45470E74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m 61">
                            <a:extLst>
                              <a:ext uri="{FF2B5EF4-FFF2-40B4-BE49-F238E27FC236}">
                                <a16:creationId xmlns:a16="http://schemas.microsoft.com/office/drawing/2014/main" id="{51FF1CF8-B7DB-542D-524E-1B45470E74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75" cy="2378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0826119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7D2CA2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77E171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9890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B50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A06F9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E5D2B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6C47FC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5B2E6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2D8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A2A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35EDB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EDE05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6447AC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6635F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A55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D00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B778C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A2813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0B4F53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2786B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8644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B3E5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F2C3C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4D8A0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27A524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2F8A6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C97C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8C19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E8363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75C7A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0D30A7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B32F3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6CDB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D8CB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FC0FA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F1B5A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153F55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45F4B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9D6C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0EAA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77E80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0C638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D8413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F89BC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9EC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0FE9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7335C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E2EE2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D96941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4AA10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D01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5CA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4A1E2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7452B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131F9D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BD27F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7CE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B1D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D071C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A9E13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A267FF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4A4E2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4E59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9A1C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8F74A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7A269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29BCF9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07E0C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7E98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767D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B88F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6519C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B26120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78F42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B83D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E8D4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BDB38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9D35C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817D03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697E" w14:textId="3D765CA3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9504" behindDoc="0" locked="0" layoutInCell="1" allowOverlap="1" wp14:anchorId="5D7E2FD8" wp14:editId="4CEC14E7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66675</wp:posOffset>
                  </wp:positionV>
                  <wp:extent cx="1704975" cy="2276475"/>
                  <wp:effectExtent l="0" t="495300" r="0" b="0"/>
                  <wp:wrapNone/>
                  <wp:docPr id="64" name="Imagem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CAA9C2-CEE2-57BA-FB3B-6CD85B8EE4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m 63">
                            <a:extLst>
                              <a:ext uri="{FF2B5EF4-FFF2-40B4-BE49-F238E27FC236}">
                                <a16:creationId xmlns:a16="http://schemas.microsoft.com/office/drawing/2014/main" id="{05CAA9C2-CEE2-57BA-FB3B-6CD85B8EE4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76475" cy="1707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1E7315E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871BD2C" w14:textId="77777777" w:rsidR="005702DC" w:rsidRPr="005702DC" w:rsidRDefault="005702DC" w:rsidP="005702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01B2AD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816C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DEC58" w14:textId="2AF3540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0528" behindDoc="0" locked="0" layoutInCell="1" allowOverlap="1" wp14:anchorId="4CFE6A2E" wp14:editId="03E6EBAE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66675</wp:posOffset>
                  </wp:positionV>
                  <wp:extent cx="1704975" cy="2266950"/>
                  <wp:effectExtent l="0" t="490537" r="0" b="0"/>
                  <wp:wrapNone/>
                  <wp:docPr id="68" name="Imagem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E72DBC-7AE7-E36B-47B1-1F9AA2BE7D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m 67">
                            <a:extLst>
                              <a:ext uri="{FF2B5EF4-FFF2-40B4-BE49-F238E27FC236}">
                                <a16:creationId xmlns:a16="http://schemas.microsoft.com/office/drawing/2014/main" id="{B0E72DBC-7AE7-E36B-47B1-1F9AA2BE7D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66948" cy="1700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9"/>
            </w:tblGrid>
            <w:tr w:rsidR="005702DC" w:rsidRPr="005702DC" w14:paraId="39B13E4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28093C2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FAE6BF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6FC56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F4095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40E5B6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9B6DA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595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E5FC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1C351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2DCC9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10CA57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D642A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191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6CA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57F2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8B74C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48AB30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3429D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B04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CD8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B20BF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82AF4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6D7C72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03AA0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94A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D18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134D1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80E4D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6269D6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FFDBB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DC0D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B05F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21A29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68237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2E392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7118D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A2C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E45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FBD57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38E82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3F104D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52FD4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B9FE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143B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4FC08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9A27A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7E9C9F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549D8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B241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3A7F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1ECDD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CBDCF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58FE80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F63D2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5105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1515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B97D9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14230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293912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C6433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E796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4B3D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8350B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BD272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2AEE07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356A5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DD3F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9795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B0911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BBDA3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974C77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E644D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CDA5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1A98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088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92E55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423DDCF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0160FE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6CF6A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3FF19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CF750BA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131A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8" w:anchor="/consultaContrato/detalhesContrato/eyJzZXF1ZW5jaWEiOiIxMzc2IiwiZXhlcmNpY2lvIjoiMjAyNSIsIm51bWVybyI6IjE5In0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7BD9C8B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D0C1C0C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0EDD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940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3681631D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9CDF1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12729F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346F621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C411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22C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7C9DA158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45D19C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2B3575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552B63B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C718AD3" w14:textId="77777777" w:rsidTr="005702DC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B7D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705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9CC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E42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4452A3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43D413C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8A6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FB4A14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9AF15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628547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740D9F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52C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1D5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72814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44" w:type="pct"/>
            <w:vAlign w:val="center"/>
            <w:hideMark/>
          </w:tcPr>
          <w:p w14:paraId="45D63F2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204B3E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823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965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BA8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EEA5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44" w:type="pct"/>
            <w:vAlign w:val="center"/>
            <w:hideMark/>
          </w:tcPr>
          <w:p w14:paraId="62D0096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00A4A9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7048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A34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9A40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7F5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44" w:type="pct"/>
            <w:vAlign w:val="center"/>
            <w:hideMark/>
          </w:tcPr>
          <w:p w14:paraId="07CF8AB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4E5AAB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DCE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132D0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798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260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11/09/2025</w:t>
            </w:r>
          </w:p>
        </w:tc>
        <w:tc>
          <w:tcPr>
            <w:tcW w:w="44" w:type="pct"/>
            <w:vAlign w:val="center"/>
            <w:hideMark/>
          </w:tcPr>
          <w:p w14:paraId="5EC70A5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A0C8CE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FDE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63757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207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F2E90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44" w:type="pct"/>
            <w:vAlign w:val="center"/>
            <w:hideMark/>
          </w:tcPr>
          <w:p w14:paraId="17E2275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CCA2D1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22C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4E45D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96A1A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C80EA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44" w:type="pct"/>
            <w:vAlign w:val="center"/>
            <w:hideMark/>
          </w:tcPr>
          <w:p w14:paraId="3AE6369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4C755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394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6E414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8316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70965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44" w:type="pct"/>
            <w:vAlign w:val="center"/>
            <w:hideMark/>
          </w:tcPr>
          <w:p w14:paraId="46438B8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A3F529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4B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BFE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DC4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B9A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1,31%</w:t>
            </w:r>
          </w:p>
        </w:tc>
        <w:tc>
          <w:tcPr>
            <w:tcW w:w="44" w:type="pct"/>
            <w:vAlign w:val="center"/>
            <w:hideMark/>
          </w:tcPr>
          <w:p w14:paraId="6B7C4A6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9FBF2C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70C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664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B1E58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7DA4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44" w:type="pct"/>
            <w:vAlign w:val="center"/>
            <w:hideMark/>
          </w:tcPr>
          <w:p w14:paraId="302EAEF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A909DA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B87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ECC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F97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372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5A64DD7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80DE7A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184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5AF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FF36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F66A50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10/02/2026</w:t>
            </w:r>
          </w:p>
        </w:tc>
        <w:tc>
          <w:tcPr>
            <w:tcW w:w="44" w:type="pct"/>
            <w:vAlign w:val="center"/>
            <w:hideMark/>
          </w:tcPr>
          <w:p w14:paraId="4FD5619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5C7DB5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7CA6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0EEBA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7363D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A512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19900F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8165FAF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6E5A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10/02/2026 e definitivamente em 28/04/2026.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164A2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28BE3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0B8ECF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816F" w14:textId="10366C2E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4144" behindDoc="0" locked="0" layoutInCell="1" allowOverlap="1" wp14:anchorId="573C3216" wp14:editId="5D579473">
                  <wp:simplePos x="0" y="0"/>
                  <wp:positionH relativeFrom="column">
                    <wp:posOffset>1162050</wp:posOffset>
                  </wp:positionH>
                  <wp:positionV relativeFrom="paragraph">
                    <wp:posOffset>19050</wp:posOffset>
                  </wp:positionV>
                  <wp:extent cx="3333750" cy="4438650"/>
                  <wp:effectExtent l="0" t="971550" r="0" b="0"/>
                  <wp:wrapNone/>
                  <wp:docPr id="24" name="Imagem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D70167-2302-4B63-AA90-5B62DC9DF2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m 23">
                            <a:extLst>
                              <a:ext uri="{FF2B5EF4-FFF2-40B4-BE49-F238E27FC236}">
                                <a16:creationId xmlns:a16="http://schemas.microsoft.com/office/drawing/2014/main" id="{37D70167-2302-4B63-AA90-5B62DC9DF2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438651" cy="3328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619216B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AF5665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C7E42E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93D6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AB8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05F69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D306C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594D89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67C1A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D22A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F5C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BC73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6631E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1E4C67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44D2E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B901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336E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4DAAA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99DDF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365665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9D86A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2EDC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9184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162B7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8E913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55DE3C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13C13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7476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9E7C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2E403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63812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2137E8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F8D8E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6274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DB75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AE872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84A0A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21868F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E90D4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44A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3E5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0965A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8C72A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4216D2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7F60A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1AB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CB1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1B4CF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651D4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97D215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64959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367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3822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B4C7B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5F98F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523EA9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75C59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97B9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7D60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5AB9E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9A1BA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6A9844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EB69E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A0AC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D0C1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15182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4D906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C4FDF7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446ED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DCA4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7111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C87AA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16087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EFE7E3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3C224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C066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DE2D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4390D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18804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4F6761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3CA39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177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5BB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20332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57377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AF31D1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1E19B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546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7FC9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F1B6F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0535E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4DEAC1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B0D52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F72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B58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F6141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6E9F3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BE6BD6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7BCCA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49F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32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827BE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D7ABC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0E73C3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FBE6E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6D1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A2F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2F733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64A3A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830BC0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FE288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AA5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C47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901FA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1AB8C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3ED529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AB63A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A5C6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79C6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17219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7043F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8D9D82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85891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8762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A286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BD275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9B6E0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095E38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45BAB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9C09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E828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E3345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5AB9C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B09EC6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46A2F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686F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3A1A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ED057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F78DD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374E3E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BF810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311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9AF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25DEC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DF45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F71B7E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586DD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A7ED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FC3C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E5CD4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011AE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2D1BFB3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8A9FF2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AE3EE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B0058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CB30676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408D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0" w:anchor="/consultaContrato/detalhesContrato/eyJzZXF1ZW5jaWEiOiIxMzc3IiwiZXhlcmNpY2lvIjoiMjAyNSIsIm51bWVybyI6IjIwIn0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1CC3557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80D1C54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B87E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804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53BDAE32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04666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5D97DD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E49FD04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D08F2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AC1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6897427F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77C7CA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DC7431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6066F37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0874D8D" w14:textId="77777777" w:rsidTr="005702DC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DE4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2F37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A8C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8DC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781903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CF411DD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6E87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1004F8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F7E06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768077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1DAA23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21C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B41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A7B5E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44" w:type="pct"/>
            <w:vAlign w:val="center"/>
            <w:hideMark/>
          </w:tcPr>
          <w:p w14:paraId="3BFADC1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FBDA99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10D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E16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B37D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B8B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44" w:type="pct"/>
            <w:vAlign w:val="center"/>
            <w:hideMark/>
          </w:tcPr>
          <w:p w14:paraId="06E163C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AE22AF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6CE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16B7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77F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467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44" w:type="pct"/>
            <w:vAlign w:val="center"/>
            <w:hideMark/>
          </w:tcPr>
          <w:p w14:paraId="1110C1A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C9C07B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076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60A59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EA38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23CD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29/06/2026</w:t>
            </w:r>
          </w:p>
        </w:tc>
        <w:tc>
          <w:tcPr>
            <w:tcW w:w="44" w:type="pct"/>
            <w:vAlign w:val="center"/>
            <w:hideMark/>
          </w:tcPr>
          <w:p w14:paraId="2193C29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D0F652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1B6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87C27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21B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E6B5E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R$1.085.222,56</w:t>
            </w:r>
          </w:p>
        </w:tc>
        <w:tc>
          <w:tcPr>
            <w:tcW w:w="44" w:type="pct"/>
            <w:vAlign w:val="center"/>
            <w:hideMark/>
          </w:tcPr>
          <w:p w14:paraId="39DC8CB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7178C2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821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93FFB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6C1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2CBEC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44" w:type="pct"/>
            <w:vAlign w:val="center"/>
            <w:hideMark/>
          </w:tcPr>
          <w:p w14:paraId="0BA0137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3028BD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934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44117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DF4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4AE48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C2F05E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B2344A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B86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1B6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0,67%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7CB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203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A94022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C26FAD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3E4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ABE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R$1.258.406,12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4D0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077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R$1.093.628,68</w:t>
            </w:r>
          </w:p>
        </w:tc>
        <w:tc>
          <w:tcPr>
            <w:tcW w:w="44" w:type="pct"/>
            <w:vAlign w:val="center"/>
            <w:hideMark/>
          </w:tcPr>
          <w:p w14:paraId="5569852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627F26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099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B1C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R$164.777,44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396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89F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86,91%</w:t>
            </w:r>
          </w:p>
        </w:tc>
        <w:tc>
          <w:tcPr>
            <w:tcW w:w="44" w:type="pct"/>
            <w:vAlign w:val="center"/>
            <w:hideMark/>
          </w:tcPr>
          <w:p w14:paraId="5D86C4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65109A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883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C3E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3150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FC78D1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557DCDE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C57AEC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EB693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3022E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782C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1197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FDA7F6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73D6E8D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D7C51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6FF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BB7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2272F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A071D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80F74A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D87B" w14:textId="765B136E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1552" behindDoc="0" locked="0" layoutInCell="1" allowOverlap="1" wp14:anchorId="3B5A6BDB" wp14:editId="466A480E">
                  <wp:simplePos x="0" y="0"/>
                  <wp:positionH relativeFrom="column">
                    <wp:posOffset>1057275</wp:posOffset>
                  </wp:positionH>
                  <wp:positionV relativeFrom="paragraph">
                    <wp:posOffset>0</wp:posOffset>
                  </wp:positionV>
                  <wp:extent cx="3648075" cy="4467225"/>
                  <wp:effectExtent l="0" t="0" r="0" b="9525"/>
                  <wp:wrapNone/>
                  <wp:docPr id="71" name="Imagem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0BF17F-6DB3-B0A3-9EBD-7E7921D745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m 70">
                            <a:extLst>
                              <a:ext uri="{FF2B5EF4-FFF2-40B4-BE49-F238E27FC236}">
                                <a16:creationId xmlns:a16="http://schemas.microsoft.com/office/drawing/2014/main" id="{F40BF17F-6DB3-B0A3-9EBD-7E7921D745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74" cy="4469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7CB8F67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6BEEE7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ED36E2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6FA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87A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A5E2D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FB3AE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F572D0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FA191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173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6C7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F850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3FF99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F34390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68876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FEE1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D902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8FA04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05810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5CD2F5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7C4D3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BB72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E7AD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DC110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8621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E690D6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9CF3C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1838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F57D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B89FF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DD21D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E6C7A9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33F46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3A79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086F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37C14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FD7B3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A488D0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A8DB7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070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6F5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AFF1C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DAC1C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1950AC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5796B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D64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76B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0D5B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7AD04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F3E082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CBA41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4BA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702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21AAD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A3BAB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4259B2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CC3AB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5DAF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F31E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8AD09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7066D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A9B950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BEBDC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255A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BC40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3BFF6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C221E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C25B53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B1FEC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7E94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DA3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40D45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1EF83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B5B6C0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A4F6C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B73A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01FE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C4220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5B3DB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83C807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4BF42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4B1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AF4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F2A6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EABC0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203B4C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18E48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377E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3AC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AB7D3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EEE63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545B70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3A675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7D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25A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4173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5B5E8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047587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8AA56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A2C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8D2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D2A5C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2E74E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EC5166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19E75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D804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DEA3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CE5CE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CFC4F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142393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F8FD8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FFE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354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C8E85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87367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BACF5B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9AE59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6216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B4C1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4233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BD4F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020E3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5B958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4DF7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CEC1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AC3E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B9D3E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21AB76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E9408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C88D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AF3E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CB80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DD5BE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381E5D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FBD7F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A0DB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D8C5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CD8B1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5D047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FF2E67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5A0B1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69D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39F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08AE6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17E68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983CBD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47F2F0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BFF4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E0C0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E1622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806A8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1EA3515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30725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9F4F0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A73D5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C95DC94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3631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2" w:anchor="/consultaContrato/detalhesContrato/eyJzZXF1ZW5jaWEiOiIxMzc1IiwiZXhlcmNpY2lvIjoiMjAyNSIsIm51bWVybyI6IjE4In0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29FD118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2D9429D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BFB9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E54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361BF53B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DD6F1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0FC322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020271F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9B98B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C53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709A5C69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5C8991D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24AC230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7AC848B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EB230E8" w14:textId="77777777" w:rsidTr="005702DC">
        <w:trPr>
          <w:trHeight w:val="18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105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D97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72A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963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D2E926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2C612DB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31C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981CF7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004A0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A25449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431452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0A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25B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EE457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44" w:type="pct"/>
            <w:vAlign w:val="center"/>
            <w:hideMark/>
          </w:tcPr>
          <w:p w14:paraId="72ECDEE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6AB3F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AF6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910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C99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50D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44" w:type="pct"/>
            <w:vAlign w:val="center"/>
            <w:hideMark/>
          </w:tcPr>
          <w:p w14:paraId="6CE9122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B0AA59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FB5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5F6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8C4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002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4AAE47F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B16053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79A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C82B6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D9B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47A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3B1977C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019587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A74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67632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27580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72962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77F72A2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B87757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74F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E84BD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AF8D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A87C3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2B2AC4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86848C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F1A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907FF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0628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BE22E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14E6AE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D35EF2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F0B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42D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3250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D25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2525FE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956372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2A3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8C2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21F6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7AEF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586FEFF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615FBE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3A7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DD2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46AA0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269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  <w:tc>
          <w:tcPr>
            <w:tcW w:w="44" w:type="pct"/>
            <w:vAlign w:val="center"/>
            <w:hideMark/>
          </w:tcPr>
          <w:p w14:paraId="0205082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A0E32D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DE14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442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3A1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EC0B82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4" w:type="pct"/>
            <w:vAlign w:val="center"/>
            <w:hideMark/>
          </w:tcPr>
          <w:p w14:paraId="5266BA8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BFAAEF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C0661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9B5A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5BC3E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7854B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C56760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F4A7169" w14:textId="77777777" w:rsidTr="005702DC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169A5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 Previsão de retomada em 45 dias.</w:t>
            </w:r>
          </w:p>
        </w:tc>
        <w:tc>
          <w:tcPr>
            <w:tcW w:w="44" w:type="pct"/>
            <w:vAlign w:val="center"/>
            <w:hideMark/>
          </w:tcPr>
          <w:p w14:paraId="5D2BAAF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C4E43F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C561" w14:textId="6DBB1536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2096" behindDoc="0" locked="0" layoutInCell="1" allowOverlap="1" wp14:anchorId="16E87FB0" wp14:editId="1F10AA07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47625</wp:posOffset>
                  </wp:positionV>
                  <wp:extent cx="4000500" cy="2247900"/>
                  <wp:effectExtent l="0" t="0" r="0" b="0"/>
                  <wp:wrapNone/>
                  <wp:docPr id="21" name="Imagem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83CDC8-C4BD-4492-A623-2EEFFEEEC8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>
                            <a:extLst>
                              <a:ext uri="{FF2B5EF4-FFF2-40B4-BE49-F238E27FC236}">
                                <a16:creationId xmlns:a16="http://schemas.microsoft.com/office/drawing/2014/main" id="{9E83CDC8-C4BD-4492-A623-2EEFFEEEC8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3120" behindDoc="0" locked="0" layoutInCell="1" allowOverlap="1" wp14:anchorId="70772F38" wp14:editId="78ACFA71">
                  <wp:simplePos x="0" y="0"/>
                  <wp:positionH relativeFrom="column">
                    <wp:posOffset>2428875</wp:posOffset>
                  </wp:positionH>
                  <wp:positionV relativeFrom="paragraph">
                    <wp:posOffset>2371725</wp:posOffset>
                  </wp:positionV>
                  <wp:extent cx="3105150" cy="2333625"/>
                  <wp:effectExtent l="0" t="0" r="0" b="9525"/>
                  <wp:wrapNone/>
                  <wp:docPr id="22" name="Imagem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203F89-C77A-4620-8DC2-63E2901EA5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1">
                            <a:extLst>
                              <a:ext uri="{FF2B5EF4-FFF2-40B4-BE49-F238E27FC236}">
                                <a16:creationId xmlns:a16="http://schemas.microsoft.com/office/drawing/2014/main" id="{EC203F89-C77A-4620-8DC2-63E2901EA54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3D072C4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B9D402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73AEB5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893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08D1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61BF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FEDC1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2D2FD6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91F38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886F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946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B0627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BDBB9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A832AE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4F446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13A2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FDBB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3D634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17A78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9F5921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10DA1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BBB3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8ECA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BB1F0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A1318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3BD9C9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F2168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63BC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F8D1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13AE4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1293D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C0DB15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2CC9E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BAC7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343F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F4320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31015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BDC1C2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5A043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A99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AAF6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279AD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6C328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D1A546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3097E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3D7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52CC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33E3D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B8EAF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66D9EA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25C5D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C18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E0E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BE4EA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DCD1E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4D1B69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6D342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7A0A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BF02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17EF5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44BB4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BFE664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5674E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EB42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222E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61863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67539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144382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A681E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1E85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B034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49CB6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0D1DF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2501C8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2AB6F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ACFB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E939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30DCF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9A237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C82C1F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62F74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2EC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27B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5868F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BFF0B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591952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5936E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A2B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A71E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8FE88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D885C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960FA5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142C9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AAB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68D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9C5CE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A4626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50FD90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71AAE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806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3F3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AA2F1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DD5B9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C7625C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065A6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1DE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A2C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4E8C8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72A6C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3507EF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93D6D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2C5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892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3C7F1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E3A57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827558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24437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D15B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7772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240E2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3FE45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E50572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08797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9947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0795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AB9A4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498A6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6FD8A7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2B7D8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B9DA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BE1F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F79F1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9FD6B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FBCA8B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B4E7F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3E38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D2C2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83BA2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88FF7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0284EE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A1F27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761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DBB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C3F7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5B7F1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DB85E0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68E0B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2C28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D5EE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DF989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EEBC3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34F5838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4FB312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9917A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2E53B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24079BF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83F0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5" w:anchor="/consultaContrato/detalhesContrato/eyJzZXF1ZW5jaWEiOiIxMzc5IiwiZXhlcmNpY2lvIjoiMjAyNSIsIm51bWVybyI6IjIyIn0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5F96AB8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4A65100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B645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09C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5EF42358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7E17C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F6348F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F8F4CCE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FCD67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517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1921F91A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782423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B34225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5A16009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E475216" w14:textId="77777777" w:rsidTr="005702DC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E162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1A2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372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2579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8570AD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4ADF03C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057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4504AA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4DA68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8F9DD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196BD1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F12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70A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2CCBA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44" w:type="pct"/>
            <w:vAlign w:val="center"/>
            <w:hideMark/>
          </w:tcPr>
          <w:p w14:paraId="3D8DBCF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BF6BA1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52F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08D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8158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0AB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44" w:type="pct"/>
            <w:vAlign w:val="center"/>
            <w:hideMark/>
          </w:tcPr>
          <w:p w14:paraId="48DD46E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6519E2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66A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46A5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271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03A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44" w:type="pct"/>
            <w:vAlign w:val="center"/>
            <w:hideMark/>
          </w:tcPr>
          <w:p w14:paraId="3AEF385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60901C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0BC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CC256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0FD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ADB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18/04/2026</w:t>
            </w:r>
          </w:p>
        </w:tc>
        <w:tc>
          <w:tcPr>
            <w:tcW w:w="44" w:type="pct"/>
            <w:vAlign w:val="center"/>
            <w:hideMark/>
          </w:tcPr>
          <w:p w14:paraId="2DC9E95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434E58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D77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D58AD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F97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3AC7B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R$564.255,29</w:t>
            </w:r>
          </w:p>
        </w:tc>
        <w:tc>
          <w:tcPr>
            <w:tcW w:w="44" w:type="pct"/>
            <w:vAlign w:val="center"/>
            <w:hideMark/>
          </w:tcPr>
          <w:p w14:paraId="5E0B57D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B3F083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89B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4B51E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R$44.464,24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E0A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639F4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R$38.292,74</w:t>
            </w:r>
          </w:p>
        </w:tc>
        <w:tc>
          <w:tcPr>
            <w:tcW w:w="44" w:type="pct"/>
            <w:vAlign w:val="center"/>
            <w:hideMark/>
          </w:tcPr>
          <w:p w14:paraId="50E1A33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6581D0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D9C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4ED4C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R$14.696,31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B6B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21A8B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R$11.818,23</w:t>
            </w:r>
          </w:p>
        </w:tc>
        <w:tc>
          <w:tcPr>
            <w:tcW w:w="44" w:type="pct"/>
            <w:vAlign w:val="center"/>
            <w:hideMark/>
          </w:tcPr>
          <w:p w14:paraId="7151B34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991992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C58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D7F8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6,31%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091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41B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2,08%</w:t>
            </w:r>
          </w:p>
        </w:tc>
        <w:tc>
          <w:tcPr>
            <w:tcW w:w="44" w:type="pct"/>
            <w:vAlign w:val="center"/>
            <w:hideMark/>
          </w:tcPr>
          <w:p w14:paraId="6D05260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986B4B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BA7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5C1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R$734.743,09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AC6E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9DC2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R$590.729,80</w:t>
            </w:r>
          </w:p>
        </w:tc>
        <w:tc>
          <w:tcPr>
            <w:tcW w:w="44" w:type="pct"/>
            <w:vAlign w:val="center"/>
            <w:hideMark/>
          </w:tcPr>
          <w:p w14:paraId="183F254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0458E7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B89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2AF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R$144.013,29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CCE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AA9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80,40%</w:t>
            </w:r>
          </w:p>
        </w:tc>
        <w:tc>
          <w:tcPr>
            <w:tcW w:w="44" w:type="pct"/>
            <w:vAlign w:val="center"/>
            <w:hideMark/>
          </w:tcPr>
          <w:p w14:paraId="5DDFDD9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65BE69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B76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E9C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E2C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299358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4AA7119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60A961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A19E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B1889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D1ED7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085B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666850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214824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D8CF" w14:textId="6B8C7275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2576" behindDoc="0" locked="0" layoutInCell="1" allowOverlap="1" wp14:anchorId="275B5E99" wp14:editId="23B1D7B5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133350</wp:posOffset>
                  </wp:positionV>
                  <wp:extent cx="4981575" cy="2286000"/>
                  <wp:effectExtent l="0" t="0" r="0" b="0"/>
                  <wp:wrapNone/>
                  <wp:docPr id="72" name="Imagem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5822A8-DFC3-8A4B-D403-9483AB1B53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m 71">
                            <a:extLst>
                              <a:ext uri="{FF2B5EF4-FFF2-40B4-BE49-F238E27FC236}">
                                <a16:creationId xmlns:a16="http://schemas.microsoft.com/office/drawing/2014/main" id="{105822A8-DFC3-8A4B-D403-9483AB1B53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0931" cy="2285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263CA08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8638C4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EE829E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2CE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82C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104B1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1C69D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3D6517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D74B6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147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057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35319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BD6B9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B11A96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00C7A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480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1AA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97484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BD026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655008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9D47B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4E2C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D38C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47D22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56144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7DFBC8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00E90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8395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C6DE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D0689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4A565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639AEC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51187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412E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6E07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0D40C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7B7B6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CF78F2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F1EC8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B6BF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94DF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713D9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54DEE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6C52A4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3C434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FE4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2E8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7CB0E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9A9EA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A58A18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F30BC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B1F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C35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030D2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1CEA6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9069B2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3A399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F7B6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887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F734B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AD724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EFAB92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7B4DA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F171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5F79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F8501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2491D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C10B23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9D9F7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AE4E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C61D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B31CF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6C47F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5A7A52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9163E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3A92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D3B8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905A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EF47F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4E61E1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3A70" w14:textId="6F2BEBCA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3600" behindDoc="0" locked="0" layoutInCell="1" allowOverlap="1" wp14:anchorId="7748D2BE" wp14:editId="57DBBB6B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38100</wp:posOffset>
                  </wp:positionV>
                  <wp:extent cx="4953000" cy="2238375"/>
                  <wp:effectExtent l="0" t="0" r="0" b="9525"/>
                  <wp:wrapNone/>
                  <wp:docPr id="73" name="Imagem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12B5DE-9EE1-94F9-5C94-ED8A8A53879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m 72">
                            <a:extLst>
                              <a:ext uri="{FF2B5EF4-FFF2-40B4-BE49-F238E27FC236}">
                                <a16:creationId xmlns:a16="http://schemas.microsoft.com/office/drawing/2014/main" id="{0B12B5DE-9EE1-94F9-5C94-ED8A8A5387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4860" cy="2240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347BF87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E66B008" w14:textId="77777777" w:rsidR="005702DC" w:rsidRPr="005702DC" w:rsidRDefault="005702DC" w:rsidP="005702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2F8246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A6E1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D87C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CE8B9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CE502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98D185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1D597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B61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9ED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6070D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D53CD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8F42D4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EBBFE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171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343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5DC77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B933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F532D9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7918D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BE4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1AEC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3A3EF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8D5DC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D071C6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08468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991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C37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1A99F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91160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A9A695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DA748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9E0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992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0D78B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DCD9C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BED83D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C869E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86D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57C2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780DA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AF94D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1C7C37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E7045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DD9B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61B1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3A4AD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564CA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1D792E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A27E9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EBF2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7BDF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1E95C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63C05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7DE8C0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2C00C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605F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EC4D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935C1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40468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D7F535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AE99F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6A0F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A92D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8F9A1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1764B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182E7F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ADE7F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78AC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9F2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DB973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448A8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F8CB8D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60A75F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BEF7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E040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EC67C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5705F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2053D7D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9BB6F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C8129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7E801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FBBFB28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4A84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8" w:anchor="/consultaContrato/detalhesContrato/eyJzZXF1ZW5jaWEiOiIxMzg0IiwiZXhlcmNpY2lvIjoiMjAyNSIsIm51bWVybyI6IjI1In0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398934D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BC82AB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F277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E1D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69CFD1CD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EDAF5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F6B7E0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E04038B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B082D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0BA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54290814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B08F1B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12CF96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5569BA9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7792BE8" w14:textId="77777777" w:rsidTr="005702DC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C87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1ADC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A3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CCF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6ED44E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554756C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42E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590F5F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TAIÓ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3946C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15DC4D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976156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6E8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FC2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089/2024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56C50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52D17B5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635035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8F0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BBB4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CA4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4CC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Dall Macedo Engenharia Ltda</w:t>
            </w:r>
          </w:p>
        </w:tc>
        <w:tc>
          <w:tcPr>
            <w:tcW w:w="44" w:type="pct"/>
            <w:vAlign w:val="center"/>
            <w:hideMark/>
          </w:tcPr>
          <w:p w14:paraId="0C7D190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EF5B59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1C5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24B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B55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505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5658926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910945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32F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07563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75EB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99B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149166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521C3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9AE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9F87A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1BB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A51ED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R$2.394.275,31</w:t>
            </w:r>
          </w:p>
        </w:tc>
        <w:tc>
          <w:tcPr>
            <w:tcW w:w="44" w:type="pct"/>
            <w:vAlign w:val="center"/>
            <w:hideMark/>
          </w:tcPr>
          <w:p w14:paraId="669CCC2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2F2C79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339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9896C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1A0E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9A4DE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2AC317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95E61B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0DD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8032C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845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C6DB5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13D97B5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461209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CB5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CFF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B8AE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BA6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4CEB27C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0A3E10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C01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F31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911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F145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R$2.394.275,31</w:t>
            </w:r>
          </w:p>
        </w:tc>
        <w:tc>
          <w:tcPr>
            <w:tcW w:w="44" w:type="pct"/>
            <w:vAlign w:val="center"/>
            <w:hideMark/>
          </w:tcPr>
          <w:p w14:paraId="6A8D0FC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F7D424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5E5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959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R$10.720.724,69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340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A66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18,26%</w:t>
            </w:r>
          </w:p>
        </w:tc>
        <w:tc>
          <w:tcPr>
            <w:tcW w:w="44" w:type="pct"/>
            <w:vAlign w:val="center"/>
            <w:hideMark/>
          </w:tcPr>
          <w:p w14:paraId="3425215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D04B0E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5E2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259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2486,05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D6A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B6021D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41FE8A1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8E8749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292B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41ED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F470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521E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6E34C0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2774766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CDD31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29F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B23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4162D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788AF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0D1866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D398" w14:textId="2CA301FA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4624" behindDoc="0" locked="0" layoutInCell="1" allowOverlap="1" wp14:anchorId="3FC9C7F2" wp14:editId="7FC58712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133350</wp:posOffset>
                  </wp:positionV>
                  <wp:extent cx="5305425" cy="3981450"/>
                  <wp:effectExtent l="0" t="0" r="9525" b="0"/>
                  <wp:wrapNone/>
                  <wp:docPr id="75" name="Imagem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A083A5-5769-35F6-37D2-1F03CB4E726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m 74">
                            <a:extLst>
                              <a:ext uri="{FF2B5EF4-FFF2-40B4-BE49-F238E27FC236}">
                                <a16:creationId xmlns:a16="http://schemas.microsoft.com/office/drawing/2014/main" id="{24A083A5-5769-35F6-37D2-1F03CB4E72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8600" cy="398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14CB370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944942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30BD1E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5F2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A1D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23DD6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F1442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515B0F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1E1AA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339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A61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087F9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13CFC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31D43A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32169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9A78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CA58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26404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7D75C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D330EB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B8C25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3922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B2EF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14E40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7C28B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A692E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C7225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E655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2716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C4679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C7AF8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3D35DF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5FA51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CCA5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ADF1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4D68B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B8424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309E21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C75FE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349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AC3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DA986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15091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C656CF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334B1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CCA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F7B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51E12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38501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A057A7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129ED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581C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105B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B5F7F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F632B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77B3D2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38001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882E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24D6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113E5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90939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4486B7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E7146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7B06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8381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5C92D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7901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F09F6C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50D18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34BE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40CF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738D4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005D5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2D068C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4CE2C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56FE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3730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2163A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F9FF9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7A4FEF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516BF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E23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23E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9C6F0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5BC51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3CF51B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D70A0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EC0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D72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ECBA0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A89E5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9E5453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7D9DD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DE15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B312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78AD5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9F6B5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A07635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9E193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331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950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6222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D9F7E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99641E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7B741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AFD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983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9BFF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A8677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B23862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6C316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05CD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79D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DC65B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3659E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B21759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DF39F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FE63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EAC6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58097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70CAD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F35186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A7F3A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AF51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8EEE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532B9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BC988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FF6CDD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F56C8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1335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C32B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A2EF6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C6F01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8ED011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42D51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5D17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16A3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05A63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C64FB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2D3D70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50830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DD0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27F0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402AC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B6CC9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4ABDB8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3EE2D3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A98C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43B1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ED07E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5400B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D7C585A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1261C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3CDF2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491A2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F2AF885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651E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0" w:anchor="/consultaContrato/detalhesContrato/eyJzZXF1ZW5jaWEiOjEzNDYsImV4ZXJjaWNpbyI6IjIwMjQiLCJudW1lcm8iOjg5fQ=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https://tjsc.thema.inf.br/transparencia/portal/#/consultaContrato/detalhesContrato/eyJzZXF1ZW5jaWEiOjEzNDYsImV4ZXJjaWNpbyI6IjIwMjQiLCJudW1lcm8iOjg5fQ==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3891099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10708A1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CE56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672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698B30FB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E2CA9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8824B2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597A6A1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E3052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2ED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58B08620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05E0604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0BDB66C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7B03B7D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AFA465D" w14:textId="77777777" w:rsidTr="005702DC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5D5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3CD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89E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2FB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2726E3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54E3F8D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1B3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7A357D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6C94E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09A94E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52A524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8C67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663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E86BF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498241F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4B35D0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B06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6EB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A83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2D3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44" w:type="pct"/>
            <w:vAlign w:val="center"/>
            <w:hideMark/>
          </w:tcPr>
          <w:p w14:paraId="520C15F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DBD9F2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B2A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687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699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7C9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5EC2442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416544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69B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34B90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D45A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4AE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5CC2467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624294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8DE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CC836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C26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604F5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4" w:type="pct"/>
            <w:vAlign w:val="center"/>
            <w:hideMark/>
          </w:tcPr>
          <w:p w14:paraId="45D0CBB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96E262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AE6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3ECFE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8746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41498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6AF2D6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E5090B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AC0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09AC4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5BC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26FE0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4EB9F7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5FDFB6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733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2FE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2408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177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731A11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7AF459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23E2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91E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218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F379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4" w:type="pct"/>
            <w:vAlign w:val="center"/>
            <w:hideMark/>
          </w:tcPr>
          <w:p w14:paraId="14F575A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67B345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5A2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CCB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R$11.737.763,99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D78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6B3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8,66%</w:t>
            </w:r>
          </w:p>
        </w:tc>
        <w:tc>
          <w:tcPr>
            <w:tcW w:w="44" w:type="pct"/>
            <w:vAlign w:val="center"/>
            <w:hideMark/>
          </w:tcPr>
          <w:p w14:paraId="31B1364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5B5DE2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356C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F4A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13C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0C949A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4" w:type="pct"/>
            <w:vAlign w:val="center"/>
            <w:hideMark/>
          </w:tcPr>
          <w:p w14:paraId="051A86E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D96C4A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1750C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82FCB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26068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D5EB5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8B1870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F18FE51" w14:textId="77777777" w:rsidTr="005702DC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C04219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 Previsão de retomada em 60 dias.</w:t>
            </w:r>
          </w:p>
        </w:tc>
        <w:tc>
          <w:tcPr>
            <w:tcW w:w="44" w:type="pct"/>
            <w:vAlign w:val="center"/>
            <w:hideMark/>
          </w:tcPr>
          <w:p w14:paraId="1588E07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B8FBA7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3A46" w14:textId="3D2D72B2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5168" behindDoc="0" locked="0" layoutInCell="1" allowOverlap="1" wp14:anchorId="3B0871BF" wp14:editId="3ECDFF3C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152400</wp:posOffset>
                  </wp:positionV>
                  <wp:extent cx="2752725" cy="2066925"/>
                  <wp:effectExtent l="0" t="0" r="9525" b="0"/>
                  <wp:wrapNone/>
                  <wp:docPr id="25" name="Imagem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C7EF43-0F00-43F3-B1B4-7A7679C2DC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24">
                            <a:extLst>
                              <a:ext uri="{FF2B5EF4-FFF2-40B4-BE49-F238E27FC236}">
                                <a16:creationId xmlns:a16="http://schemas.microsoft.com/office/drawing/2014/main" id="{67C7EF43-0F00-43F3-B1B4-7A7679C2DC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97" cy="20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4415EE6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8568E5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867139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A0E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CE3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13C75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D39F3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00172C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F0B3D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B52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F9D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31D68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FF7A3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75851B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CBCA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EC27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633F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B4F03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7115A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F846B6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433C6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14FB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B71C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189A6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E8940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517886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18F62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7345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EE99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A3D10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96892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5DF3B8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D9F52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F739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1990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F89E7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E373D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E030FA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FB544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F8E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4AC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1A6E4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04B0E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6ED148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7BE73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CEC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63F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3DB82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CE21A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8D8D87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3A30D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F30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C493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21707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E4428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BAE2C2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F5E3A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BC9B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5A2C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A39D5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D6F62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4BEB56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E1BDD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CFF3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751C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A8D14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715B0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CDA671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42D6D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7B69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48E3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B05F7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4A6A3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5E100C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B2FC9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1B953" w14:textId="3642ECDC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6192" behindDoc="0" locked="0" layoutInCell="1" allowOverlap="1" wp14:anchorId="4E007644" wp14:editId="57F3CB60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38100</wp:posOffset>
                  </wp:positionV>
                  <wp:extent cx="2952750" cy="2219325"/>
                  <wp:effectExtent l="0" t="0" r="0" b="0"/>
                  <wp:wrapNone/>
                  <wp:docPr id="26" name="Imagem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E269FF-24DF-4EA9-B910-F8A4E71005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5">
                            <a:extLst>
                              <a:ext uri="{FF2B5EF4-FFF2-40B4-BE49-F238E27FC236}">
                                <a16:creationId xmlns:a16="http://schemas.microsoft.com/office/drawing/2014/main" id="{C1E269FF-24DF-4EA9-B910-F8A4E71005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7" cy="221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2"/>
            </w:tblGrid>
            <w:tr w:rsidR="005702DC" w:rsidRPr="005702DC" w14:paraId="2C2C53F9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7F7805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B9E50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203B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D4F0B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24BFD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CBDB41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E7084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4E0D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2EB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42FCD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E9A07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8CDC3A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B2E5D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635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D7B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3E77A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80F1E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70B889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D88EA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749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A280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BED74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55C24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61B41F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84F94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F78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DA1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E68AF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6DE5F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3E32EA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BD89E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0241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FAB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7F652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58E8A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41634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82B06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5A45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CB9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E3570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8E46D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2BE5B6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8A703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FA42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9528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EF96C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79124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521003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C443D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BAAB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1AC0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B1C8E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746A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81A667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134CE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9EF7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589B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E2171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9D8C4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274B3D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DAB13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C47D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DE9C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2EB1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5ED09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28B947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24963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F56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45F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871C3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5373B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A9C35F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CC6B3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A9EE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E25E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302A8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DBE2E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A65C90F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CF4F9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2C842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D5DBF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B503D2C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F355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3" w:anchor="/consultaContrato/detalhesContrato/eyJzZXF1ZW5jaWEiOjEzNzQsImV4ZXJjaWNpbyI6IjIwMjUiLCJudW1lcm8iOjE3fQ=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670F26C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11EAE11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78B6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3CF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2179679F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088FF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0874BF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3648A0C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89027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A3C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694C21CB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3109AC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0F2C9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042DBA2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68F582" w14:textId="77777777" w:rsidTr="005702DC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539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C8C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77D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DD68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7BCFDF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8C257A5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35F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FE7533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PRESIDENTE GETÚLIO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6FA40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DF41B2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B9F37F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42C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3FDF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040/2025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E2207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5C03DF6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F89809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7AC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72B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01/10/2025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E6C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CD7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MK Construções</w:t>
            </w:r>
          </w:p>
        </w:tc>
        <w:tc>
          <w:tcPr>
            <w:tcW w:w="44" w:type="pct"/>
            <w:vAlign w:val="center"/>
            <w:hideMark/>
          </w:tcPr>
          <w:p w14:paraId="7E773DC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5160D3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DCF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49C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FA6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556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6BA1466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71BF50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F63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215F8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A579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F39B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0DB6C12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F135E3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699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A44B8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78CB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B3D0E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R$3.647.979,48</w:t>
            </w:r>
          </w:p>
        </w:tc>
        <w:tc>
          <w:tcPr>
            <w:tcW w:w="44" w:type="pct"/>
            <w:vAlign w:val="center"/>
            <w:hideMark/>
          </w:tcPr>
          <w:p w14:paraId="0E62CB0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006BC1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AD2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2BCCB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R$194.095,64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65E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49892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R$194.095,64</w:t>
            </w:r>
          </w:p>
        </w:tc>
        <w:tc>
          <w:tcPr>
            <w:tcW w:w="44" w:type="pct"/>
            <w:vAlign w:val="center"/>
            <w:hideMark/>
          </w:tcPr>
          <w:p w14:paraId="0F1FBF9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E94190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478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45B31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R$140.397,30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79E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51DA3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-R$140.397,30</w:t>
            </w:r>
          </w:p>
        </w:tc>
        <w:tc>
          <w:tcPr>
            <w:tcW w:w="44" w:type="pct"/>
            <w:vAlign w:val="center"/>
            <w:hideMark/>
          </w:tcPr>
          <w:p w14:paraId="042C9D1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E4B0DE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1EC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995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1,34%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E79B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191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0,97%</w:t>
            </w:r>
          </w:p>
        </w:tc>
        <w:tc>
          <w:tcPr>
            <w:tcW w:w="44" w:type="pct"/>
            <w:vAlign w:val="center"/>
            <w:hideMark/>
          </w:tcPr>
          <w:p w14:paraId="5C7DB9B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078DB3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4D8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FC6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R$14.513.412,03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80D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96C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R$3.982.472,42</w:t>
            </w:r>
          </w:p>
        </w:tc>
        <w:tc>
          <w:tcPr>
            <w:tcW w:w="44" w:type="pct"/>
            <w:vAlign w:val="center"/>
            <w:hideMark/>
          </w:tcPr>
          <w:p w14:paraId="2E1B181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B904C6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90A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E45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R$10.530.939,61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868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568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27,44%</w:t>
            </w:r>
          </w:p>
        </w:tc>
        <w:tc>
          <w:tcPr>
            <w:tcW w:w="44" w:type="pct"/>
            <w:vAlign w:val="center"/>
            <w:hideMark/>
          </w:tcPr>
          <w:p w14:paraId="05FAA4C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ADFE0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94D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D7C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2014,07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2D4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BBD24C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5237E08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77AACF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F6271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7203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C671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B367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265690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4F8065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A33A" w14:textId="3058464A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5648" behindDoc="0" locked="0" layoutInCell="1" allowOverlap="1" wp14:anchorId="02C5EC4B" wp14:editId="49803EBE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114300</wp:posOffset>
                  </wp:positionV>
                  <wp:extent cx="3028950" cy="2276475"/>
                  <wp:effectExtent l="0" t="0" r="0" b="0"/>
                  <wp:wrapNone/>
                  <wp:docPr id="77" name="Imagem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6D76A2-58FA-31FC-0AB6-08C5746300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m 76">
                            <a:extLst>
                              <a:ext uri="{FF2B5EF4-FFF2-40B4-BE49-F238E27FC236}">
                                <a16:creationId xmlns:a16="http://schemas.microsoft.com/office/drawing/2014/main" id="{266D76A2-58FA-31FC-0AB6-08C5746300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2271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0AAA04C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64A8BC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785D68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C90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B0F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30C52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08141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1F670C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18B3E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FBB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2C5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83DA6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5F52B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24F59B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518B3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84C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C0E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F9579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A2883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F1EDCE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32089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F6DF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AFEB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FA85B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E902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F9C500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0C777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EB31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A5EE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5808C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54B47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DE482B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B841F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6830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CB00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18ECC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3F928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575173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78235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1820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6E95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02868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EE927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C97A9A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08E78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2A7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2F6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91A59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8B430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082460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544F6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CCD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B38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9F81E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47688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A5E6A2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C4865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28E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B40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AE200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10963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470407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1C502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B17F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45DF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66904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B98D5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162C38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66B4E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601C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F8B5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C20E5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AC987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383331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F332B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E2E5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4837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E5422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26BF3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48C124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4AFDF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26E6" w14:textId="6619449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6672" behindDoc="0" locked="0" layoutInCell="1" allowOverlap="1" wp14:anchorId="7E06A7B3" wp14:editId="65F029CB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19050</wp:posOffset>
                  </wp:positionV>
                  <wp:extent cx="3114675" cy="2333625"/>
                  <wp:effectExtent l="0" t="0" r="0" b="9525"/>
                  <wp:wrapNone/>
                  <wp:docPr id="79" name="Imagem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2F0C3C-AA8D-46BD-0875-A129D18E0C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m 78">
                            <a:extLst>
                              <a:ext uri="{FF2B5EF4-FFF2-40B4-BE49-F238E27FC236}">
                                <a16:creationId xmlns:a16="http://schemas.microsoft.com/office/drawing/2014/main" id="{AB2F0C3C-AA8D-46BD-0875-A129D18E0C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4" cy="2336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2"/>
            </w:tblGrid>
            <w:tr w:rsidR="005702DC" w:rsidRPr="005702DC" w14:paraId="5B79CA81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CA144E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A5A8C5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7629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1D10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1083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BADA68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A4F31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DE0D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6AB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A2753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77F2E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582723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D9C45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DDB6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C9A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30CCF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33CE6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EF2A0A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64097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B6A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385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E6AF0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D6AE8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42E408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0ADDB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CF3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4DA0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2E0E9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F2D04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7808FF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6EBFE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FB2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980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E13F7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4C345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7B1B01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2111C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384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5AC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0773B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EEEAC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1DA303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BCDCB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D009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CC16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55564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DAC59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6C7483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79182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F9BE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BE42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DD593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B4FFD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1BB9DA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2A953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C198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C3E1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C7B1E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01D7A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EA334E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9BE40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81B7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36BA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96501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8C764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D63754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32308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83F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6B8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99C02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6CD63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2CEB24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B9697C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8B01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8283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4A9E5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AA496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5EF5E1C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E9B5C0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26AF4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1FAAF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0E9FD09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A4CD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6" w:anchor="/consultaContrato/detalhesContrato/eyJzZXF1ZW5jaWEiOjE0MDAsImV4ZXJjaWNpbyI6IjIwMjUiLCJudW1lcm8iOjQwfQ=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https://tjsc.thema.inf.br/transparencia/portal/#/consultaContrato/detalhesContrato/eyJzZXF1ZW5jaWEiOjE0MDAsImV4ZXJjaWNpbyI6IjIwMjUiLCJudW1lcm8iOjQwfQ==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6F62808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BF597BF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D001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203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2E5F15AE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CB7C6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46FC17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C9C73EC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CF874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A60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56F7E99D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917F79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782CB1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3FB67D7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400F272" w14:textId="77777777" w:rsidTr="005702DC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0C6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48C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865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87A7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78FD59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1E3790C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BFE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80CCFF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944ED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AA25D5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53B08B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7BC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5B6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CFBEB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do sistema de Climatização</w:t>
            </w:r>
          </w:p>
        </w:tc>
        <w:tc>
          <w:tcPr>
            <w:tcW w:w="44" w:type="pct"/>
            <w:vAlign w:val="center"/>
            <w:hideMark/>
          </w:tcPr>
          <w:p w14:paraId="09D4D6A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37181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956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1F8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17/10/2025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9EC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4A4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Armant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Climatização</w:t>
            </w:r>
          </w:p>
        </w:tc>
        <w:tc>
          <w:tcPr>
            <w:tcW w:w="44" w:type="pct"/>
            <w:vAlign w:val="center"/>
            <w:hideMark/>
          </w:tcPr>
          <w:p w14:paraId="25CF994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F8C759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52F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95B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82B6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D710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44" w:type="pct"/>
            <w:vAlign w:val="center"/>
            <w:hideMark/>
          </w:tcPr>
          <w:p w14:paraId="5B4635D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318893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E3D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DF705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A80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10B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44" w:type="pct"/>
            <w:vAlign w:val="center"/>
            <w:hideMark/>
          </w:tcPr>
          <w:p w14:paraId="6A3735D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636221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BBB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0FD53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887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47A6E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R$758.880,90</w:t>
            </w:r>
          </w:p>
        </w:tc>
        <w:tc>
          <w:tcPr>
            <w:tcW w:w="44" w:type="pct"/>
            <w:vAlign w:val="center"/>
            <w:hideMark/>
          </w:tcPr>
          <w:p w14:paraId="33DBE6E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E34F29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444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35A6D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550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7E119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2C748C3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4B284E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D94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7D630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401B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4439B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367805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733CDB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9E2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4C1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C2A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B9EC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9D7CF2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0F6B56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7DB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95D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05A82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CFB4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R$758.880,90</w:t>
            </w:r>
          </w:p>
        </w:tc>
        <w:tc>
          <w:tcPr>
            <w:tcW w:w="44" w:type="pct"/>
            <w:vAlign w:val="center"/>
            <w:hideMark/>
          </w:tcPr>
          <w:p w14:paraId="78019D2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0004B0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771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D5B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R$1.941.105,73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D34E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1AB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28,11%</w:t>
            </w:r>
          </w:p>
        </w:tc>
        <w:tc>
          <w:tcPr>
            <w:tcW w:w="44" w:type="pct"/>
            <w:vAlign w:val="center"/>
            <w:hideMark/>
          </w:tcPr>
          <w:p w14:paraId="0DD503D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4DA3E5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5CA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2CB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1FBB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F04374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0FCA743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76414A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5BAC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2B99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AE524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96122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F4439A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B3A6D0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4C6A" w14:textId="5878E606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605C6F8B" wp14:editId="34F2E962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66675</wp:posOffset>
                  </wp:positionV>
                  <wp:extent cx="2971800" cy="2228850"/>
                  <wp:effectExtent l="0" t="0" r="0" b="0"/>
                  <wp:wrapNone/>
                  <wp:docPr id="46" name="Imagem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50B2BD-C31C-470B-B3F7-F721B6BC0D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45">
                            <a:extLst>
                              <a:ext uri="{FF2B5EF4-FFF2-40B4-BE49-F238E27FC236}">
                                <a16:creationId xmlns:a16="http://schemas.microsoft.com/office/drawing/2014/main" id="{3450B2BD-C31C-470B-B3F7-F721B6BC0D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465" cy="2233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2336" behindDoc="0" locked="0" layoutInCell="1" allowOverlap="1" wp14:anchorId="55301F75" wp14:editId="13761AE8">
                  <wp:simplePos x="0" y="0"/>
                  <wp:positionH relativeFrom="column">
                    <wp:posOffset>2095500</wp:posOffset>
                  </wp:positionH>
                  <wp:positionV relativeFrom="paragraph">
                    <wp:posOffset>2381250</wp:posOffset>
                  </wp:positionV>
                  <wp:extent cx="3333750" cy="2514600"/>
                  <wp:effectExtent l="0" t="0" r="0" b="0"/>
                  <wp:wrapNone/>
                  <wp:docPr id="47" name="Imagem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4ACC2D-7DFC-4130-A9CA-053932F0FA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46">
                            <a:extLst>
                              <a:ext uri="{FF2B5EF4-FFF2-40B4-BE49-F238E27FC236}">
                                <a16:creationId xmlns:a16="http://schemas.microsoft.com/office/drawing/2014/main" id="{4A4ACC2D-7DFC-4130-A9CA-053932F0FA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105" cy="2511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47A3444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1855E0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5D7EF95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26A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7B2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167BA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91F39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51EB44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756D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A32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0F0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8747E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DF146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719842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F78B4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B0B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C78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B17ED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5B5D5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535E5F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F00EC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2F79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1A19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F1052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60A20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0149F3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C3869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E937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B080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AFD44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706D0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5BC2EF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2B938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7B0D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8B0F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0A447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F1FE7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24ECE6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63813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1FF7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341B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4BF0A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5B155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1556FD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50FB7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F67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19F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16A6F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103F3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CF459B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AFEBD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3AA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E98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1467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7A2BF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C35DAC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21F4C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69F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874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1BE17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A4ED7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36008D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16A5C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2F14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F01C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0489C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26B0F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772DF9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3FE56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0EE0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81F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7A55D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3C180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023263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F7B6C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B1EB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573E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7CF5B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EBEE5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F9E410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7D148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A1B2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1386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1EBEC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8AE5C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BD35FE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30E6A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A6E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B9B8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393E2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12A1B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B205DF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13A42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F1B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FE3F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5A0BD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853A7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7A52DE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C0AC4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30B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D748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0D911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8475B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B07531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DE956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DA9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15F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727E8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6D529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7434B1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0C3F9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B60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4ED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D234B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3D7F2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054991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A38D7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C4B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2F5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FC350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8A791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989D37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81B52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ED8E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30F6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37A5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C9B0A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29A3B6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82B1A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5642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0E16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13D1B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61DE4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C67232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E62CB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D84A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7BCC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4256F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101E4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46B3E0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BC44F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EA19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A841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2B06F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B798B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DE2C98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38B68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C37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7A1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2146E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A9EC8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849BDC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59665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87AA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5A74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2FA73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2DA61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95A9CAF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02486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0211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220D0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081A137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9C8E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9" w:anchor="/consultaContrato/detalhesContrato/eyJzZXF1ZW5jaWEiOjE0MDEsImV4ZXJjaWNpbyI6IjIwMjUiLCJudW1lcm8iOjQxfQ=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https://tjsc.thema.inf.br/transparencia/portal/#/consultaContrato/detalhesContrato/eyJzZXF1ZW5jaWEiOjE0MDEsImV4ZXJjaWNpbyI6IjIwMjUiLCJudW1lcm8iOjQxfQ==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7DE26C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E2B3368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2926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121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0CACA0B6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5FED0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D1513F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D40962D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9E2AC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F04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70DD5559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1CE3A0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F94035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7C52002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413C5A4" w14:textId="77777777" w:rsidTr="005702DC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2E8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640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898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0AB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AC78A5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9101691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CC5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559F6E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RIO NEGRINHO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62FEE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BDA843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5C6895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7C8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698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032/2025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05D88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73516CC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060F67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F5C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699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04/11/2025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D7B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A6D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CS Magon Construtora </w:t>
            </w:r>
          </w:p>
        </w:tc>
        <w:tc>
          <w:tcPr>
            <w:tcW w:w="44" w:type="pct"/>
            <w:vAlign w:val="center"/>
            <w:hideMark/>
          </w:tcPr>
          <w:p w14:paraId="2A93BA5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042A53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496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351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226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5A77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44" w:type="pct"/>
            <w:vAlign w:val="center"/>
            <w:hideMark/>
          </w:tcPr>
          <w:p w14:paraId="07179F3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06A888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125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D1418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0BD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417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44" w:type="pct"/>
            <w:vAlign w:val="center"/>
            <w:hideMark/>
          </w:tcPr>
          <w:p w14:paraId="5B0BD80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A92A6F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D85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ED7DD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80D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14C39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R$1.633.763,64</w:t>
            </w:r>
          </w:p>
        </w:tc>
        <w:tc>
          <w:tcPr>
            <w:tcW w:w="44" w:type="pct"/>
            <w:vAlign w:val="center"/>
            <w:hideMark/>
          </w:tcPr>
          <w:p w14:paraId="2EA066C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5819E8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56E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9BED0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R$1.415,84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05B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01BF8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F1C8E0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E6AF41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C524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DE2DF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15F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D5E8F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057412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73CA3E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0E4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521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0,01%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50AE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22B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1D8A8C7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5C97FE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9E8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563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R$22.078.896,36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3AE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396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R$1.633.763,64</w:t>
            </w:r>
          </w:p>
        </w:tc>
        <w:tc>
          <w:tcPr>
            <w:tcW w:w="44" w:type="pct"/>
            <w:vAlign w:val="center"/>
            <w:hideMark/>
          </w:tcPr>
          <w:p w14:paraId="3B047A0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E5E69D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EEA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454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R$20.445.132,72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88EB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B47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7,40%</w:t>
            </w:r>
          </w:p>
        </w:tc>
        <w:tc>
          <w:tcPr>
            <w:tcW w:w="44" w:type="pct"/>
            <w:vAlign w:val="center"/>
            <w:hideMark/>
          </w:tcPr>
          <w:p w14:paraId="0B00F2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44D3AB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722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473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4912,00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2600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90DA9D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4C3A514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06DAE8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D2F04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588D4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0296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0CA4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74DD83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14D11AF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CC0E3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F44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37E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EB854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6607F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5A49B8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AC36D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004B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703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18F37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40AFC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65CF16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EF0D9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3BC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516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C5952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F872E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2F5301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6661E" w14:textId="2502819D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3360" behindDoc="0" locked="0" layoutInCell="1" allowOverlap="1" wp14:anchorId="32339DED" wp14:editId="41FFF566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114300</wp:posOffset>
                  </wp:positionV>
                  <wp:extent cx="4429125" cy="3314700"/>
                  <wp:effectExtent l="0" t="0" r="0" b="0"/>
                  <wp:wrapNone/>
                  <wp:docPr id="48" name="Imagem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8D98B9-EB03-4947-A4A2-B00E736F11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47">
                            <a:extLst>
                              <a:ext uri="{FF2B5EF4-FFF2-40B4-BE49-F238E27FC236}">
                                <a16:creationId xmlns:a16="http://schemas.microsoft.com/office/drawing/2014/main" id="{748D98B9-EB03-4947-A4A2-B00E736F11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2774" cy="331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2290AEE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8A87B57" w14:textId="77777777" w:rsidR="005702DC" w:rsidRPr="005702DC" w:rsidRDefault="005702DC" w:rsidP="005702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3933FF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8E0D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634E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476BF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0690F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D97F34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420D9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1092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974E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26002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DFDFC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51CD6B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5D213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12CC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EAAC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DB474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4A293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8C8FD3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65DDF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0D1A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8B36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86B92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78EA7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E25C99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A773E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835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93D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0B873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4F8EC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C513AD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B3FA3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84E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FD2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FD020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43DBB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046145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4B6D6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CDD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CCB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53060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1B7AE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8A99E8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87C23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3C6E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2417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7753B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D4901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0A8FDD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343DE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8512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D93B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68B1D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7A6CB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B8E512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1F3A1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51A9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8F0B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974D4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7BC05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37421B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CCEC2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CBF4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3E81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3B31E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F5BD8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601D14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3EE64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792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9A7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F0053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050E4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8C8032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C7353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3CE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384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76F1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AD70A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248314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2D970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7D9A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F45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CC16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C4143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58E480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96A26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BCD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238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BAE98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9EBB8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A1D75C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6DD74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D65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2C4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EAE5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B38C6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70B35B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3C158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CBC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CB0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BBFD8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FA93F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CBD0C3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19405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5472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79A6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FA54B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90529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77B692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89D3D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1051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C6A3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02ADC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D2365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5526A8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7E6DF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E54C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8513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0271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183FC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26A876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CDF60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4C98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42F7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ED9F8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0DD9D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74930F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D9A87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1284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5BC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B594C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1A415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096CF8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E7904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7B26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366B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A76F4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644AD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954C14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4A3355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4254A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B547E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1B17763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4743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1" w:anchor="/consultaContrato/detalhesContrato/eyJzZXF1ZW5jaWEiOjEzOTEsImV4ZXJjaWNpbyI6IjIwMjUiLCJudW1lcm8iOjMyfQ=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https://tjsc.thema.inf.br/transparencia/portal/#/consultaContrato/detalhesContrato/eyJzZXF1ZW5jaWEiOjEzOTEsImV4ZXJjaWNpbyI6IjIwMjUiLCJudW1lcm8iOjMyfQ==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43AE00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3CC0C90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DF1B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E269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2EB1141E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0AA2A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10F2FF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4CC036A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5D8B8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AE1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606A16F5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1ABE4A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A6FD14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3EBC7F3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923AC8D" w14:textId="77777777" w:rsidTr="005702DC">
        <w:trPr>
          <w:trHeight w:val="18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A00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088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5E56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F844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8517C8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33A87D7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5EB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5013C8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DO CEDRO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7B69F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89D3D0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309C74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FE3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B69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061/2025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DC70C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00DFC15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17D81F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E6D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18F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28/11/2025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97B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762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Bem Te Vi</w:t>
            </w:r>
          </w:p>
        </w:tc>
        <w:tc>
          <w:tcPr>
            <w:tcW w:w="44" w:type="pct"/>
            <w:vAlign w:val="center"/>
            <w:hideMark/>
          </w:tcPr>
          <w:p w14:paraId="4365BF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1ECAEC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631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01D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179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887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44" w:type="pct"/>
            <w:vAlign w:val="center"/>
            <w:hideMark/>
          </w:tcPr>
          <w:p w14:paraId="74606AC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202CFC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FBF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E6914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1837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C77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18/12/2027</w:t>
            </w:r>
          </w:p>
        </w:tc>
        <w:tc>
          <w:tcPr>
            <w:tcW w:w="44" w:type="pct"/>
            <w:vAlign w:val="center"/>
            <w:hideMark/>
          </w:tcPr>
          <w:p w14:paraId="007C0CC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2E2927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334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BE074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R$12.214.987,31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97E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13793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R$833.957,55</w:t>
            </w:r>
          </w:p>
        </w:tc>
        <w:tc>
          <w:tcPr>
            <w:tcW w:w="44" w:type="pct"/>
            <w:vAlign w:val="center"/>
            <w:hideMark/>
          </w:tcPr>
          <w:p w14:paraId="1B1D020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74FA57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B31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55E9A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R$265.028,61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17326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DB5D9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R$265.028,61</w:t>
            </w:r>
          </w:p>
        </w:tc>
        <w:tc>
          <w:tcPr>
            <w:tcW w:w="44" w:type="pct"/>
            <w:vAlign w:val="center"/>
            <w:hideMark/>
          </w:tcPr>
          <w:p w14:paraId="29A202B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C0FE48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7E6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7DFE4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R$105.434,66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CC1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F2C0E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R$105.434,66</w:t>
            </w:r>
          </w:p>
        </w:tc>
        <w:tc>
          <w:tcPr>
            <w:tcW w:w="44" w:type="pct"/>
            <w:vAlign w:val="center"/>
            <w:hideMark/>
          </w:tcPr>
          <w:p w14:paraId="3FDF7EC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921D0C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AE8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E2B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2,17%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4BC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38C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0,86%</w:t>
            </w:r>
          </w:p>
        </w:tc>
        <w:tc>
          <w:tcPr>
            <w:tcW w:w="44" w:type="pct"/>
            <w:vAlign w:val="center"/>
            <w:hideMark/>
          </w:tcPr>
          <w:p w14:paraId="21DAFCD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353EDF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C0A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B14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R$12.374.581,26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962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42EF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R$993.551,50</w:t>
            </w:r>
          </w:p>
        </w:tc>
        <w:tc>
          <w:tcPr>
            <w:tcW w:w="44" w:type="pct"/>
            <w:vAlign w:val="center"/>
            <w:hideMark/>
          </w:tcPr>
          <w:p w14:paraId="152A503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CEC148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58C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872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R$11.381.029,76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362B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D64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8,03%</w:t>
            </w:r>
          </w:p>
        </w:tc>
        <w:tc>
          <w:tcPr>
            <w:tcW w:w="44" w:type="pct"/>
            <w:vAlign w:val="center"/>
            <w:hideMark/>
          </w:tcPr>
          <w:p w14:paraId="1DDD46A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F7D5B6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C70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039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D73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CB8D3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16F5D1C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4A3CC0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7E99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90CD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AD61E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29D3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5A4F6F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F4BA34D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D7285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99B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7C6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25AE5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9D36C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CEE604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C4723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F55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797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D4F3C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98688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556C15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52D8" w14:textId="4CF0399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7696" behindDoc="0" locked="0" layoutInCell="1" allowOverlap="1" wp14:anchorId="013E5F73" wp14:editId="720196B8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123825</wp:posOffset>
                  </wp:positionV>
                  <wp:extent cx="4905375" cy="3676650"/>
                  <wp:effectExtent l="0" t="0" r="0" b="0"/>
                  <wp:wrapNone/>
                  <wp:docPr id="81" name="Imagem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2EBA8E-7DC5-0FBF-B242-7EAE5E573BF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m 80">
                            <a:extLst>
                              <a:ext uri="{FF2B5EF4-FFF2-40B4-BE49-F238E27FC236}">
                                <a16:creationId xmlns:a16="http://schemas.microsoft.com/office/drawing/2014/main" id="{4F2EBA8E-7DC5-0FBF-B242-7EAE5E573BF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74" cy="367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4CF3FAA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A6F439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6E4EC7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190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D0D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43F9B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D054E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CE835E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441E1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433E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6DD3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E21DD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A083A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B08A7E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689F4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3681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E345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1BE27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CB299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3CDA52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1D4AE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ED2B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7623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FEE13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12FF0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CEE0C8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45903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9D5D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E30F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B9379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97719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376BA7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64040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E1C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699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0C4E4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22ADE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26E0F2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DCDDA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D2E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6D7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2D58C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B4D57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202382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48D5C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7E5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D98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5C92F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7EEAC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22A8E6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1004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4114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7FC8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1FAD2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433A9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505ED0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A5684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E061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C973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210FC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677BD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96C77D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63C36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BD1F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27CC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3A5B0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C2E8D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DAF6D0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3F7D1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E44C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252D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80472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35E56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882D01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F664B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525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CA9B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28C05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673C5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0005DE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76C1B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1CFB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A515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CE158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1C76A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B0425E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20199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EDE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AEC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F9BA4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6BC8D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0EC9FD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2E4A2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DDE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DCA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21A2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7162E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543153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BC1C0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D8C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8EB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FB4B5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8707C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503B44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91E5B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F47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784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0F912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409E3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A37B1A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26BB2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711C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1B8C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39F6E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C171C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C1E7CE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A7D20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209E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299D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C4AC6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173A2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9D4513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AA6D2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9624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C2F1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972B0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5B2CD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488F6C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3D1A7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C9BB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DE76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388A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1D566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0F4C38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6F003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F70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9D9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5A1EA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5689E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D630C4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FDC16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1381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21EC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63904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A2174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4EB29B4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BDBD13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F5423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FAADD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1FFE764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BC51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3" w:anchor="/consultaContrato/detalhesContrato/eyJzZXF1ZW5jaWEiOjE0NDgsImV4ZXJjaWNpbyI6IjIwMjUiLCJudW1lcm8iOjYxfQ=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https://tjsc.thema.inf.br/transparencia/portal/#/consultaContrato/detalhesContrato/eyJzZXF1ZW5jaWEiOjE0NDgsImV4ZXJjaWNpbyI6IjIwMjUiLCJudW1lcm8iOjYxfQ==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54B5EAD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B6FCB89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CCFA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275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7968CEC1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E0109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0E8AE0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9137387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D0B34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B4A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5AAF7C76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A44099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F30AFF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29DB3C9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F2EAEC0" w14:textId="77777777" w:rsidTr="005702DC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A96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11B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19D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031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750BB5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B94EDA4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C88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904AA0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CURITIBANOS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FBC27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F5FDC5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8EF0CF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85F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495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049/2025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3E9A8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5ABB927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AA467F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2285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6B8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23/02/2026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CC0D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E1A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Malbec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Engª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de Obras Ltda</w:t>
            </w:r>
          </w:p>
        </w:tc>
        <w:tc>
          <w:tcPr>
            <w:tcW w:w="44" w:type="pct"/>
            <w:vAlign w:val="center"/>
            <w:hideMark/>
          </w:tcPr>
          <w:p w14:paraId="6DE739E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EED9E6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73D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962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60D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006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06/08/2029</w:t>
            </w:r>
          </w:p>
        </w:tc>
        <w:tc>
          <w:tcPr>
            <w:tcW w:w="44" w:type="pct"/>
            <w:vAlign w:val="center"/>
            <w:hideMark/>
          </w:tcPr>
          <w:p w14:paraId="20AA438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9B6196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F79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E4E5A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0FAE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56E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06/08/2029</w:t>
            </w:r>
          </w:p>
        </w:tc>
        <w:tc>
          <w:tcPr>
            <w:tcW w:w="44" w:type="pct"/>
            <w:vAlign w:val="center"/>
            <w:hideMark/>
          </w:tcPr>
          <w:p w14:paraId="4D3AF42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ED9A14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0B1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89514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R$32.809.985,80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8A7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CC66A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R$2.452.234,62</w:t>
            </w:r>
          </w:p>
        </w:tc>
        <w:tc>
          <w:tcPr>
            <w:tcW w:w="44" w:type="pct"/>
            <w:vAlign w:val="center"/>
            <w:hideMark/>
          </w:tcPr>
          <w:p w14:paraId="6E8BA8D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58C324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811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C17C5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E55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87D1A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982448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6275FB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C1D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821C7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854E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85ED6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CF09F9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76184B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AC9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31F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BC3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1C6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59BDC5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B0993B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8CC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691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R$32.809.985,80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217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CE68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R$2.452.234,62</w:t>
            </w:r>
          </w:p>
        </w:tc>
        <w:tc>
          <w:tcPr>
            <w:tcW w:w="44" w:type="pct"/>
            <w:vAlign w:val="center"/>
            <w:hideMark/>
          </w:tcPr>
          <w:p w14:paraId="75341B5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DC7707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062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1B2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R$30.357.751,18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9E7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A89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7,47%</w:t>
            </w:r>
          </w:p>
        </w:tc>
        <w:tc>
          <w:tcPr>
            <w:tcW w:w="44" w:type="pct"/>
            <w:vAlign w:val="center"/>
            <w:hideMark/>
          </w:tcPr>
          <w:p w14:paraId="6603E07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23BE9F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CF1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65D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DE8D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ED861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353DE30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2C538C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AD7A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033B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C5AF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B19D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D2A171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FBD8E74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201FB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2E6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1D7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C6EA9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23C80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BA5275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0EF72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C1BC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C39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863BF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B750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C9F1A1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0946" w14:textId="5BCF043B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8720" behindDoc="0" locked="0" layoutInCell="1" allowOverlap="1" wp14:anchorId="50E063CB" wp14:editId="11512B94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28575</wp:posOffset>
                  </wp:positionV>
                  <wp:extent cx="5476875" cy="4057650"/>
                  <wp:effectExtent l="0" t="0" r="0" b="0"/>
                  <wp:wrapNone/>
                  <wp:docPr id="83" name="Imagem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A5EAED-647E-2750-6227-EC76D79DF1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m 82">
                            <a:extLst>
                              <a:ext uri="{FF2B5EF4-FFF2-40B4-BE49-F238E27FC236}">
                                <a16:creationId xmlns:a16="http://schemas.microsoft.com/office/drawing/2014/main" id="{1CA5EAED-647E-2750-6227-EC76D79DF1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4060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42D883E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E7A603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749F5D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EB4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040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5E46B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CBEF1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44CD9E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B7F58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3702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314F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4703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60BD5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E47B8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50FD5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4AF5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6FB7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3AD05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56681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142B62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63817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BB95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2B83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510B5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2DC74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180D9E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51C07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1831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E54A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A37CD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F81D1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DA2EB6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34C8A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EA5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1124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67C48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EB3D7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B7F295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2EC11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58E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B0E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314CE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613D7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33159C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61A9C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BE3F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EB1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B912E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16BBD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3CF71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4F3C3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5873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0E0C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1D35E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A9841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0D4566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DF0E0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B28D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AC6A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34BD6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52069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F3957D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029A8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0393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ECD2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A19F3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6614D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8646C4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EC8D2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F0EB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4799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8A750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B90E3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4732EE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9A48C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504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F7B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CF9A6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63103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037AE0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DA607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1F8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57C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5044C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6C990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BEC595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1C58D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64E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FD9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3D2D2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F9DEF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1D4FA2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2C38B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BE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AFF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4AA6A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E79F3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242972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8E2BF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B07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0B4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0EC63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D80B9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366571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AE469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771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509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C492E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44185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F72498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28AC0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C871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79BE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E4D43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AF3AD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AAF583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7B11E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A0F8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179D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0C0CD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56595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2443CA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D92E5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3CE6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2C0A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C5A21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E7CA2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0A441F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D7826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2519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0996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3990A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6E61A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CF7456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8390D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BE4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6D0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5FBCA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D5FA7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90F91C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2D8E6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BE7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EA44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E0F71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74B34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299AA63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583BF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02115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5FBB1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847CA85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A7EF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5" w:anchor="/consultaContrato/detalhesContrato/eyJzZXF1ZW5jaWEiOjE0MzUsImV4ZXJjaWNpbyI6IjIwMjUiLCJudW1lcm8iOjQ5fQ==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https://tjsc.thema.inf.br/transparencia/portal/#/consultaContrato/detalhesContrato/eyJzZXF1ZW5jaWEiOjE0MzUsImV4ZXJjaWNpbyI6IjIwMjUiLCJudW1lcm8iOjQ5fQ==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3556A6B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12538A8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1480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FE9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7D67A3B4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FB4F4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31D7D9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63A30E9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0023C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7F0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1C4DF6FA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1735C0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19F068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3CC9946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5DB863E" w14:textId="77777777" w:rsidTr="005702DC">
        <w:trPr>
          <w:trHeight w:val="16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8EF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71C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7CE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070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7D3727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9DA2D5A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BCC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D8C30B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URUSSANGA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35406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3F3C50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83A3B2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BC0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F6D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004/2026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F6982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1A39032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27B650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B83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D66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20/03/2026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A8CE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A9D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Malbec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Engª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de Obras Ltda</w:t>
            </w:r>
          </w:p>
        </w:tc>
        <w:tc>
          <w:tcPr>
            <w:tcW w:w="44" w:type="pct"/>
            <w:vAlign w:val="center"/>
            <w:hideMark/>
          </w:tcPr>
          <w:p w14:paraId="3C94C5F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E4620E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992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9F6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AAB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7A0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44" w:type="pct"/>
            <w:vAlign w:val="center"/>
            <w:hideMark/>
          </w:tcPr>
          <w:p w14:paraId="0D55590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99351C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9B2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149A3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1CC5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846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44" w:type="pct"/>
            <w:vAlign w:val="center"/>
            <w:hideMark/>
          </w:tcPr>
          <w:p w14:paraId="1BAF927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71175C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F1A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A7232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R$22.418.588,34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663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462E6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R$331.997,58</w:t>
            </w:r>
          </w:p>
        </w:tc>
        <w:tc>
          <w:tcPr>
            <w:tcW w:w="44" w:type="pct"/>
            <w:vAlign w:val="center"/>
            <w:hideMark/>
          </w:tcPr>
          <w:p w14:paraId="246F25F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178B51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8B2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47C0B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335A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F3DBB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041A58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28C74A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126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1A19B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6329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E0D6C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39CD46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8FCEC6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848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1DD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738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31B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C3BB0D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FFF538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BDE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01D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R$22.418.588,34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77FA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90EC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R$331.997,58</w:t>
            </w:r>
          </w:p>
        </w:tc>
        <w:tc>
          <w:tcPr>
            <w:tcW w:w="44" w:type="pct"/>
            <w:vAlign w:val="center"/>
            <w:hideMark/>
          </w:tcPr>
          <w:p w14:paraId="21C7908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CE346F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DB8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AB5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R$22.086.590,76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A010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765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1,48%</w:t>
            </w:r>
          </w:p>
        </w:tc>
        <w:tc>
          <w:tcPr>
            <w:tcW w:w="44" w:type="pct"/>
            <w:vAlign w:val="center"/>
            <w:hideMark/>
          </w:tcPr>
          <w:p w14:paraId="7282542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1A6D44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5F4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C99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4123,68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115C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F18A5E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4FA2551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BA21AC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29A25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5F6E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1E4CE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8B78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2254A5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C45140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84C9" w14:textId="750D8E81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9744" behindDoc="0" locked="0" layoutInCell="1" allowOverlap="1" wp14:anchorId="4B61323F" wp14:editId="222F72BB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123825</wp:posOffset>
                  </wp:positionV>
                  <wp:extent cx="2600325" cy="1952625"/>
                  <wp:effectExtent l="0" t="0" r="9525" b="0"/>
                  <wp:wrapNone/>
                  <wp:docPr id="85" name="Imagem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C65820-57AB-A109-8B03-2A4F53B619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m 84">
                            <a:extLst>
                              <a:ext uri="{FF2B5EF4-FFF2-40B4-BE49-F238E27FC236}">
                                <a16:creationId xmlns:a16="http://schemas.microsoft.com/office/drawing/2014/main" id="{0FC65820-57AB-A109-8B03-2A4F53B619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48" cy="194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1788761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F4F5D9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92694A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13F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FA5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1CC9D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78AB0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923E73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1E92D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CEF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C96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335A3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19F6F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66DABD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69735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5B9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B12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AD70D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CFD6B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FD36D9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66EE4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05EC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0E69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2AF0B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618FB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C342D1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21363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8CFF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E17B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A1503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8EAA9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AA6852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B1AB7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B8FE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B858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5F51C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D049A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9B1960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4E076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EA7A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3669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B3D1C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82883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DFB214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D56CC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C6C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0B9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EDD83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8CEA0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A33E69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37871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4EE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AFF4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1067A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65BDE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3672F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212EB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A7E8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586B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D193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2DB99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87E32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E5005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9D8B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B2A7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69C0A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0F6AF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E03E23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21D29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B883" w14:textId="37A238B2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0768" behindDoc="0" locked="0" layoutInCell="1" allowOverlap="1" wp14:anchorId="6AD17579" wp14:editId="1C5273C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57150</wp:posOffset>
                  </wp:positionV>
                  <wp:extent cx="3695700" cy="2667000"/>
                  <wp:effectExtent l="0" t="0" r="0" b="0"/>
                  <wp:wrapNone/>
                  <wp:docPr id="86" name="Imagem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6CB50B-2EC9-70F0-BDA1-580C3E99E7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m 85">
                            <a:extLst>
                              <a:ext uri="{FF2B5EF4-FFF2-40B4-BE49-F238E27FC236}">
                                <a16:creationId xmlns:a16="http://schemas.microsoft.com/office/drawing/2014/main" id="{4E6CB50B-2EC9-70F0-BDA1-580C3E99E7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469" cy="2666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2"/>
            </w:tblGrid>
            <w:tr w:rsidR="005702DC" w:rsidRPr="005702DC" w14:paraId="6CD25ED9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C484D83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D8D96E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20CE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14F71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58280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8330ED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09493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BA86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7C82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15CF5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BF1FC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D51EDC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CCA65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5605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CFD0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24149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37BCC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AEA4E4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1C53E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64A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684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A1778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73936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579C36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C8CEC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2A1D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336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92FB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0860E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75F085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49FF3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AEA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30E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C3437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0030D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FC6EDF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D0CA9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4DB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E11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2A073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64D83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5FDE8A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A4544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0F1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247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D1DE0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402CA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7D90CD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D2E40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8B1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44E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A23CD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03BF9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D65009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CF8FC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B3A5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A7B1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A2015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1B5A5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E55CD7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D3690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228A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DB3E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3C8C9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E9B87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C979A6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B86F8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C50D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5E8B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4CF56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6ED96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8C45CA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0BA55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36D8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D82E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32930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3E801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741B2F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224C6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E2F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CAA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E2751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B28FC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B189BE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7B44A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5D13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7683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A60C4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30E04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10B9F59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A2272F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A068F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E75DE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A38C7EA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CE72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8" w:anchor="/consultaContrato/detalhesContrato/eyJzZXF1ZW5jaWEiOjE0NzgsImV4ZXJjaWNpbyI6IjIwMjYiLCJudW1lcm8iOjR9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https://tjsc.thema.inf.br/transparencia/portal/#/consultaContrato/detalhesContrato/eyJzZXF1ZW5jaWEiOjE0NzgsImV4ZXJjaWNpbyI6IjIwMjYiLCJudW1lcm8iOjR9</w:t>
              </w:r>
            </w:hyperlink>
          </w:p>
        </w:tc>
        <w:tc>
          <w:tcPr>
            <w:tcW w:w="44" w:type="pct"/>
            <w:vAlign w:val="center"/>
            <w:hideMark/>
          </w:tcPr>
          <w:p w14:paraId="0C6DC55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04B93B6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A3B0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EE9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59793371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6E6ED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D9EA05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3B0A9F2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B7651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E2AE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61078139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B74947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26F594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04C0519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4B5B877" w14:textId="77777777" w:rsidTr="005702DC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575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87E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DCD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FC7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978A74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F36FAC8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824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5FC977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GAROPABA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4C6B0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CB1E1F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E8FDA0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7EA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CF1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005/2026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1894C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0E1173B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2FFBBE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86D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3AA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20/03/2026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BEA8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2106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Barros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Engª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 EPP</w:t>
            </w:r>
          </w:p>
        </w:tc>
        <w:tc>
          <w:tcPr>
            <w:tcW w:w="44" w:type="pct"/>
            <w:vAlign w:val="center"/>
            <w:hideMark/>
          </w:tcPr>
          <w:p w14:paraId="30FBB29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327C91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4D5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7DF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3C43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98C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44" w:type="pct"/>
            <w:vAlign w:val="center"/>
            <w:hideMark/>
          </w:tcPr>
          <w:p w14:paraId="1BA0CEB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5B07EA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ADD3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E62B2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63C8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E4D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44" w:type="pct"/>
            <w:vAlign w:val="center"/>
            <w:hideMark/>
          </w:tcPr>
          <w:p w14:paraId="7AB10F9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66E7A7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BD3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80B9E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R$20.999.536,99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DC16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72E87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R$874.257,96</w:t>
            </w:r>
          </w:p>
        </w:tc>
        <w:tc>
          <w:tcPr>
            <w:tcW w:w="44" w:type="pct"/>
            <w:vAlign w:val="center"/>
            <w:hideMark/>
          </w:tcPr>
          <w:p w14:paraId="124D317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E3232F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0CD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C22CE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9ED7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7780C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A94815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296FE80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9B4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82DEF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4EB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C9C4E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B93079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F4B6AB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5BD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9A0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BE81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1FC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C9EB32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928A1C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7A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F09B3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R$20.999.536,99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04BF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702C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R$874.257,96</w:t>
            </w:r>
          </w:p>
        </w:tc>
        <w:tc>
          <w:tcPr>
            <w:tcW w:w="44" w:type="pct"/>
            <w:vAlign w:val="center"/>
            <w:hideMark/>
          </w:tcPr>
          <w:p w14:paraId="6A43769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C8B189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D20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EB8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R$20.125.279,03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4820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C24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4,16%</w:t>
            </w:r>
          </w:p>
        </w:tc>
        <w:tc>
          <w:tcPr>
            <w:tcW w:w="44" w:type="pct"/>
            <w:vAlign w:val="center"/>
            <w:hideMark/>
          </w:tcPr>
          <w:p w14:paraId="49ADD32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88D44C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88B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93DE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4511,64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9F44" w14:textId="77777777" w:rsidR="005702DC" w:rsidRPr="005702DC" w:rsidRDefault="005702DC" w:rsidP="005702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CE3B19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3620EF6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9B47E4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4FBA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83D8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ADD69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0E113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FB6FA7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14429BB" w14:textId="77777777" w:rsidTr="005702DC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5C4C5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9A4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E41E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A240A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96764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18AB88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BDA7" w14:textId="7260F1B8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1792" behindDoc="0" locked="0" layoutInCell="1" allowOverlap="1" wp14:anchorId="009493F4" wp14:editId="57A97DF8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0</wp:posOffset>
                  </wp:positionV>
                  <wp:extent cx="2219325" cy="2943225"/>
                  <wp:effectExtent l="0" t="0" r="0" b="9525"/>
                  <wp:wrapNone/>
                  <wp:docPr id="88" name="Imagem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ED45C4-2757-7828-D94C-D4A1556C1F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m 87">
                            <a:extLst>
                              <a:ext uri="{FF2B5EF4-FFF2-40B4-BE49-F238E27FC236}">
                                <a16:creationId xmlns:a16="http://schemas.microsoft.com/office/drawing/2014/main" id="{F8ED45C4-2757-7828-D94C-D4A1556C1F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076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2816" behindDoc="0" locked="0" layoutInCell="1" allowOverlap="1" wp14:anchorId="5EFCA7D1" wp14:editId="285ECB49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447675</wp:posOffset>
                  </wp:positionV>
                  <wp:extent cx="3162300" cy="4219575"/>
                  <wp:effectExtent l="0" t="928688" r="0" b="0"/>
                  <wp:wrapNone/>
                  <wp:docPr id="90" name="Imagem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FF1113-5925-A18A-14A8-EF36FD97BC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m 89">
                            <a:extLst>
                              <a:ext uri="{FF2B5EF4-FFF2-40B4-BE49-F238E27FC236}">
                                <a16:creationId xmlns:a16="http://schemas.microsoft.com/office/drawing/2014/main" id="{44FF1113-5925-A18A-14A8-EF36FD97BC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3224" cy="3159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5702DC" w:rsidRPr="005702DC" w14:paraId="6E16EEB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D59DE4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702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0D1003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B25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941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1465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043C5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F288D84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D7043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89A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6CB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015FE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C9F0D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7AC501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C9EA02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2F55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9ECC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6E9D8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9D7C0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BDE550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8A697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DAB0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7752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7115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E045B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CC7DAE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715440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9D92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C154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58ADB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0D216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C83B14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26232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EF7B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206F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A10EC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C0262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92C3E4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34E33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501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EC3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D0834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48DBF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1CEB8A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5EA4E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193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25C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E2121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DDE60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D2410B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8E4F7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1A3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9914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C8820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3129F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4DF794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A245F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3473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FAFB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F4FC3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7D743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30AE8E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3D88C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4A28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C721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41635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8C3CF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9316A6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96C43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2059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E222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008B3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E938B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BBBF33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CB7B1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DBF08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646A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628AE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78A0C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3C34FA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6E5C6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742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AD1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3B891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079A9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F1FD97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3929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C357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B614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1EEAB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1EF16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F6E929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E70E1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4A1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537A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115F5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83555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92B461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F9D77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9D5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D36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3E8E4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E534E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39A891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2D388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47D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EBA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988E5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9927D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37C38C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895E3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F51C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CA5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5C2D2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3DA1F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D200D8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9C2535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C2B1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DB3BF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58E8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BA0A0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0AACC4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B3E37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A0387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2DD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A90B6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279C7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492002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6BEFC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B58CC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A7554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A4150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C7444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5ECDC8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1C94CB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4D1D6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2F161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A3216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446BE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4DEF4E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D41B4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3C0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B75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ECE2B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C3429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ACDBFC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65E50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1518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29E0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24A27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78C29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79D9F62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243BDA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CF0FD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9EE40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BBE21AB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81BB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1" w:anchor="/consultaContrato/detalhesContrato/eyJzZXF1ZW5jaWEiOjE0ODAsImV4ZXJjaWNpbyI6IjIwMjYiLCJudW1lcm8iOjV9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https://tjsc.thema.inf.br/transparencia/portal/#/consultaContrato/detalhesContrato/eyJzZXF1ZW5jaWEiOjE0ODAsImV4ZXJjaWNpbyI6IjIwMjYiLCJudW1lcm8iOjV9</w:t>
              </w:r>
            </w:hyperlink>
          </w:p>
        </w:tc>
        <w:tc>
          <w:tcPr>
            <w:tcW w:w="44" w:type="pct"/>
            <w:vAlign w:val="center"/>
            <w:hideMark/>
          </w:tcPr>
          <w:p w14:paraId="7D4CF0C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FCC3E52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E5E1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37F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5702DC" w:rsidRPr="005702DC" w14:paraId="7D81F9CE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7FBB1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439190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AA20033" w14:textId="77777777" w:rsidTr="005702D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5952F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1973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702DC" w:rsidRPr="005702DC" w14:paraId="34F7B1A0" w14:textId="77777777" w:rsidTr="005702DC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13EE96B9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E3CA" w14:textId="2CE5E7AA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DBEF544" wp14:editId="391670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16035B-6E45-430D-834F-98DF4E156AC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69054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1D3E5B4" wp14:editId="14A6FC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0227161-77A5-42E9-8E2E-1FF09AF4DF6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7D15F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79200679" wp14:editId="66B02E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93A0CC9-A7C1-4CC6-BC93-A26DF02680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4454A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CA55939" wp14:editId="1E99AC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DA20A07-E0DC-4110-A7F3-451671272B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74CC4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4E5CD6EB" wp14:editId="476BDA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D18FF5-18EE-406E-816C-B971976AD1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9A82E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AADCED6" wp14:editId="15B7F1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76FECC1-7187-4583-8A4B-ED8922CA21B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0A131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58E4BCEF" wp14:editId="5FEBDE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380EE68-0081-48E6-9ABB-1B40A95E6BD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1AECB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3"/>
            </w:tblGrid>
            <w:tr w:rsidR="005702DC" w:rsidRPr="005702DC" w14:paraId="4BEAF556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2CE79925" w14:textId="77777777" w:rsidR="005702DC" w:rsidRPr="005702DC" w:rsidRDefault="005702DC" w:rsidP="005702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5702D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mai</w:t>
                  </w:r>
                  <w:proofErr w:type="spellEnd"/>
                  <w:r w:rsidRPr="005702D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0FD2B65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1AAEAA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328FC5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152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49D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6F1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587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3168CE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9D8031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5A82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1383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05569D" w14:textId="77777777" w:rsidR="005702DC" w:rsidRPr="005702DC" w:rsidRDefault="005702DC" w:rsidP="0057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44" w:type="pct"/>
            <w:vAlign w:val="center"/>
            <w:hideMark/>
          </w:tcPr>
          <w:p w14:paraId="28D8A25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98D683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BB1B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DBF4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D68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901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4.076.174,65 </w:t>
            </w:r>
          </w:p>
        </w:tc>
        <w:tc>
          <w:tcPr>
            <w:tcW w:w="44" w:type="pct"/>
            <w:vAlign w:val="center"/>
            <w:hideMark/>
          </w:tcPr>
          <w:p w14:paraId="522B133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BC8A413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4FA0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 Obras concluídas com TRD: 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7A5E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12F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865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3.098.825,63 </w:t>
            </w:r>
          </w:p>
        </w:tc>
        <w:tc>
          <w:tcPr>
            <w:tcW w:w="44" w:type="pct"/>
            <w:vAlign w:val="center"/>
            <w:hideMark/>
          </w:tcPr>
          <w:p w14:paraId="3ECBCEC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B85638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B497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D340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421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549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3.480.910,05 </w:t>
            </w:r>
          </w:p>
        </w:tc>
        <w:tc>
          <w:tcPr>
            <w:tcW w:w="44" w:type="pct"/>
            <w:vAlign w:val="center"/>
            <w:hideMark/>
          </w:tcPr>
          <w:p w14:paraId="579DCB1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674B63C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8565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5EE3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E2A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709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3.969.223,07 </w:t>
            </w:r>
          </w:p>
        </w:tc>
        <w:tc>
          <w:tcPr>
            <w:tcW w:w="44" w:type="pct"/>
            <w:vAlign w:val="center"/>
            <w:hideMark/>
          </w:tcPr>
          <w:p w14:paraId="08B22CF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87A6E6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FEAD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1528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309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429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3.218.143,11 </w:t>
            </w:r>
          </w:p>
        </w:tc>
        <w:tc>
          <w:tcPr>
            <w:tcW w:w="44" w:type="pct"/>
            <w:vAlign w:val="center"/>
            <w:hideMark/>
          </w:tcPr>
          <w:p w14:paraId="2E0748A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400F78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5EE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5BD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850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08C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7E2EC9C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3DCD84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83C2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662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5E6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8D0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30EF354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F07CAA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86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AF1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2EF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830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7976D64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8E261E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F0A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9A5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08D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2F5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33860E6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04AB54B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9966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CD8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587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8B1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0F3145A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C89B91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E7F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FA5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04E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58C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34E3A6F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796CD5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F3D6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E7F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F47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CEE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6E28356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3F8059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AA1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4D1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D31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ABE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17.843.276,51 </w:t>
            </w:r>
          </w:p>
        </w:tc>
        <w:tc>
          <w:tcPr>
            <w:tcW w:w="44" w:type="pct"/>
            <w:vAlign w:val="center"/>
            <w:hideMark/>
          </w:tcPr>
          <w:p w14:paraId="4049380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3894CEA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4F65" w14:textId="44A12CE5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32640" behindDoc="0" locked="0" layoutInCell="1" allowOverlap="1" wp14:anchorId="5A310AD1" wp14:editId="5E9992CA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82F195-63DD-4E51-B541-7E5B45ED55F1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2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5702DC" w:rsidRPr="005702DC" w14:paraId="67290EA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7EBD18" w14:textId="77777777" w:rsidR="005702DC" w:rsidRPr="005702DC" w:rsidRDefault="005702DC" w:rsidP="005702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2D24A4D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9DF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99A8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9A3F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424887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E64E62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627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3C0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BB99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CD8A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8EFB0F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221EE2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014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6AA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C11F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9D1E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5E7367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59E4B4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A72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AAE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960F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A1B9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821D96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4DAB98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B2DE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A0F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5ACC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12D5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9E582E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FF44479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BFD9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CF86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354A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24E9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3BE209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CD0216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3C21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9574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6FD3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DE5F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F1B7E7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DCAFCC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E5BC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31EA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CE70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8E90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5000BA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8EA387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0173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85AC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023A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3B1F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D1CE78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4664A6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64AE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4A04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51F7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47B4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17B5B3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4122C5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05470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4276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9592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E6E8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EE436A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55E9694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BE6D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47D4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71A8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2ACE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78FE24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9FFF77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8C9A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D8F2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9592E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F124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31CFC1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1982921" w14:textId="77777777" w:rsidTr="005702DC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C471E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44" w:type="pct"/>
            <w:vAlign w:val="center"/>
            <w:hideMark/>
          </w:tcPr>
          <w:p w14:paraId="1A52B28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C3EC59D" w14:textId="77777777" w:rsidTr="005702DC">
        <w:trPr>
          <w:trHeight w:val="495"/>
        </w:trPr>
        <w:tc>
          <w:tcPr>
            <w:tcW w:w="495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6EBE6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3" w:history="1">
              <w:r w:rsidRPr="005702D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44" w:type="pct"/>
            <w:vAlign w:val="center"/>
            <w:hideMark/>
          </w:tcPr>
          <w:p w14:paraId="348ACF4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08521378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FE45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6A77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2F78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F404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D11A0C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063B76A" w14:textId="77777777" w:rsidTr="005702DC">
        <w:trPr>
          <w:trHeight w:val="300"/>
        </w:trPr>
        <w:tc>
          <w:tcPr>
            <w:tcW w:w="24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18AE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AB57B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1094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F9E8BB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B79305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0419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1F14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261C7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DC44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6FF4EA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3D76E46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1358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E67E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52B8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3209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E35750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FEA5BB2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E607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700A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00D0E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1D9E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DB2657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B3DDF4D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C940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6CA1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4E659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5AB1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79070A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DD06F05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C6EC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1BD9A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38E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D5D0D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D576BD3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891E707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FE5E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4065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42A9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3E8A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13064A5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7A80891A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8F6A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 Fabrício Kremer de Souza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A0E00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7E07A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B974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097CC2C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24C0DF7E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89179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9F81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FBD2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9669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9120E71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4CDC0DBF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AA17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3104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37AD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EBDCB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DC3D556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130066A1" w14:textId="77777777" w:rsidTr="005702DC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8397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28033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17/06/2026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CEDCF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BEA68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B6C40D7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5F05D4A" w14:textId="77777777" w:rsidTr="005702D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6DDEE5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5702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44" w:type="pct"/>
            <w:vAlign w:val="center"/>
            <w:hideMark/>
          </w:tcPr>
          <w:p w14:paraId="3F0CB7B4" w14:textId="77777777" w:rsidR="005702DC" w:rsidRPr="005702DC" w:rsidRDefault="005702DC" w:rsidP="005702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702DC" w:rsidRPr="005702DC" w14:paraId="6688D382" w14:textId="77777777" w:rsidTr="005702DC">
        <w:trPr>
          <w:trHeight w:val="42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37C51C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AC38" w14:textId="77777777" w:rsidR="005702DC" w:rsidRPr="005702DC" w:rsidRDefault="005702DC" w:rsidP="00570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5B55D404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DC"/>
    <w:rsid w:val="000E1C35"/>
    <w:rsid w:val="00217EB0"/>
    <w:rsid w:val="005702DC"/>
    <w:rsid w:val="00665877"/>
    <w:rsid w:val="00695219"/>
    <w:rsid w:val="00916316"/>
    <w:rsid w:val="00C63DBD"/>
    <w:rsid w:val="00D71F28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A9C3"/>
  <w15:chartTrackingRefBased/>
  <w15:docId w15:val="{2ED8AF6A-88CD-474D-9E44-F57D2DCD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70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70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02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70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702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70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70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70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70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702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702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702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702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702D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702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702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702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702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70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70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70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70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70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702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702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702D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702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702D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702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5702D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702DC"/>
    <w:rPr>
      <w:color w:val="954F72"/>
      <w:u w:val="single"/>
    </w:rPr>
  </w:style>
  <w:style w:type="paragraph" w:customStyle="1" w:styleId="msonormal0">
    <w:name w:val="msonormal"/>
    <w:basedOn w:val="Normal"/>
    <w:rsid w:val="0057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57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5702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57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5702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5702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5702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57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57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5702D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570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57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5702D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5702D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5702D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5702D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570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5">
    <w:name w:val="xl135"/>
    <w:basedOn w:val="Normal"/>
    <w:rsid w:val="005702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6">
    <w:name w:val="xl136"/>
    <w:basedOn w:val="Normal"/>
    <w:rsid w:val="005702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7">
    <w:name w:val="xl137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5702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5702D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0">
    <w:name w:val="xl140"/>
    <w:basedOn w:val="Normal"/>
    <w:rsid w:val="005702D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1">
    <w:name w:val="xl141"/>
    <w:basedOn w:val="Normal"/>
    <w:rsid w:val="005702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9B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5702DC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5">
    <w:name w:val="xl145"/>
    <w:basedOn w:val="Normal"/>
    <w:rsid w:val="005702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6">
    <w:name w:val="xl146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8">
    <w:name w:val="xl148"/>
    <w:basedOn w:val="Normal"/>
    <w:rsid w:val="005702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9">
    <w:name w:val="xl149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0">
    <w:name w:val="xl150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1">
    <w:name w:val="xl151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2">
    <w:name w:val="xl152"/>
    <w:basedOn w:val="Normal"/>
    <w:rsid w:val="005702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3">
    <w:name w:val="xl153"/>
    <w:basedOn w:val="Normal"/>
    <w:rsid w:val="005702D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4">
    <w:name w:val="xl154"/>
    <w:basedOn w:val="Normal"/>
    <w:rsid w:val="005702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5">
    <w:name w:val="xl155"/>
    <w:basedOn w:val="Normal"/>
    <w:rsid w:val="005702D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6">
    <w:name w:val="xl156"/>
    <w:basedOn w:val="Normal"/>
    <w:rsid w:val="005702D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7">
    <w:name w:val="xl157"/>
    <w:basedOn w:val="Normal"/>
    <w:rsid w:val="00570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8">
    <w:name w:val="xl158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9">
    <w:name w:val="xl159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0">
    <w:name w:val="xl160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1">
    <w:name w:val="xl161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2">
    <w:name w:val="xl162"/>
    <w:basedOn w:val="Normal"/>
    <w:rsid w:val="0057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3">
    <w:name w:val="xl163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4">
    <w:name w:val="xl164"/>
    <w:basedOn w:val="Normal"/>
    <w:rsid w:val="005702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5">
    <w:name w:val="xl165"/>
    <w:basedOn w:val="Normal"/>
    <w:rsid w:val="005702D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6">
    <w:name w:val="xl166"/>
    <w:basedOn w:val="Normal"/>
    <w:rsid w:val="005702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7">
    <w:name w:val="xl167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8">
    <w:name w:val="xl168"/>
    <w:basedOn w:val="Normal"/>
    <w:rsid w:val="005702DC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9">
    <w:name w:val="xl169"/>
    <w:basedOn w:val="Normal"/>
    <w:rsid w:val="005702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0">
    <w:name w:val="xl170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1">
    <w:name w:val="xl171"/>
    <w:basedOn w:val="Normal"/>
    <w:rsid w:val="005702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2">
    <w:name w:val="xl172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3">
    <w:name w:val="xl173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9B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75">
    <w:name w:val="xl175"/>
    <w:basedOn w:val="Normal"/>
    <w:rsid w:val="005702D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6">
    <w:name w:val="xl176"/>
    <w:basedOn w:val="Normal"/>
    <w:rsid w:val="005702DC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7">
    <w:name w:val="xl177"/>
    <w:basedOn w:val="Normal"/>
    <w:rsid w:val="00570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8">
    <w:name w:val="xl178"/>
    <w:basedOn w:val="Normal"/>
    <w:rsid w:val="005702DC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9">
    <w:name w:val="xl179"/>
    <w:basedOn w:val="Normal"/>
    <w:rsid w:val="005702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80">
    <w:name w:val="xl180"/>
    <w:basedOn w:val="Normal"/>
    <w:rsid w:val="005702DC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81">
    <w:name w:val="xl181"/>
    <w:basedOn w:val="Normal"/>
    <w:rsid w:val="005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11.jpeg"/><Relationship Id="rId34" Type="http://schemas.openxmlformats.org/officeDocument/2006/relationships/image" Target="media/image19.jpeg"/><Relationship Id="rId42" Type="http://schemas.openxmlformats.org/officeDocument/2006/relationships/image" Target="media/image24.jpeg"/><Relationship Id="rId47" Type="http://schemas.openxmlformats.org/officeDocument/2006/relationships/image" Target="media/image27.jpeg"/><Relationship Id="rId50" Type="http://schemas.openxmlformats.org/officeDocument/2006/relationships/image" Target="media/image29.jpeg"/><Relationship Id="rId55" Type="http://schemas.openxmlformats.org/officeDocument/2006/relationships/hyperlink" Target="https://tjsc.thema.inf.br/transparencia/portal/" TargetMode="External"/><Relationship Id="rId63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16.jpeg"/><Relationship Id="rId11" Type="http://schemas.openxmlformats.org/officeDocument/2006/relationships/image" Target="media/image4.png"/><Relationship Id="rId24" Type="http://schemas.openxmlformats.org/officeDocument/2006/relationships/hyperlink" Target="https://tjsc.thema.inf.br/transparencia/portal/" TargetMode="External"/><Relationship Id="rId32" Type="http://schemas.openxmlformats.org/officeDocument/2006/relationships/hyperlink" Target="https://tjsc.thema.inf.br/transparencia/portal/" TargetMode="External"/><Relationship Id="rId37" Type="http://schemas.openxmlformats.org/officeDocument/2006/relationships/image" Target="media/image21.png"/><Relationship Id="rId40" Type="http://schemas.openxmlformats.org/officeDocument/2006/relationships/hyperlink" Target="https://tjsc.thema.inf.br/transparencia/portal/" TargetMode="External"/><Relationship Id="rId45" Type="http://schemas.openxmlformats.org/officeDocument/2006/relationships/image" Target="media/image26.jpeg"/><Relationship Id="rId53" Type="http://schemas.openxmlformats.org/officeDocument/2006/relationships/hyperlink" Target="https://tjsc.thema.inf.br/transparencia/portal/" TargetMode="External"/><Relationship Id="rId58" Type="http://schemas.openxmlformats.org/officeDocument/2006/relationships/hyperlink" Target="https://tjsc.thema.inf.br/transparencia/portal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tjsc.thema.inf.br/transparencia/portal/" TargetMode="External"/><Relationship Id="rId19" Type="http://schemas.openxmlformats.org/officeDocument/2006/relationships/hyperlink" Target="https://tjsc.thema.inf.br/transparencia/portal/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image" Target="media/image15.jpeg"/><Relationship Id="rId30" Type="http://schemas.openxmlformats.org/officeDocument/2006/relationships/hyperlink" Target="https://tjsc.thema.inf.br/transparencia/portal/" TargetMode="External"/><Relationship Id="rId35" Type="http://schemas.openxmlformats.org/officeDocument/2006/relationships/hyperlink" Target="https://tjsc.thema.inf.br/transparencia/portal/" TargetMode="External"/><Relationship Id="rId43" Type="http://schemas.openxmlformats.org/officeDocument/2006/relationships/hyperlink" Target="https://tjsc.thema.inf.br/transparencia/portal/" TargetMode="External"/><Relationship Id="rId48" Type="http://schemas.openxmlformats.org/officeDocument/2006/relationships/image" Target="media/image28.jpeg"/><Relationship Id="rId56" Type="http://schemas.openxmlformats.org/officeDocument/2006/relationships/image" Target="media/image32.jpe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hyperlink" Target="https://tjsc.thema.inf.br/transparencia/portal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tjsc.thema.inf.br/transparencia/portal/" TargetMode="External"/><Relationship Id="rId17" Type="http://schemas.openxmlformats.org/officeDocument/2006/relationships/hyperlink" Target="https://tjsc.thema.inf.br/transparencia/portal/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18.jpeg"/><Relationship Id="rId38" Type="http://schemas.openxmlformats.org/officeDocument/2006/relationships/hyperlink" Target="https://tjsc.thema.inf.br/transparencia/portal/" TargetMode="External"/><Relationship Id="rId46" Type="http://schemas.openxmlformats.org/officeDocument/2006/relationships/hyperlink" Target="https://tjsc.thema.inf.br/transparencia/portal/" TargetMode="External"/><Relationship Id="rId59" Type="http://schemas.openxmlformats.org/officeDocument/2006/relationships/image" Target="media/image34.jpeg"/><Relationship Id="rId20" Type="http://schemas.openxmlformats.org/officeDocument/2006/relationships/image" Target="media/image10.jpeg"/><Relationship Id="rId41" Type="http://schemas.openxmlformats.org/officeDocument/2006/relationships/image" Target="media/image23.jpeg"/><Relationship Id="rId54" Type="http://schemas.openxmlformats.org/officeDocument/2006/relationships/image" Target="media/image31.jpeg"/><Relationship Id="rId62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hyperlink" Target="https://tjsc.thema.inf.br/transparencia/portal/" TargetMode="External"/><Relationship Id="rId36" Type="http://schemas.openxmlformats.org/officeDocument/2006/relationships/image" Target="media/image20.png"/><Relationship Id="rId49" Type="http://schemas.openxmlformats.org/officeDocument/2006/relationships/hyperlink" Target="https://tjsc.thema.inf.br/transparencia/portal/" TargetMode="External"/><Relationship Id="rId57" Type="http://schemas.openxmlformats.org/officeDocument/2006/relationships/image" Target="media/image33.png"/><Relationship Id="rId10" Type="http://schemas.openxmlformats.org/officeDocument/2006/relationships/hyperlink" Target="https://tjsc.thema.inf.br/transparencia/portal/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5.jpeg"/><Relationship Id="rId52" Type="http://schemas.openxmlformats.org/officeDocument/2006/relationships/image" Target="media/image30.jpeg"/><Relationship Id="rId60" Type="http://schemas.openxmlformats.org/officeDocument/2006/relationships/image" Target="media/image35.jpeg"/><Relationship Id="rId65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9" Type="http://schemas.openxmlformats.org/officeDocument/2006/relationships/image" Target="media/image2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'05-2026'!$C$924:$C$935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'05-2026'!$D$924:$D$935</c:f>
              <c:numCache>
                <c:formatCode>_-"R$"* #,##0.00_-;\-"R$"* #,##0.00_-;_-"R$"* "-"??_-;_-@_-</c:formatCode>
                <c:ptCount val="12"/>
                <c:pt idx="0">
                  <c:v>4076174.65</c:v>
                </c:pt>
                <c:pt idx="1">
                  <c:v>3098825.63</c:v>
                </c:pt>
                <c:pt idx="2">
                  <c:v>3480910.05</c:v>
                </c:pt>
                <c:pt idx="3">
                  <c:v>3969223.07</c:v>
                </c:pt>
                <c:pt idx="4">
                  <c:v>3218143.11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F8-4FC9-B127-E414ADA006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B37284-77A9-4A62-9B2A-50C24B13DE06}">
  <ds:schemaRefs>
    <ds:schemaRef ds:uri="http://schemas.microsoft.com/office/2006/metadata/properties"/>
    <ds:schemaRef ds:uri="http://schemas.microsoft.com/office/infopath/2007/PartnerControls"/>
    <ds:schemaRef ds:uri="92587526-2d19-4661-af3e-79bab1857b85"/>
    <ds:schemaRef ds:uri="1b96f643-b586-4257-92eb-fd6be245c28e"/>
  </ds:schemaRefs>
</ds:datastoreItem>
</file>

<file path=customXml/itemProps2.xml><?xml version="1.0" encoding="utf-8"?>
<ds:datastoreItem xmlns:ds="http://schemas.openxmlformats.org/officeDocument/2006/customXml" ds:itemID="{57AC9E9B-D238-49D6-875E-C5CCDB7D6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96f643-b586-4257-92eb-fd6be245c28e"/>
    <ds:schemaRef ds:uri="92587526-2d19-4661-af3e-79bab1857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C9F22A-3241-44BB-9A7B-E60298DD60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5916</Words>
  <Characters>31947</Characters>
  <Application>Microsoft Office Word</Application>
  <DocSecurity>0</DocSecurity>
  <Lines>266</Lines>
  <Paragraphs>75</Paragraphs>
  <ScaleCrop>false</ScaleCrop>
  <Company/>
  <LinksUpToDate>false</LinksUpToDate>
  <CharactersWithSpaces>37788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Everton William Tischer</cp:lastModifiedBy>
  <cp:revision>3</cp:revision>
  <dcterms:created xsi:type="dcterms:W3CDTF">2026-06-25T14:44:00Z</dcterms:created>
  <dcterms:modified xsi:type="dcterms:W3CDTF">2026-06-25T17:32:00Z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