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2"/>
        <w:gridCol w:w="1892"/>
        <w:gridCol w:w="2259"/>
        <w:gridCol w:w="1918"/>
        <w:gridCol w:w="143"/>
      </w:tblGrid>
      <w:tr w:rsidR="005702DC" w:rsidRPr="005702DC" w14:paraId="17252378" w14:textId="77777777" w:rsidTr="005702DC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678E6A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734FE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</w:tr>
      <w:tr w:rsidR="005702DC" w:rsidRPr="005702DC" w14:paraId="67ACCCF4" w14:textId="77777777" w:rsidTr="005702DC">
        <w:trPr>
          <w:gridAfter w:val="1"/>
          <w:wAfter w:w="44" w:type="pct"/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E63C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5763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5286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B93A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0011C2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F91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0C05B3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782A6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5702DC" w:rsidRPr="005702DC" w14:paraId="22EAE828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5F80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9C38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CE930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5702DC" w:rsidRPr="005702DC" w14:paraId="64F77A21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908F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AD68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50C9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0563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5702DC" w:rsidRPr="005702DC" w14:paraId="29CF56BC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5262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531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2663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7373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5702DC" w:rsidRPr="005702DC" w14:paraId="1A8D6DF7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F44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42831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C064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90A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5702DC" w:rsidRPr="005702DC" w14:paraId="60D41E56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05A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5BA1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4528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1E209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5702DC" w:rsidRPr="005702DC" w14:paraId="57DC26E6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CA3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48CC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8A62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3B45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5702DC" w:rsidRPr="005702DC" w14:paraId="3887374F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D3B6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6D46F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9774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71EC6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5702DC" w:rsidRPr="005702DC" w14:paraId="19EAE0B0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1B0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3B6A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32D5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F221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5702DC" w:rsidRPr="005702DC" w14:paraId="15949BEB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A72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09C5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AB41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B7AD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5702DC" w:rsidRPr="005702DC" w14:paraId="75BB3B5D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E4BF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5AC3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C46C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4C15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5702DC" w:rsidRPr="005702DC" w14:paraId="69D88D41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167A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352A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6C5B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22B7FF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</w:tr>
      <w:tr w:rsidR="005702DC" w:rsidRPr="005702DC" w14:paraId="6E275B19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AFD9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C4133C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6C266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09C71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F07537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DED28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Rescindida em 14/01/2026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070D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4FD0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DC06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205AD8F5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DC074" w14:textId="4066458B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8000" behindDoc="0" locked="0" layoutInCell="1" allowOverlap="1" wp14:anchorId="1B58BE97" wp14:editId="27BC1C6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17" name="Imagem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72AA34-2180-43E7-B5AD-5E907D92C9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3972AA34-2180-43E7-B5AD-5E907D92C9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49024" behindDoc="0" locked="0" layoutInCell="1" allowOverlap="1" wp14:anchorId="36946F3D" wp14:editId="7B2F0616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18" name="Imagem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C3C001-BCDD-445E-B463-5DDF88873B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>
                            <a:extLst>
                              <a:ext uri="{FF2B5EF4-FFF2-40B4-BE49-F238E27FC236}">
                                <a16:creationId xmlns:a16="http://schemas.microsoft.com/office/drawing/2014/main" id="{39C3C001-BCDD-445E-B463-5DDF88873B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304363E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5D1D8D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45D02F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79A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8E8E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0CA67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5702DC" w:rsidRPr="005702DC" w14:paraId="67293D81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41EB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62AB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13B3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D9A8B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48591891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2968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4895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620E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0A1F2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6AB8591B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105B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17B1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CE0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2E13C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5430CE96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3F4F0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7A0C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0A9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22480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204232EF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723F3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0CC7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0F22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B7BFB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4001FDBE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A8CCC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57D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999D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6F4D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147A3DC5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703D3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91CA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C286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A7B2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462A2825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A060E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2F39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8722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800AC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3E7CC0EB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52E19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5490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E7B7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033E6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5BA656AB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01BB4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99C2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97C4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D2B63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2B7A84C0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57B86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A694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5165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27E4A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266602B9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437D3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6603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53C1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2068E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41CE3568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8336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6FD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AA3E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FDC07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4FB6CE04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E3A0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FF09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DBFA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0F1C2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7EF13E79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0A59D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5D75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2E19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557E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7F2D7B90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F6A5C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202C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17D7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E5EFC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5EBE55D8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A3954" w14:textId="710B9D82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0048" behindDoc="0" locked="0" layoutInCell="1" allowOverlap="1" wp14:anchorId="777C3C77" wp14:editId="78233ED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19" name="Imagem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C30C24-EB76-4CD2-9F35-DAB19BD613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>
                            <a:extLst>
                              <a:ext uri="{FF2B5EF4-FFF2-40B4-BE49-F238E27FC236}">
                                <a16:creationId xmlns:a16="http://schemas.microsoft.com/office/drawing/2014/main" id="{B1C30C24-EB76-4CD2-9F35-DAB19BD613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5DB2A24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A6024A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9077B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96F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6B24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830E0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3226A206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F032D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BF1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3CB9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67474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4CCDF65D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2286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4A5A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2F8A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9A702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68637AFA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71386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DD9D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A710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FE2F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4518984B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71AF2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A097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A1C4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8CC2C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7E947CBC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974CD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B948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E7A6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1B90F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3E0A3260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823CE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7F0B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990A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7FA5D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1E21D6D3" w14:textId="77777777" w:rsidTr="005702DC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83B5DB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875BA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D4AAA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49CD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76A904A4" w14:textId="77777777" w:rsidTr="005702DC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33B13A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6DAD9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5702DC" w:rsidRPr="005702DC" w14:paraId="7B314B0E" w14:textId="77777777" w:rsidTr="005702DC">
        <w:trPr>
          <w:gridAfter w:val="1"/>
          <w:wAfter w:w="44" w:type="pct"/>
          <w:trHeight w:val="45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40DC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0" w:anchor="/consultaLicitacao/detalhesLicitacao/eyJudW1lcm9Ub3RhbCI6IjU3NzMiLCJ0aXBvQXZhbGlhY2FvIjoiRyIsImFkbWluaXN0cmFjYW8iOiIxIiwidGlwbyI6IlAiLCJtb3N0cmFMaW5rIjp0cnVl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5702DC" w:rsidRPr="005702DC" w14:paraId="4C757E71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9480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D1CC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3588018E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2809C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B0D3A7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944AAE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B06BC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32D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6C3A0A6E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801D9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9F7E5C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4637F8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1A49E0C" w14:textId="77777777" w:rsidTr="005702DC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EFD8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FBB6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4C56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573E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10C585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70CACE2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019E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2FEE60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CA462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5F0EE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C8813A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13F8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0022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605F2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6F2F16B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C68709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689C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0028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E35E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6F41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44" w:type="pct"/>
            <w:vAlign w:val="center"/>
            <w:hideMark/>
          </w:tcPr>
          <w:p w14:paraId="585F55B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0440E9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487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17F5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E768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2D8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44" w:type="pct"/>
            <w:vAlign w:val="center"/>
            <w:hideMark/>
          </w:tcPr>
          <w:p w14:paraId="0910456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212C7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1505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A4C38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DA6F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A85C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09/04/2026</w:t>
            </w:r>
          </w:p>
        </w:tc>
        <w:tc>
          <w:tcPr>
            <w:tcW w:w="44" w:type="pct"/>
            <w:vAlign w:val="center"/>
            <w:hideMark/>
          </w:tcPr>
          <w:p w14:paraId="765A0FE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148B40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3D4B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F4DB6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1031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303D9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R$18.631.682,83</w:t>
            </w:r>
          </w:p>
        </w:tc>
        <w:tc>
          <w:tcPr>
            <w:tcW w:w="44" w:type="pct"/>
            <w:vAlign w:val="center"/>
            <w:hideMark/>
          </w:tcPr>
          <w:p w14:paraId="1BB747C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262B85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F5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98154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R$1.410.260,36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54F4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6E8A9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R$1.281.314,26</w:t>
            </w:r>
          </w:p>
        </w:tc>
        <w:tc>
          <w:tcPr>
            <w:tcW w:w="44" w:type="pct"/>
            <w:vAlign w:val="center"/>
            <w:hideMark/>
          </w:tcPr>
          <w:p w14:paraId="0CC7A71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0FD455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77D7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A3E74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BCA50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BD202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R$959.560,61</w:t>
            </w:r>
          </w:p>
        </w:tc>
        <w:tc>
          <w:tcPr>
            <w:tcW w:w="44" w:type="pct"/>
            <w:vAlign w:val="center"/>
            <w:hideMark/>
          </w:tcPr>
          <w:p w14:paraId="3188324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1A01C4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96D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F148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7,15%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307B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C93D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44" w:type="pct"/>
            <w:vAlign w:val="center"/>
            <w:hideMark/>
          </w:tcPr>
          <w:p w14:paraId="255038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B8FAF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A1A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67AC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R$20.147.950,84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0466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9ED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R$18.953.436,48</w:t>
            </w:r>
          </w:p>
        </w:tc>
        <w:tc>
          <w:tcPr>
            <w:tcW w:w="44" w:type="pct"/>
            <w:vAlign w:val="center"/>
            <w:hideMark/>
          </w:tcPr>
          <w:p w14:paraId="534DD38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02F035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0F1E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C334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R$1.194.514,36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741B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1FCE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94,07%</w:t>
            </w:r>
          </w:p>
        </w:tc>
        <w:tc>
          <w:tcPr>
            <w:tcW w:w="44" w:type="pct"/>
            <w:vAlign w:val="center"/>
            <w:hideMark/>
          </w:tcPr>
          <w:p w14:paraId="774FEC7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0048A3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116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04F3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343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41EEFE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61E66D8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D6459F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37465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92095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7E108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4BBE9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4DA7FC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21C9FBD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DB674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65B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999E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21262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C08E3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359C0F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28D2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7C59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4C70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53BA0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143C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237134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DAF82" w14:textId="75F65FAF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7428A21B" wp14:editId="7F5B8B2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123825</wp:posOffset>
                  </wp:positionV>
                  <wp:extent cx="5400675" cy="3819525"/>
                  <wp:effectExtent l="0" t="0" r="0" b="9525"/>
                  <wp:wrapNone/>
                  <wp:docPr id="54" name="Imagem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15268C-F49D-A21F-6A60-2A7D10D75F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53">
                            <a:extLst>
                              <a:ext uri="{FF2B5EF4-FFF2-40B4-BE49-F238E27FC236}">
                                <a16:creationId xmlns:a16="http://schemas.microsoft.com/office/drawing/2014/main" id="{CB15268C-F49D-A21F-6A60-2A7D10D75F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810" cy="381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06D74EC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52E2E6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CF5C4C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A7C5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01A4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8DDDF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89B0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483943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EB0EC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240B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A235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4BBA6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3A881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975BF2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D94B1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152D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309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534EF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08E63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736E38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33F57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DBB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FC5D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56D42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14C0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1888D2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C4843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0423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804F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73C6F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A5750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0F485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9CD13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1F0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53B8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3AD19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8846C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E55908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56C6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BFDB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1168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09B94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15547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94695F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9743B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DC32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4C32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BF7F0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79949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6E24F0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F4CDA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313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9612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619E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158D8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0A760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FF809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5C72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6CF6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AF9C4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0A2A6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16B4F8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5DFF7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E892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00F2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D24C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D60AD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2765B6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D5901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634E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8344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6A174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0CD5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411EE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9D548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FF41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4FB2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24530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92D6A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84DBE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4B6F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38F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75AD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F44F6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9815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2857F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F4F4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2727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EAC8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9D9A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448ED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47D2A1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C4AA9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0BA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14A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F6228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984A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5B3A2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C3E54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0C95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8C69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66E9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1A41C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AA289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D3AE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CBCE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7F57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2F858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23777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74F547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E4942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39D5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6F26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0E72C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56CE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D68D2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68B3F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D9CB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198E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534F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29ACC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A28AA0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F143B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BED53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55D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EFCA4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3090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D82001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10BED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7528B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72D8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8A46F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D26BE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B065B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4957C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951C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2E2A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3E3D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B8AC2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46EFD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3B4E3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35407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6179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F34B2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96EE7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87E808E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D6D110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3343A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B694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155CEE3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6AE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2" w:anchor="/consultaLicitacao/detalhesLicitacao/eyJudW1lcm9Ub3RhbCI6IjYwNDYiLCJ0aXBvQXZhbGlhY2FvIjoiRyIsImFkbWluaXN0cmFjYW8iOiIxIiwidGlwbyI6IlAiLCJtb3N0cmFMaW5rIjp0cnVl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693E2D1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D723B2A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E9F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78A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7753EFC9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254B78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711F79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95DEAC5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22D7F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533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33B54C67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730441A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0556DB4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70276E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70E602" w14:textId="77777777" w:rsidTr="005702DC">
        <w:trPr>
          <w:trHeight w:val="10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0CC1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212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D4C6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A01C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4B25B9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C8239B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4A40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84ACE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EAF5E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1E7CD9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DB2555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AB8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002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3FC48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44" w:type="pct"/>
            <w:vAlign w:val="center"/>
            <w:hideMark/>
          </w:tcPr>
          <w:p w14:paraId="566221A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797EAC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FE71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1D91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3135D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AAAE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44" w:type="pct"/>
            <w:vAlign w:val="center"/>
            <w:hideMark/>
          </w:tcPr>
          <w:p w14:paraId="70CC459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BCE35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7DF6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1D12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1862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38C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44" w:type="pct"/>
            <w:vAlign w:val="center"/>
            <w:hideMark/>
          </w:tcPr>
          <w:p w14:paraId="3DCB8BB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C164B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99ED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FEDCE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DFC2A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F942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02/05/2026</w:t>
            </w:r>
          </w:p>
        </w:tc>
        <w:tc>
          <w:tcPr>
            <w:tcW w:w="44" w:type="pct"/>
            <w:vAlign w:val="center"/>
            <w:hideMark/>
          </w:tcPr>
          <w:p w14:paraId="50944FA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54BF3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14AD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E036A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E634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52E81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R$7.334.520,75</w:t>
            </w:r>
          </w:p>
        </w:tc>
        <w:tc>
          <w:tcPr>
            <w:tcW w:w="44" w:type="pct"/>
            <w:vAlign w:val="center"/>
            <w:hideMark/>
          </w:tcPr>
          <w:p w14:paraId="6F9DAF2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2568CC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7567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FC549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6046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233A8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R$1.200.871,35</w:t>
            </w:r>
          </w:p>
        </w:tc>
        <w:tc>
          <w:tcPr>
            <w:tcW w:w="44" w:type="pct"/>
            <w:vAlign w:val="center"/>
            <w:hideMark/>
          </w:tcPr>
          <w:p w14:paraId="0488775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73CA37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3C8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0F82F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R$1.426.121,59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EF0A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030AB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R$1.426.121,59</w:t>
            </w:r>
          </w:p>
        </w:tc>
        <w:tc>
          <w:tcPr>
            <w:tcW w:w="44" w:type="pct"/>
            <w:vAlign w:val="center"/>
            <w:hideMark/>
          </w:tcPr>
          <w:p w14:paraId="1BBFC6D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43B77E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6DE6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EB95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7E5C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6506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8,21%</w:t>
            </w:r>
          </w:p>
        </w:tc>
        <w:tc>
          <w:tcPr>
            <w:tcW w:w="44" w:type="pct"/>
            <w:vAlign w:val="center"/>
            <w:hideMark/>
          </w:tcPr>
          <w:p w14:paraId="3FF7E5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AB79E6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3C0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B967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R$17.146.260,26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8D32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A9E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R$7.109.270,51</w:t>
            </w:r>
          </w:p>
        </w:tc>
        <w:tc>
          <w:tcPr>
            <w:tcW w:w="44" w:type="pct"/>
            <w:vAlign w:val="center"/>
            <w:hideMark/>
          </w:tcPr>
          <w:p w14:paraId="49EF41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453C7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5C33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F0C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R$10.036.989,75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F0CD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BC6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41,46%</w:t>
            </w:r>
          </w:p>
        </w:tc>
        <w:tc>
          <w:tcPr>
            <w:tcW w:w="44" w:type="pct"/>
            <w:vAlign w:val="center"/>
            <w:hideMark/>
          </w:tcPr>
          <w:p w14:paraId="46046F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AF0C5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D9BB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C7AD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0D05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F05625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 em 23/04/2026</w:t>
            </w:r>
          </w:p>
        </w:tc>
        <w:tc>
          <w:tcPr>
            <w:tcW w:w="44" w:type="pct"/>
            <w:vAlign w:val="center"/>
            <w:hideMark/>
          </w:tcPr>
          <w:p w14:paraId="1C9B4B9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7C8C51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781E9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3A9C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97F6D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E6CB2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50CD15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3123CD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C3DB0D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 em 23/04/2026 para rescisão contratual por inadimplementos da contratada. Estimativa de retomada após nova licitação em 180 dias. Rescisão tratada no SEI 0044931-49.2023.8.24.0710.</w:t>
            </w:r>
          </w:p>
        </w:tc>
        <w:tc>
          <w:tcPr>
            <w:tcW w:w="44" w:type="pct"/>
            <w:vAlign w:val="center"/>
            <w:hideMark/>
          </w:tcPr>
          <w:p w14:paraId="15B5E57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86A2FF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E376F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5B25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5702DC" w:rsidRPr="005702DC" w14:paraId="74ADE79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7D4E5" w14:textId="764E9165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7216" behindDoc="0" locked="0" layoutInCell="1" allowOverlap="1" wp14:anchorId="55DFCFD5" wp14:editId="1450BB0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2581275" cy="1933575"/>
                  <wp:effectExtent l="0" t="0" r="0" b="9525"/>
                  <wp:wrapNone/>
                  <wp:docPr id="29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C171DC-1639-41AB-A2F6-A3D1F3D78B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8">
                            <a:extLst>
                              <a:ext uri="{FF2B5EF4-FFF2-40B4-BE49-F238E27FC236}">
                                <a16:creationId xmlns:a16="http://schemas.microsoft.com/office/drawing/2014/main" id="{D5C171DC-1639-41AB-A2F6-A3D1F3D78B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0116982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1F413D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AD7E59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F880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2665C" w14:textId="559AEA4E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634F91F" wp14:editId="2744C54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2581275" cy="1933575"/>
                  <wp:effectExtent l="0" t="0" r="0" b="9525"/>
                  <wp:wrapNone/>
                  <wp:docPr id="30" name="Imagem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AF8B8D-CA61-48EA-8298-50502D9112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9">
                            <a:extLst>
                              <a:ext uri="{FF2B5EF4-FFF2-40B4-BE49-F238E27FC236}">
                                <a16:creationId xmlns:a16="http://schemas.microsoft.com/office/drawing/2014/main" id="{ABAF8B8D-CA61-48EA-8298-50502D9112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9"/>
            </w:tblGrid>
            <w:tr w:rsidR="005702DC" w:rsidRPr="005702DC" w14:paraId="7C04CED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FDADE5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F7F946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6D07D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D377F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E2DFD4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997F4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51D0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6E1D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B2E8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96BF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14C4F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5A1C1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4073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52AD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0A13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8832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7AEC3B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D43E4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5D7E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8BCF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16B5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35168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3AE6F5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97089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0686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348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98E9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54939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1326D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F2C0B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6F67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A9EA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6561E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6ACBA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C7062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C7203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AAF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8EC9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88ADF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86285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1656F1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449B0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C3B9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7578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3625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55B74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45BB6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63C41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5533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602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17C77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4CCC4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E18564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34133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153D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9F72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DB9F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74C0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08264E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B38FC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FFB5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A75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08E57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58174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D81F7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59E6D" w14:textId="6C08A8F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3945CC77" wp14:editId="6339462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85725</wp:posOffset>
                  </wp:positionV>
                  <wp:extent cx="2600325" cy="1952625"/>
                  <wp:effectExtent l="0" t="0" r="9525" b="0"/>
                  <wp:wrapNone/>
                  <wp:docPr id="31" name="Imagem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19451D-E00F-4157-8CF8-795F04BDF5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0">
                            <a:extLst>
                              <a:ext uri="{FF2B5EF4-FFF2-40B4-BE49-F238E27FC236}">
                                <a16:creationId xmlns:a16="http://schemas.microsoft.com/office/drawing/2014/main" id="{8C19451D-E00F-4157-8CF8-795F04BDF5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99" cy="19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1D85825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67B9165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5E63B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DBB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BF136" w14:textId="67098058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45C1BF88" wp14:editId="2FC993D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2543175" cy="1905000"/>
                  <wp:effectExtent l="0" t="0" r="0" b="0"/>
                  <wp:wrapNone/>
                  <wp:docPr id="32" name="Imagem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DAF36B-BA14-4DEC-938E-9BD99464DA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1">
                            <a:extLst>
                              <a:ext uri="{FF2B5EF4-FFF2-40B4-BE49-F238E27FC236}">
                                <a16:creationId xmlns:a16="http://schemas.microsoft.com/office/drawing/2014/main" id="{03DAF36B-BA14-4DEC-938E-9BD99464DA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99" cy="190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9"/>
            </w:tblGrid>
            <w:tr w:rsidR="005702DC" w:rsidRPr="005702DC" w14:paraId="341F17D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C1170BF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7E285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31C6C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A3AAB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74983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3B156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10B1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2BF0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6660C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9C97B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0B4B1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FFC52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A4C5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F9F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D90A6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70376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7EF506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4D23F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9E7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5283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73D10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2671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9C0A26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EC24F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2A4E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DA40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D9DC5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E784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62700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2373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161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8E7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D8DF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0F98B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232A0C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6FDA2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1442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FEC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CFBE2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BF33C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EA95FD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4DD3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3FE1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6F01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66D1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828EB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50934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CF7E4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C06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3185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9A158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37C36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91FBD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2EAF2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188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C542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6491F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41777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B4184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77EDA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50B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6A2D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D2B3B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44DB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6B44D2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138D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37B4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D97E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8A5B5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DE858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29BB8F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FFA55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7810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CE16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7FDE5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80C89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A7F325D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B13EED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BD90E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6CEA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C5A5B9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C06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7" w:anchor="/consultaLicitacao/detalhesLicitacao/eyJudW1lcm9Ub3RhbCI6IjYwNzAiLCJ0aXBvQXZhbGlhY2FvIjoiRyIsImFkbWluaXN0cmFjYW8iOiIxIiwidGlwbyI6IlAiLCJtb3N0cmFMaW5rIjp0cnVl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245DFD2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1699FA3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37AE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EE1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552499D3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1DF71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49D647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C2A1CF5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2E171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85BE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798D51F8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6A5C8C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38794" w14:textId="0D1D6786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4DD9721" wp14:editId="707680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4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E54C05-820A-42E8-8EB8-4E06F4B26CF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B9B31" id="Retângulo 4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3FB94D8" wp14:editId="3122F9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4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0AAC41-6E12-4D9C-9A26-F07190E3D60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577D8" id="Retângulo 4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558A03BA" wp14:editId="5D77BD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4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859E61-347A-47E8-9085-BE86CFE1867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4EC00" id="Retângulo 4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3"/>
            </w:tblGrid>
            <w:tr w:rsidR="005702DC" w:rsidRPr="005702DC" w14:paraId="55607C0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55450F15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5702D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mai</w:t>
                  </w:r>
                  <w:proofErr w:type="spellEnd"/>
                  <w:r w:rsidRPr="005702D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718426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5CDF71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75A706C" w14:textId="77777777" w:rsidTr="005702DC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E99D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0CBF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D63B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6A0D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4C6529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9EDBD8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7C0B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FC9126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D314A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FCBA5A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5A89B0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4E82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9FAC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8768E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44" w:type="pct"/>
            <w:vAlign w:val="center"/>
            <w:hideMark/>
          </w:tcPr>
          <w:p w14:paraId="3FCF7AD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904F86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FCD8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CB58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C845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EAB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44" w:type="pct"/>
            <w:vAlign w:val="center"/>
            <w:hideMark/>
          </w:tcPr>
          <w:p w14:paraId="53E37B7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03163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B1FC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FC9C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C83A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3658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44" w:type="pct"/>
            <w:vAlign w:val="center"/>
            <w:hideMark/>
          </w:tcPr>
          <w:p w14:paraId="149AA6F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BB57DE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6F0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F4454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256E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C0EB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31/08/2027</w:t>
            </w:r>
          </w:p>
        </w:tc>
        <w:tc>
          <w:tcPr>
            <w:tcW w:w="44" w:type="pct"/>
            <w:vAlign w:val="center"/>
            <w:hideMark/>
          </w:tcPr>
          <w:p w14:paraId="33EE656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589E81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C046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32869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2232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EB4FE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R$8.576.661,52</w:t>
            </w:r>
          </w:p>
        </w:tc>
        <w:tc>
          <w:tcPr>
            <w:tcW w:w="44" w:type="pct"/>
            <w:vAlign w:val="center"/>
            <w:hideMark/>
          </w:tcPr>
          <w:p w14:paraId="6C654EB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116A8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8E4D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90C27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R$2.013.754,96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0E9F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9D161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R$670.501,44</w:t>
            </w:r>
          </w:p>
        </w:tc>
        <w:tc>
          <w:tcPr>
            <w:tcW w:w="44" w:type="pct"/>
            <w:vAlign w:val="center"/>
            <w:hideMark/>
          </w:tcPr>
          <w:p w14:paraId="1765E51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B0CB76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142E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DF94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R$395.804,12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1CE4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331C6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R$387.688,30</w:t>
            </w:r>
          </w:p>
        </w:tc>
        <w:tc>
          <w:tcPr>
            <w:tcW w:w="44" w:type="pct"/>
            <w:vAlign w:val="center"/>
            <w:hideMark/>
          </w:tcPr>
          <w:p w14:paraId="08D5BE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53D29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45C1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E5D6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9,71%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26AAD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33E0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1,91%</w:t>
            </w:r>
          </w:p>
        </w:tc>
        <w:tc>
          <w:tcPr>
            <w:tcW w:w="44" w:type="pct"/>
            <w:vAlign w:val="center"/>
            <w:hideMark/>
          </w:tcPr>
          <w:p w14:paraId="16702B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64D40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2AA3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9FFF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R$22.358.278,70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E634D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46B5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R$8.859.474,66</w:t>
            </w:r>
          </w:p>
        </w:tc>
        <w:tc>
          <w:tcPr>
            <w:tcW w:w="44" w:type="pct"/>
            <w:vAlign w:val="center"/>
            <w:hideMark/>
          </w:tcPr>
          <w:p w14:paraId="1837F2A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5C18E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6BE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60F1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R$13.498.804,04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C89E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2C8B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39,63%</w:t>
            </w:r>
          </w:p>
        </w:tc>
        <w:tc>
          <w:tcPr>
            <w:tcW w:w="44" w:type="pct"/>
            <w:vAlign w:val="center"/>
            <w:hideMark/>
          </w:tcPr>
          <w:p w14:paraId="617A23F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2D8ED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EFA9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FBF8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38DF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1FAE49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21218D1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C0CAE4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CD4A0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9F02A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34CA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58054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DCEA7E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F7ACCA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868D5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9419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6D2F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57362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C53E6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FB8EEE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ACA4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1BBF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5BA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47F3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5D7E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7D0072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B28A6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58EB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15D9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9F885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3F98A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F17394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AE22E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DCE5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0972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94511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F7E4F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CC1EF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FE6F4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FE01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3CD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3E2B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19688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10F030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CE9C9" w14:textId="19F9544B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2ABDC792" wp14:editId="73CD8DE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5476875" cy="2466975"/>
                  <wp:effectExtent l="0" t="0" r="9525" b="0"/>
                  <wp:wrapNone/>
                  <wp:docPr id="56" name="Imagem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8010E-FABC-BFCD-75EF-84B28F6561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55">
                            <a:extLst>
                              <a:ext uri="{FF2B5EF4-FFF2-40B4-BE49-F238E27FC236}">
                                <a16:creationId xmlns:a16="http://schemas.microsoft.com/office/drawing/2014/main" id="{B588010E-FABC-BFCD-75EF-84B28F6561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817" cy="246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3731D8B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03187C1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E54E4F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FA4F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7EF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35E07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F19C8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9C4CC8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F49DB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3D58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306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9A306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40F3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F72B8A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E6B18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47B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A7A1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A991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34461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875E3A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22AAA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95CD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ADF2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0070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ED9B9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A55435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ABD07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857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4D77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2B286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B9E36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DC76F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05AD3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3B2F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54A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96668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E89D0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8DD09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CD041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3248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D02A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9C39B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5F8C1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E9620A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888F0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37BF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6D78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57C72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805DA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D988B6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6F244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F4C1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73D8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F0A48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E4E7A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78771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28A0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9A2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8FC4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B3B3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02836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432859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7D715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100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0D50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6A74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FF24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E4B135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3CAF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374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ADDE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9FCD4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92BC3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1BC84C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320B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0980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62ED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CF11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CDBC4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66425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3E74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355A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8B14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B65F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83B93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19C6A7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0C9E2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C637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0745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1B281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DDA1F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20478C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ADEF6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5943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2CC9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FF2D1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72D28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E03D87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99AF4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4FF0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757D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90DC2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5AC9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013436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94E44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5C8A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FF1E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211EE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ACB11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13FFD0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0EBF0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C286B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7164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DDE4E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A24BB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7E03F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DBDDC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8C18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58A3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1484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243E7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E52417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6A40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B8E2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854C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D9AA3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62E7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0D9172E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4A6169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2BCBC8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9A3B1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3593338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AF9E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9" w:anchor="/consultaLicitacao/detalhesLicitacao/eyJudW1lcm9Ub3RhbCI6IjU5NjAiLCJ0aXBvQXZhbGlhY2FvIjoiRyIsImFkbWluaXN0cmFjYW8iOiIxIiwidGlwbyI6IlAiLCJtb3N0cmFMaW5rIjp0cnVl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432FE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659422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EEA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5AE1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13EA3BE5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F0B1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CC3F06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BE93D2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08749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CB73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677425AB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E39D85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2EA2B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7425C14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7E13741" w14:textId="77777777" w:rsidTr="005702DC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5F48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3A0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0982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ADC1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43A9E8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CE59264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17C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7EAA3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8839A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818DD0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493540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DEF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DC8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1A62F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415428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8D4E8A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B373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1BB9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6EA7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EE50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44" w:type="pct"/>
            <w:vAlign w:val="center"/>
            <w:hideMark/>
          </w:tcPr>
          <w:p w14:paraId="6294FD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6ADF60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D625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1CAF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4443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9CDB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44" w:type="pct"/>
            <w:vAlign w:val="center"/>
            <w:hideMark/>
          </w:tcPr>
          <w:p w14:paraId="32C4E5B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9A7FE5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41BC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6A3B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4671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353B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44" w:type="pct"/>
            <w:vAlign w:val="center"/>
            <w:hideMark/>
          </w:tcPr>
          <w:p w14:paraId="56CE769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0D175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4D2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94C27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6328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FDBF0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R$9.754.454,11</w:t>
            </w:r>
          </w:p>
        </w:tc>
        <w:tc>
          <w:tcPr>
            <w:tcW w:w="44" w:type="pct"/>
            <w:vAlign w:val="center"/>
            <w:hideMark/>
          </w:tcPr>
          <w:p w14:paraId="189598A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76FAD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5C0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002C3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R$232.233,51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C0E3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AB547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44" w:type="pct"/>
            <w:vAlign w:val="center"/>
            <w:hideMark/>
          </w:tcPr>
          <w:p w14:paraId="39D3267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26063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20D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5F240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R$248.512,86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63C8A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7D813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R$248.512,86</w:t>
            </w:r>
          </w:p>
        </w:tc>
        <w:tc>
          <w:tcPr>
            <w:tcW w:w="44" w:type="pct"/>
            <w:vAlign w:val="center"/>
            <w:hideMark/>
          </w:tcPr>
          <w:p w14:paraId="7DD37B1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F520CA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90BF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D3EC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F152A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BCC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1,12%</w:t>
            </w:r>
          </w:p>
        </w:tc>
        <w:tc>
          <w:tcPr>
            <w:tcW w:w="44" w:type="pct"/>
            <w:vAlign w:val="center"/>
            <w:hideMark/>
          </w:tcPr>
          <w:p w14:paraId="03F4544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A3D27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C028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93CF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R$22.136.121,43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5E19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B7D3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R$9.682.583,86</w:t>
            </w:r>
          </w:p>
        </w:tc>
        <w:tc>
          <w:tcPr>
            <w:tcW w:w="44" w:type="pct"/>
            <w:vAlign w:val="center"/>
            <w:hideMark/>
          </w:tcPr>
          <w:p w14:paraId="564EDB3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E3BC9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B996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86F9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R$12.453.537,57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DBAA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ED83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43,74%</w:t>
            </w:r>
          </w:p>
        </w:tc>
        <w:tc>
          <w:tcPr>
            <w:tcW w:w="44" w:type="pct"/>
            <w:vAlign w:val="center"/>
            <w:hideMark/>
          </w:tcPr>
          <w:p w14:paraId="6E38676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9B19B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62B7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D784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CEB2D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B5708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54FEFF7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1237D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36AF7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F6393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FE4D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EEE7E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C439E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4D335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580B6" w14:textId="4E162168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D9DED14" wp14:editId="318C70BB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133350</wp:posOffset>
                  </wp:positionV>
                  <wp:extent cx="2943225" cy="2209800"/>
                  <wp:effectExtent l="0" t="0" r="9525" b="0"/>
                  <wp:wrapNone/>
                  <wp:docPr id="58" name="Imagem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DC9ECF-B5F6-84F4-07BA-95F76AA5A7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7">
                            <a:extLst>
                              <a:ext uri="{FF2B5EF4-FFF2-40B4-BE49-F238E27FC236}">
                                <a16:creationId xmlns:a16="http://schemas.microsoft.com/office/drawing/2014/main" id="{59DC9ECF-B5F6-84F4-07BA-95F76AA5A7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0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744D71F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5789C6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A1995C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2C7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027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1AA4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3188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484D2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B68E7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3E4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CDB6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A98C9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82F04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C2D62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C3981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EB7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1AA9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8AAAB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C30C7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EC8DF9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9D64B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E7BB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C887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1B786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E5B12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28B6CF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363F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D720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C67D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3848C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4D7B9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2B281C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E0BAA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5F1A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4BB6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C75F6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A3B06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7BC76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28C75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548F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CE57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7BCB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30C82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6253F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9D939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39A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6F5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BDF1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39544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5643B3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3B614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0A08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A9D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B598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A808B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AA9189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41615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EFE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39AE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1B7CF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960E2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D2DE3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21952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3BE7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F28D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1E5D6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F2131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AFCBF4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A4297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8B01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97DF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91308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FEE0A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7BB06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420C2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8674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F742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17AFB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BCFE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88DCD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2AC1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D58D1" w14:textId="7E27391F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3E9CE538" wp14:editId="41854A9E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9525</wp:posOffset>
                  </wp:positionV>
                  <wp:extent cx="3105150" cy="2305050"/>
                  <wp:effectExtent l="0" t="0" r="0" b="0"/>
                  <wp:wrapNone/>
                  <wp:docPr id="60" name="Imagem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951A04-C4F9-9F32-22BA-4DBAE4B182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59">
                            <a:extLst>
                              <a:ext uri="{FF2B5EF4-FFF2-40B4-BE49-F238E27FC236}">
                                <a16:creationId xmlns:a16="http://schemas.microsoft.com/office/drawing/2014/main" id="{5A951A04-C4F9-9F32-22BA-4DBAE4B18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862" cy="230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2"/>
            </w:tblGrid>
            <w:tr w:rsidR="005702DC" w:rsidRPr="005702DC" w14:paraId="23D4AAAA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7250F9C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0A4112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3C7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880F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C5B3A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972DE3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8CE42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A2B1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34F7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3D7B9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BA985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5E183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C43FC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E52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7DF2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4940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348E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1C904D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D2BD9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FD64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CDAE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7B49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975C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B7574B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CBBE7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5C52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9234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4C8C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A7AB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7940C7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0C5E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438A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D897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0FD3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1EA4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B9459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AF80D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F37E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0C42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B101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9B167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C43639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AFAFC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87EF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D04E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2307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F258B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9905C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50674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6FD5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0BCD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D9064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D2B5E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F92CA2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80941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E118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3DD8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45A02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1E403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43A77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625F9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ABFE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1182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274C3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A44DA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CD32D8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7BF84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0FF2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8837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57092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05D54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33F492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85703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01E8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0858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DE528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109C0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D8BC418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E56FF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0670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2599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C06D33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E914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U5NjAiLCJ0aXBvQXZhbGlhY2FvIjoiRyIsImFkbWluaXN0cmFjYW8iOiIxIiwidGlwbyI6IlAiLCJtb3N0cmFMaW5rIjp0cnVl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C48325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EA63BBA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A3A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1C59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1659580E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A4E0A7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EF3498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DF9EFB6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93BC8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507D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59BAC126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86DEC9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C1A1DA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20F1078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4A7DA19" w14:textId="77777777" w:rsidTr="005702DC">
        <w:trPr>
          <w:trHeight w:val="16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0B95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396C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C051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D2BE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9CA659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71C83AF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6CA2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66D2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ADF94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440702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39FF70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4846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917C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60E59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44" w:type="pct"/>
            <w:vAlign w:val="center"/>
            <w:hideMark/>
          </w:tcPr>
          <w:p w14:paraId="7C5568B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65682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55F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AF59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CF2C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9BFD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44" w:type="pct"/>
            <w:vAlign w:val="center"/>
            <w:hideMark/>
          </w:tcPr>
          <w:p w14:paraId="368159F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9A46F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9203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6CB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3496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4DA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44" w:type="pct"/>
            <w:vAlign w:val="center"/>
            <w:hideMark/>
          </w:tcPr>
          <w:p w14:paraId="3207DC4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7FE48E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0596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9293C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BADC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5A00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44" w:type="pct"/>
            <w:vAlign w:val="center"/>
            <w:hideMark/>
          </w:tcPr>
          <w:p w14:paraId="5C58068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B1A2D0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0593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AB071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AF59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EC503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44" w:type="pct"/>
            <w:vAlign w:val="center"/>
            <w:hideMark/>
          </w:tcPr>
          <w:p w14:paraId="0CCEF85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8C1CA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F00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01F70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D9B0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E2630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44" w:type="pct"/>
            <w:vAlign w:val="center"/>
            <w:hideMark/>
          </w:tcPr>
          <w:p w14:paraId="7AFE79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86CA1E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326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69352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8F7F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BD1CF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44" w:type="pct"/>
            <w:vAlign w:val="center"/>
            <w:hideMark/>
          </w:tcPr>
          <w:p w14:paraId="050C00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06A9B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C57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47D0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E308A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90FA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44" w:type="pct"/>
            <w:vAlign w:val="center"/>
            <w:hideMark/>
          </w:tcPr>
          <w:p w14:paraId="268A345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C95250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9056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218C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DD05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E034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44" w:type="pct"/>
            <w:vAlign w:val="center"/>
            <w:hideMark/>
          </w:tcPr>
          <w:p w14:paraId="4C008FB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CFC7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B8D4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8056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34E9A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B472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2575A1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34762D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FAFA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2606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914E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0D2BD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12/12/2025</w:t>
            </w:r>
          </w:p>
        </w:tc>
        <w:tc>
          <w:tcPr>
            <w:tcW w:w="44" w:type="pct"/>
            <w:vAlign w:val="center"/>
            <w:hideMark/>
          </w:tcPr>
          <w:p w14:paraId="5FC9296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35828B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A697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FEF27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A7D5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C50A1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F2180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34C4514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28200F2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recebida provisoriamente em 12/12/2025 </w:t>
            </w:r>
            <w:proofErr w:type="spellStart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edefinitivamente</w:t>
            </w:r>
            <w:proofErr w:type="spellEnd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em 04/04/2026.</w:t>
            </w:r>
          </w:p>
        </w:tc>
        <w:tc>
          <w:tcPr>
            <w:tcW w:w="44" w:type="pct"/>
            <w:vAlign w:val="center"/>
            <w:hideMark/>
          </w:tcPr>
          <w:p w14:paraId="70F287A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E2B631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002D78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2FF8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5702DC" w:rsidRPr="005702DC" w14:paraId="1A43B335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37433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5A83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92B96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3EAEB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1F16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7FD5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9E365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98662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A7044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EC3AF" w14:textId="6B7502B3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1072" behindDoc="0" locked="0" layoutInCell="1" allowOverlap="1" wp14:anchorId="24125DBA" wp14:editId="23C46C8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20" name="Imagem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D0D976-657E-41B5-9381-822F5FC8AF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>
                            <a:extLst>
                              <a:ext uri="{FF2B5EF4-FFF2-40B4-BE49-F238E27FC236}">
                                <a16:creationId xmlns:a16="http://schemas.microsoft.com/office/drawing/2014/main" id="{2CD0D976-657E-41B5-9381-822F5FC8AF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0FE454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B05FDBE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59973C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ADD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EB2A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B8165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3EF76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6599B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5C4FB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C03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2459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F56C5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49B9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2A429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C6AFD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5757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861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1D9E5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503C6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188D92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4968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7378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AC09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9A31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76398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49AF0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FEF44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EE69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2218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9D019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5418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BCE98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CD290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B472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4C48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8485C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0DCEA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E408F8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56CCD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BFDF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A9B4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332B7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1741B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BD7611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CFEE8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F5C9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087C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B6364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4D698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DA001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B4E73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7928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D4B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3907E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F1A88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E016F3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41E75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4D9E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8894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F817A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B042D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AC25F8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14C93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8A9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8A3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B8213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DE071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3E4EB8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D7E4D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415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8A9F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1C3B6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2072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95F38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2B506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8ADD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258A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3F68A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9D6E1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74C369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AD37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F835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E268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38CA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AA74B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C91C1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D836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728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1334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39B40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BCBD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A2C30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484D7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FB7C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A0AF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1345A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63D9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E1057D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209CB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8E2A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C40A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98A5E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2240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97A92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05E26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BCF2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6F2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21B81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A149C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271C4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4081C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E7B0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2213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422AB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6E0E4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2DA7D0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7593A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D89A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61FA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7A64D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7CB93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4BFA5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FA32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BDF7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8551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24EEB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E654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50609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CEE4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290A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3F6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DF214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0BA1F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092AA7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97142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EC906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6CABD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303EF4B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6107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4" w:anchor="/consultaContrato/detalhesContrato/eyJzZXF1ZW5jaWEiOiIxMzM0IiwiZXhlcmNpY2lvIjoiMjAyNCIsIm51bWVybyI6Ijc4In0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19A1E61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6B42DA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FF74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E08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535EFA7A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F06B7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E580FB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627F5E9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BBF9D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D10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24BFF2AD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611978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FE6FF" w14:textId="72C7A85F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FA26DE0" wp14:editId="1ED52A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3" name="Retângulo 3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30BE81-F7B3-4A51-B82D-662469AF31C2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65F92" id="Retângulo 3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55E2B40" wp14:editId="66C647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4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3588F0-3958-483D-8CB7-2670417E076A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21D97" id="Retângulo 3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8AE2046" wp14:editId="6E7A1F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5" name="Retângulo 3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1C9204-78D8-460A-A307-E6DCE82EBFDC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273E" id="Retângulo 3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B18F817" wp14:editId="54736A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6" name="Retângulo 3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B8C794-A49B-4137-9F66-473C8FF72A15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AB036" id="Retângulo 3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3"/>
            </w:tblGrid>
            <w:tr w:rsidR="005702DC" w:rsidRPr="005702DC" w14:paraId="4646EABA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2D7D9842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5702D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mai</w:t>
                  </w:r>
                  <w:proofErr w:type="spellEnd"/>
                  <w:r w:rsidRPr="005702D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29A7B7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240A32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1F9DDC5" w14:textId="77777777" w:rsidTr="005702DC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D92B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2555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0C2F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39DA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B94AE9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E4CB1D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DC8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0B030D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4DFE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53874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6219C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0E2B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55AE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4CDEA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44" w:type="pct"/>
            <w:vAlign w:val="center"/>
            <w:hideMark/>
          </w:tcPr>
          <w:p w14:paraId="75078AB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E9933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2B14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85C3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69F6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DB17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Açu Constr. e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Incorpor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44" w:type="pct"/>
            <w:vAlign w:val="center"/>
            <w:hideMark/>
          </w:tcPr>
          <w:p w14:paraId="07FD2E6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7D16D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1532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F3B5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5037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41F7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44" w:type="pct"/>
            <w:vAlign w:val="center"/>
            <w:hideMark/>
          </w:tcPr>
          <w:p w14:paraId="5C48DE1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1011E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1DA9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8BE4B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3199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9F4D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07/09/2026</w:t>
            </w:r>
          </w:p>
        </w:tc>
        <w:tc>
          <w:tcPr>
            <w:tcW w:w="44" w:type="pct"/>
            <w:vAlign w:val="center"/>
            <w:hideMark/>
          </w:tcPr>
          <w:p w14:paraId="3B8302D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3A73C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B75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2F49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E600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5603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R$4.885.783,17</w:t>
            </w:r>
          </w:p>
        </w:tc>
        <w:tc>
          <w:tcPr>
            <w:tcW w:w="44" w:type="pct"/>
            <w:vAlign w:val="center"/>
            <w:hideMark/>
          </w:tcPr>
          <w:p w14:paraId="33DC5F2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AB071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0C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94E16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R$752.921,72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8D9B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E4B6B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R$352.393,03</w:t>
            </w:r>
          </w:p>
        </w:tc>
        <w:tc>
          <w:tcPr>
            <w:tcW w:w="44" w:type="pct"/>
            <w:vAlign w:val="center"/>
            <w:hideMark/>
          </w:tcPr>
          <w:p w14:paraId="4241782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E9D026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C13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D3C21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R$72.989,07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9789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2343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R$71.755,13</w:t>
            </w:r>
          </w:p>
        </w:tc>
        <w:tc>
          <w:tcPr>
            <w:tcW w:w="44" w:type="pct"/>
            <w:vAlign w:val="center"/>
            <w:hideMark/>
          </w:tcPr>
          <w:p w14:paraId="1CF06D4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921849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1F97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B3D9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12,76%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6A61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EB13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1,24%</w:t>
            </w:r>
          </w:p>
        </w:tc>
        <w:tc>
          <w:tcPr>
            <w:tcW w:w="44" w:type="pct"/>
            <w:vAlign w:val="center"/>
            <w:hideMark/>
          </w:tcPr>
          <w:p w14:paraId="17F0BA2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A3EBB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77C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C95C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R$6.578.932,65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BA99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5269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R$5.166.421,07</w:t>
            </w:r>
          </w:p>
        </w:tc>
        <w:tc>
          <w:tcPr>
            <w:tcW w:w="44" w:type="pct"/>
            <w:vAlign w:val="center"/>
            <w:hideMark/>
          </w:tcPr>
          <w:p w14:paraId="22C780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5AB72B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5D53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2939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R$1.412.511,58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39E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A831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78,53%</w:t>
            </w:r>
          </w:p>
        </w:tc>
        <w:tc>
          <w:tcPr>
            <w:tcW w:w="44" w:type="pct"/>
            <w:vAlign w:val="center"/>
            <w:hideMark/>
          </w:tcPr>
          <w:p w14:paraId="415504F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9B7542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D605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53BA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F286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18EA98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49096D6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603AB7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240B1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C9A68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056B1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EA557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3DD25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AD18EA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5D5EF" w14:textId="7539D7A4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67F28250" wp14:editId="17EABF95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5286375" cy="2371725"/>
                  <wp:effectExtent l="0" t="0" r="0" b="9525"/>
                  <wp:wrapNone/>
                  <wp:docPr id="62" name="Imagem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FF1CF8-B7DB-542D-524E-1B45470E74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61">
                            <a:extLst>
                              <a:ext uri="{FF2B5EF4-FFF2-40B4-BE49-F238E27FC236}">
                                <a16:creationId xmlns:a16="http://schemas.microsoft.com/office/drawing/2014/main" id="{51FF1CF8-B7DB-542D-524E-1B45470E74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3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0826119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7D2CA2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77E171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989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AB50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A06F9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E5D2B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6C47FC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5B2E6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F2D8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2A2A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35EDB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EDE0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6447AC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6635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1A55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1D00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B778C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A2813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0B4F53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2786B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8644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B3E5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F2C3C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4D8A0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27A524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F8A6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C97C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8C1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E8363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75C7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0D30A7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B32F3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6CDB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D8CB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FC0FA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F1B5A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153F55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45F4B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9D6C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0EA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77E8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0C638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D8413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F89BC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D9EC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0FE9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7335C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E2EE2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96941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4AA1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0D01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C5CA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4A1E2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7452B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131F9D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BD27F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37CE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CB1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D071C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A9E13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A267FF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4A4E2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4E59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9A1C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8F74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7A269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29BCF9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07E0C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7E98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767D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B88F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6519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26120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78F42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B83D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E8D4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BDB38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9D35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17D03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E697E" w14:textId="3D765CA3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5D7E2FD8" wp14:editId="4CEC14E7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66675</wp:posOffset>
                  </wp:positionV>
                  <wp:extent cx="1704975" cy="2276475"/>
                  <wp:effectExtent l="0" t="495300" r="0" b="0"/>
                  <wp:wrapNone/>
                  <wp:docPr id="64" name="Imagem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CAA9C2-CEE2-57BA-FB3B-6CD85B8EE4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63">
                            <a:extLst>
                              <a:ext uri="{FF2B5EF4-FFF2-40B4-BE49-F238E27FC236}">
                                <a16:creationId xmlns:a16="http://schemas.microsoft.com/office/drawing/2014/main" id="{05CAA9C2-CEE2-57BA-FB3B-6CD85B8EE4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6475" cy="170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1E7315E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871BD2C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01B2AD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816C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DEC58" w14:textId="2AF3540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4CFE6A2E" wp14:editId="03E6EBA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1704975" cy="2266950"/>
                  <wp:effectExtent l="0" t="490537" r="0" b="0"/>
                  <wp:wrapNone/>
                  <wp:docPr id="68" name="Imagem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E72DBC-7AE7-E36B-47B1-1F9AA2BE7D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67">
                            <a:extLst>
                              <a:ext uri="{FF2B5EF4-FFF2-40B4-BE49-F238E27FC236}">
                                <a16:creationId xmlns:a16="http://schemas.microsoft.com/office/drawing/2014/main" id="{B0E72DBC-7AE7-E36B-47B1-1F9AA2BE7D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6948" cy="170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9"/>
            </w:tblGrid>
            <w:tr w:rsidR="005702DC" w:rsidRPr="005702DC" w14:paraId="39B13E4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28093C2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FAE6BF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6FC56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F4095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40E5B6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9B6DA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B595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E5FC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1C351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2DCC9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10CA57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D642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7191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B6CA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257F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8B74C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48AB30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3429D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5B04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8CD8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B20BF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82AF4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6D7C72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03AA0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F94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5D18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134D1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80E4D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269D6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FFDBB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DC0D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B05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21A29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68237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2E392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7118D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3A2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8E45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FBD57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38E82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F104D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52FD4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B9FE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143B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4FC08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9A27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7E9C9F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549D8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B241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3A7F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1ECDD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CBDC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58FE80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F63D2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5105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151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B97D9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14230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93912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C643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0E796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4B3D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8350B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BD27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2AEE07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356A5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DD3F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979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B0911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BBDA3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74C77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E644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CDA5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1A98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5088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92E55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23DDCF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0160F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6CF6A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3FF19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CF750BA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131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8" w:anchor="/consultaContrato/detalhesContrato/eyJzZXF1ZW5jaWEiOiIxMzc2IiwiZXhlcmNpY2lvIjoiMjAyNSIsIm51bWVybyI6IjE5In0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7BD9C8B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0C1C0C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0ED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0940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3681631D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49CDF1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12729F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46F621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C411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F22C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7C9DA158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45D19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2B357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552B63B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718AD3" w14:textId="77777777" w:rsidTr="005702DC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3B7D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F705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69CC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8E42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4452A3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43D413C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78A6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B4A14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9AF15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628547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740D9F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C52C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01D5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72814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44" w:type="pct"/>
            <w:vAlign w:val="center"/>
            <w:hideMark/>
          </w:tcPr>
          <w:p w14:paraId="45D63F2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204B3E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7823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A965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6BA8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EEA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44" w:type="pct"/>
            <w:vAlign w:val="center"/>
            <w:hideMark/>
          </w:tcPr>
          <w:p w14:paraId="62D0096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0A4A9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7048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4A34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9A40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67F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44" w:type="pct"/>
            <w:vAlign w:val="center"/>
            <w:hideMark/>
          </w:tcPr>
          <w:p w14:paraId="07CF8AB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4E5AAB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CDCE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132D0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4798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8260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44" w:type="pct"/>
            <w:vAlign w:val="center"/>
            <w:hideMark/>
          </w:tcPr>
          <w:p w14:paraId="5EC70A5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0C8CE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2FDE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63757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D207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F2E90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44" w:type="pct"/>
            <w:vAlign w:val="center"/>
            <w:hideMark/>
          </w:tcPr>
          <w:p w14:paraId="17E2275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CA2D1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722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4E45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96A1A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C80EA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44" w:type="pct"/>
            <w:vAlign w:val="center"/>
            <w:hideMark/>
          </w:tcPr>
          <w:p w14:paraId="3AE636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4C755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1394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6E414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B831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70965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44" w:type="pct"/>
            <w:vAlign w:val="center"/>
            <w:hideMark/>
          </w:tcPr>
          <w:p w14:paraId="46438B8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A3F529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D4B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7BFE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ADC4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1B9A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44" w:type="pct"/>
            <w:vAlign w:val="center"/>
            <w:hideMark/>
          </w:tcPr>
          <w:p w14:paraId="6B7C4A6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9FBF2C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070C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2664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B1E5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7DA4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44" w:type="pct"/>
            <w:vAlign w:val="center"/>
            <w:hideMark/>
          </w:tcPr>
          <w:p w14:paraId="302EAE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A909DA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DB8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9EC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DF97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9372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5A64DD7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0DE7A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C184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D5AF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7FF3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F66A50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10/02/2026</w:t>
            </w:r>
          </w:p>
        </w:tc>
        <w:tc>
          <w:tcPr>
            <w:tcW w:w="44" w:type="pct"/>
            <w:vAlign w:val="center"/>
            <w:hideMark/>
          </w:tcPr>
          <w:p w14:paraId="4FD5619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C7DB5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7CA6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0EEBA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7363D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CA512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19900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8165FAF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36E5A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10/02/2026 e definitivamente em 28/04/2026.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164A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28BE3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0B8ECF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1816F" w14:textId="10366C2E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4144" behindDoc="0" locked="0" layoutInCell="1" allowOverlap="1" wp14:anchorId="573C3216" wp14:editId="5D579473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19050</wp:posOffset>
                  </wp:positionV>
                  <wp:extent cx="3333750" cy="4438650"/>
                  <wp:effectExtent l="0" t="971550" r="0" b="0"/>
                  <wp:wrapNone/>
                  <wp:docPr id="24" name="Imagem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D70167-2302-4B63-AA90-5B62DC9DF2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3">
                            <a:extLst>
                              <a:ext uri="{FF2B5EF4-FFF2-40B4-BE49-F238E27FC236}">
                                <a16:creationId xmlns:a16="http://schemas.microsoft.com/office/drawing/2014/main" id="{37D70167-2302-4B63-AA90-5B62DC9DF2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38651" cy="332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619216B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AF5665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C7E42E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93D6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4AB8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05F69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D306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594D89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67C1A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D22A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7F5C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8BC7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6631E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E4C67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44D2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B901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336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4DAAA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99DDF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65665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9D86A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2EDC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9184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162B7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8E913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55DE3C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13C13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7476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9E7C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2E403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63812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2137E8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F8D8E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6274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DB75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AE872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84A0A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21868F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E90D4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F44A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93E5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0965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8C72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216D2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7F60A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B1AB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BCB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1B4C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651D4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7D215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64959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C367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3822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B4C7B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5F98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23EA9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75C59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97B9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7D60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5AB9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9A1BA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A9844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EB69E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A0AC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D0C1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15182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4D906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C4FDF7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446ED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DCA4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7111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C87AA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1608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FE7E3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3C224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C066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DE2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4390D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18804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4F6761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3CA3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D177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95BB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20332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57377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AF31D1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1E19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E546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7FC9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F1B6F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0535E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4DEAC1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B0D52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DF7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EB58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F6141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6E9F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E6BD6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7BCCA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749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E132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827B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D7ABC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E73C3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FBE6E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66D1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3A2F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2F733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64A3A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30BC0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FE288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5AA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5C47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901FA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1AB8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ED529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AB63A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A5C6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79C6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17219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7043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D9D82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85891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8762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A286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BD275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9B6E0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95E38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45BAB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9C09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E828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E3345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5AB9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B09EC6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46A2F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686F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3A1A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ED057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F78DD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74E3E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BF810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6311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59AF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25DE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DF45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71B7E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586DD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A7E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FC3C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E5CD4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011A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D1BFB3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A9FF2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AE3EE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B0058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B30676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408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0" w:anchor="/consultaContrato/detalhesContrato/eyJzZXF1ZW5jaWEiOiIxMzc3IiwiZXhlcmNpY2lvIjoiMjAyNSIsIm51bWVybyI6IjIwIn0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1CC3557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80D1C54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B87E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880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53BDAE32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04666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5D97DD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49FD04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D08F2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FAC1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6897427F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77C7CA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C7431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6066F3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874D8D" w14:textId="77777777" w:rsidTr="005702DC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EDE4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2F3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3A8C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E8DC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781903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F411DD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6E8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1004F8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F7E06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768077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DAA23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E21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1B41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A7B5E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44" w:type="pct"/>
            <w:vAlign w:val="center"/>
            <w:hideMark/>
          </w:tcPr>
          <w:p w14:paraId="3BFADC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BDA99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E10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8E16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CB37D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EB8B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44" w:type="pct"/>
            <w:vAlign w:val="center"/>
            <w:hideMark/>
          </w:tcPr>
          <w:p w14:paraId="06E163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AE22AF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F6C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6B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577F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9467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1110C1A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C9C07B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8076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60A59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CEA3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23CD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29/06/2026</w:t>
            </w:r>
          </w:p>
        </w:tc>
        <w:tc>
          <w:tcPr>
            <w:tcW w:w="44" w:type="pct"/>
            <w:vAlign w:val="center"/>
            <w:hideMark/>
          </w:tcPr>
          <w:p w14:paraId="2193C29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D0F652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01B6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87C27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C21B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E6B5E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R$1.085.222,56</w:t>
            </w:r>
          </w:p>
        </w:tc>
        <w:tc>
          <w:tcPr>
            <w:tcW w:w="44" w:type="pct"/>
            <w:vAlign w:val="center"/>
            <w:hideMark/>
          </w:tcPr>
          <w:p w14:paraId="39DC8CB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7178C2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821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93FF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66C1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2CBEC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44" w:type="pct"/>
            <w:vAlign w:val="center"/>
            <w:hideMark/>
          </w:tcPr>
          <w:p w14:paraId="0BA013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3028BD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9934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44117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DDF4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4AE48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C2F05E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B2344A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AB86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11B6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0,67%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57CB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F203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A94022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C26FAD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E3E4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8ABE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84D0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1077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R$1.093.628,68</w:t>
            </w:r>
          </w:p>
        </w:tc>
        <w:tc>
          <w:tcPr>
            <w:tcW w:w="44" w:type="pct"/>
            <w:vAlign w:val="center"/>
            <w:hideMark/>
          </w:tcPr>
          <w:p w14:paraId="5569852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27F26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3099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3B1C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R$164.777,44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7396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189F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86,91%</w:t>
            </w:r>
          </w:p>
        </w:tc>
        <w:tc>
          <w:tcPr>
            <w:tcW w:w="44" w:type="pct"/>
            <w:vAlign w:val="center"/>
            <w:hideMark/>
          </w:tcPr>
          <w:p w14:paraId="5D86C4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65109A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A883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7C3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33150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FC78D1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557DCDE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57AEC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EB693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3022E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B782C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21197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FDA7F6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73D6E8D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D7C5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16FF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1BB7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2272F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A071D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0F74A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6D87B" w14:textId="765B136E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3B5A6BDB" wp14:editId="466A480E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0</wp:posOffset>
                  </wp:positionV>
                  <wp:extent cx="3648075" cy="4467225"/>
                  <wp:effectExtent l="0" t="0" r="0" b="9525"/>
                  <wp:wrapNone/>
                  <wp:docPr id="71" name="Imagem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0BF17F-6DB3-B0A3-9EBD-7E7921D745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70">
                            <a:extLst>
                              <a:ext uri="{FF2B5EF4-FFF2-40B4-BE49-F238E27FC236}">
                                <a16:creationId xmlns:a16="http://schemas.microsoft.com/office/drawing/2014/main" id="{F40BF17F-6DB3-B0A3-9EBD-7E7921D745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4" cy="446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7CB8F67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6BEEE7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ED36E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56FA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987A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A5E2D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FB3A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F572D0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FA191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1173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56C7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1F850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3FF99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34390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68876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FEE1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D90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8FA04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05810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CD2F5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7C4D3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BB7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E7AD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DC11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8621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E690D6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9CF3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1838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F57D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B89FF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DD21D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6C7A9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33F46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3A79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086F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37C14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FD7B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A488D0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A8DB7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907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F6F5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AFF1C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DAC1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1950AC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5796B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ED64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E76B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0D5B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7AD04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3E082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CBA41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24BA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E70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21AAD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A3BAB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259B2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CC3A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5DAF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F31E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8AD09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7066D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A9B950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BEBDC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255A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BC4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3BFF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C221E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C25B53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B1FEC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7E94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DA3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40D45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1EF83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5B6C0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A4F6C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B73A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01F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C4220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5B3DB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83C807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4BF42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24B1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6AF4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5F2A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EABC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03B4C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18E48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377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B3AC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AB7D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EEE63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545B70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3A675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A7D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F25A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E4173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5B5E8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47587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8AA56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7A2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B8D2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D2A5C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2E74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EC5166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19E75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D804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DEA3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E5CE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CFC4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42393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F8FD8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2FF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035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C8E85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87367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ACF5B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9AE59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6216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B4C1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233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BD4F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020E3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5B958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4DF7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CEC1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7AC3E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B9D3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21AB76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E9408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C88D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AF3E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6CB8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DD5B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81E5D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FBD7F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A0D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D8C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CD8B1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5D047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F2E67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5A0B1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869D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139F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08AE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17E68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983CBD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47F2F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BFF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E0C0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E162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806A8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1EA3515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030725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9F4F0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A73D5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C95DC94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3631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2" w:anchor="/consultaContrato/detalhesContrato/eyJzZXF1ZW5jaWEiOiIxMzc1IiwiZXhlcmNpY2lvIjoiMjAyNSIsIm51bWVybyI6IjE4In0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29FD118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D9429D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BFB9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0E54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361BF53B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DD6F1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0FC322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20271F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99B98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EC5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709A5C69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5C8991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24AC230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7AC848B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EB230E8" w14:textId="77777777" w:rsidTr="005702DC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810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8D97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B72A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B963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2E926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2C612DB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B31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81CF7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004A0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A25449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31452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E0A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725B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EE45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44" w:type="pct"/>
            <w:vAlign w:val="center"/>
            <w:hideMark/>
          </w:tcPr>
          <w:p w14:paraId="72ECDEE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6AB3F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5AF6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7910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4C99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650D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44" w:type="pct"/>
            <w:vAlign w:val="center"/>
            <w:hideMark/>
          </w:tcPr>
          <w:p w14:paraId="6CE9122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0AA59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6FB5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55F6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98C4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7002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4AAE47F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B16053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079A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C82B6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4D9B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047A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3B1977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019587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2A74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67632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27580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72962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77F72A2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B87757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74F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E84BD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1AF8D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A87C3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2B2AC4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6848C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1F1A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907F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9062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BE22E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14E6AE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D35EF2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DF0B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842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93250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BD25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2525FE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956372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42A3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38C2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421F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7AEF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586FEF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15FBE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E3A7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4DD2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46AA0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B269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44" w:type="pct"/>
            <w:vAlign w:val="center"/>
            <w:hideMark/>
          </w:tcPr>
          <w:p w14:paraId="020508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A0E32D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DE14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8442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B3A1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EC0B82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5266BA8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FAAEF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C0661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19B5A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5BC3E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7854B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C5676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F4A7169" w14:textId="77777777" w:rsidTr="005702D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B169A5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 Previsão de retomada em 45 dias.</w:t>
            </w:r>
          </w:p>
        </w:tc>
        <w:tc>
          <w:tcPr>
            <w:tcW w:w="44" w:type="pct"/>
            <w:vAlign w:val="center"/>
            <w:hideMark/>
          </w:tcPr>
          <w:p w14:paraId="5D2BAAF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4E43F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DC561" w14:textId="6DBB1536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2096" behindDoc="0" locked="0" layoutInCell="1" allowOverlap="1" wp14:anchorId="16E87FB0" wp14:editId="1F10AA0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4000500" cy="2247900"/>
                  <wp:effectExtent l="0" t="0" r="0" b="0"/>
                  <wp:wrapNone/>
                  <wp:docPr id="21" name="Imagem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83CDC8-C4BD-4492-A623-2EEFFEEEC8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>
                            <a:extLst>
                              <a:ext uri="{FF2B5EF4-FFF2-40B4-BE49-F238E27FC236}">
                                <a16:creationId xmlns:a16="http://schemas.microsoft.com/office/drawing/2014/main" id="{9E83CDC8-C4BD-4492-A623-2EEFFEEEC8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3120" behindDoc="0" locked="0" layoutInCell="1" allowOverlap="1" wp14:anchorId="70772F38" wp14:editId="78ACFA71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2371725</wp:posOffset>
                  </wp:positionV>
                  <wp:extent cx="3105150" cy="2333625"/>
                  <wp:effectExtent l="0" t="0" r="0" b="9525"/>
                  <wp:wrapNone/>
                  <wp:docPr id="22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203F89-C77A-4620-8DC2-63E2901EA5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1">
                            <a:extLst>
                              <a:ext uri="{FF2B5EF4-FFF2-40B4-BE49-F238E27FC236}">
                                <a16:creationId xmlns:a16="http://schemas.microsoft.com/office/drawing/2014/main" id="{EC203F89-C77A-4620-8DC2-63E2901EA5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3D072C4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B9D402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73AEB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489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08D1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61BF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FEDC1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2D2FD6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91F38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886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E946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B0627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BDBB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832AE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4F446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13A2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FDBB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3D634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17A78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F5921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10DA1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BBB3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8ECA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BB1F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A1318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3BD9C9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F2168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63BC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F8D1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13AE4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1293D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C0DB15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2CC9E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BAC7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343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F4320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3101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DC1C2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5A043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FA99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AAF6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279A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6C328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D1A546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3097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F3D7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52CC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33E3D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B8EAF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6D9EA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25C5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4C18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1E0E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BE4EA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DCD1E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4D1B69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6D342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7A0A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BF02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17EF5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44BB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FE664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5674E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EB42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222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61863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67539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144382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A681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1E8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B03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49CB6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0D1D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501C8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2AB6F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ACFB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E939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30DCF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9A23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C82C1F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62F7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62EC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D27B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5868F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BFF0B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591952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5936E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CA2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A71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8FE88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D885C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60FA5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142C9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0AAB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268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9C5CE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A4626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50FD90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71AAE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6806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93F3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AA2F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DD5B9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C7625C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065A6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61DE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6A2C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4E8C8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72A6C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3507EF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93D6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62C5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F892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3C7F1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E3A57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27558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24437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D15B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7772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240E2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3FE45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E50572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08797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29947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079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AB9A4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498A6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6FD8A7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2B7D8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7B9DA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BE1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F79F1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9FD6B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FBCA8B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B4E7F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3E38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D2C2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83BA2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88FF7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284EE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A1F27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0761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FDBB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3C3F7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5B7F1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DB85E0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568E0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2C28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D5EE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DF989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EEBC3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34F5838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FB31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9917A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2E53B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4079BF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F83F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5" w:anchor="/consultaContrato/detalhesContrato/eyJzZXF1ZW5jaWEiOiIxMzc5IiwiZXhlcmNpY2lvIjoiMjAyNSIsIm51bWVybyI6IjIyIn0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5F96AB8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4A65100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B645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509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5EF42358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B7E17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F6348F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8F4CCE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6FCD67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C51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1921F91A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78242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B3422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5A16009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E475216" w14:textId="77777777" w:rsidTr="005702DC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E16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51A2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A372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2579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8570AD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ADF03C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5057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504AA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4DA68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8F9DD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196BD1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5F12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170A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2CCBA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44" w:type="pct"/>
            <w:vAlign w:val="center"/>
            <w:hideMark/>
          </w:tcPr>
          <w:p w14:paraId="3D8DBCF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F6BA1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052F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C08D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B815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E0AB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44" w:type="pct"/>
            <w:vAlign w:val="center"/>
            <w:hideMark/>
          </w:tcPr>
          <w:p w14:paraId="48DD46E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6519E2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E66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46A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0271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903A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44" w:type="pct"/>
            <w:vAlign w:val="center"/>
            <w:hideMark/>
          </w:tcPr>
          <w:p w14:paraId="3AEF38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60901C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C0BC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CC256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30FD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4ADB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18/04/2026</w:t>
            </w:r>
          </w:p>
        </w:tc>
        <w:tc>
          <w:tcPr>
            <w:tcW w:w="44" w:type="pct"/>
            <w:vAlign w:val="center"/>
            <w:hideMark/>
          </w:tcPr>
          <w:p w14:paraId="2DC9E95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34E58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6D77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D58AD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CF97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3AC7B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R$564.255,29</w:t>
            </w:r>
          </w:p>
        </w:tc>
        <w:tc>
          <w:tcPr>
            <w:tcW w:w="44" w:type="pct"/>
            <w:vAlign w:val="center"/>
            <w:hideMark/>
          </w:tcPr>
          <w:p w14:paraId="5E0B57D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B3F083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89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4B51E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R$44.464,24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1E0A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639F4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R$38.292,74</w:t>
            </w:r>
          </w:p>
        </w:tc>
        <w:tc>
          <w:tcPr>
            <w:tcW w:w="44" w:type="pct"/>
            <w:vAlign w:val="center"/>
            <w:hideMark/>
          </w:tcPr>
          <w:p w14:paraId="50E1A33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6581D0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BD9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4ED4C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R$14.696,31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4B6B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21A8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R$11.818,23</w:t>
            </w:r>
          </w:p>
        </w:tc>
        <w:tc>
          <w:tcPr>
            <w:tcW w:w="44" w:type="pct"/>
            <w:vAlign w:val="center"/>
            <w:hideMark/>
          </w:tcPr>
          <w:p w14:paraId="7151B34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991992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EC58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D7F8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6,31%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3091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041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2,08%</w:t>
            </w:r>
          </w:p>
        </w:tc>
        <w:tc>
          <w:tcPr>
            <w:tcW w:w="44" w:type="pct"/>
            <w:vAlign w:val="center"/>
            <w:hideMark/>
          </w:tcPr>
          <w:p w14:paraId="6D05260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986B4B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BA7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95C1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R$734.743,09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EAC6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9DC2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R$590.729,80</w:t>
            </w:r>
          </w:p>
        </w:tc>
        <w:tc>
          <w:tcPr>
            <w:tcW w:w="44" w:type="pct"/>
            <w:vAlign w:val="center"/>
            <w:hideMark/>
          </w:tcPr>
          <w:p w14:paraId="183F254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0458E7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0B89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62AF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R$144.013,29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BCCE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FAA9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80,40%</w:t>
            </w:r>
          </w:p>
        </w:tc>
        <w:tc>
          <w:tcPr>
            <w:tcW w:w="44" w:type="pct"/>
            <w:vAlign w:val="center"/>
            <w:hideMark/>
          </w:tcPr>
          <w:p w14:paraId="5DDFDD9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65BE69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6B76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5E9C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5E2C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299358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4AA7119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0A961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AA19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EB1889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D1ED7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9085B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666850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214824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CD8CF" w14:textId="6B8C7275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275B5E99" wp14:editId="23B1D7B5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133350</wp:posOffset>
                  </wp:positionV>
                  <wp:extent cx="4981575" cy="2286000"/>
                  <wp:effectExtent l="0" t="0" r="0" b="0"/>
                  <wp:wrapNone/>
                  <wp:docPr id="72" name="Imagem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5822A8-DFC3-8A4B-D403-9483AB1B53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71">
                            <a:extLst>
                              <a:ext uri="{FF2B5EF4-FFF2-40B4-BE49-F238E27FC236}">
                                <a16:creationId xmlns:a16="http://schemas.microsoft.com/office/drawing/2014/main" id="{105822A8-DFC3-8A4B-D403-9483AB1B53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31" cy="228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263CA08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8638C4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EE829E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C2C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282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104B1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1C69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D6517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D74B6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414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3057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35319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BD6B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B11A96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00C7A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8480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11AA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97484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BD026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655008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9D47B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4E2C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D38C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47D22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5614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7DFBC8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00E90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839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C6D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D0689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4A56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39AEC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51187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412E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6E07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0D40C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7B7B6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CF78F2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F1EC8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B6BF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94D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713D9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54DE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C52A4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3C43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CFE4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32E8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7CB0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9A9EA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A58A18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F30B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8B1F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0C3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030D2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1CEA6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069B2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3A399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F7B6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E88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F734B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AD724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EFAB92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7B4DA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F171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5F79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F8501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2491D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C10B23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9D9F7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AE4E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C61D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B31CF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6C47F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5A7A52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9163E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3A92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D3B8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905A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EF47F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4E61E1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83A70" w14:textId="6F2BEBCA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7748D2BE" wp14:editId="57DBBB6B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38100</wp:posOffset>
                  </wp:positionV>
                  <wp:extent cx="4953000" cy="2238375"/>
                  <wp:effectExtent l="0" t="0" r="0" b="9525"/>
                  <wp:wrapNone/>
                  <wp:docPr id="73" name="Imagem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12B5DE-9EE1-94F9-5C94-ED8A8A538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m 72">
                            <a:extLst>
                              <a:ext uri="{FF2B5EF4-FFF2-40B4-BE49-F238E27FC236}">
                                <a16:creationId xmlns:a16="http://schemas.microsoft.com/office/drawing/2014/main" id="{0B12B5DE-9EE1-94F9-5C94-ED8A8A5387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60" cy="224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347BF87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2E66B008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2F8246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A6E1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D87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CE8B9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CE502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98D185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1D597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DB61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E9ED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6070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D53CD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F42D4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EBBFE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F17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634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5DC77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B933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532D9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7918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ABE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1AEC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3A3EF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8D5DC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071C6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08468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6991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AC37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1A99F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9116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A9A695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DA748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59E0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C992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0D78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DCD9C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BED83D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C869E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486D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57C2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780D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AF94D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C7C37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E7045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DD9B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61B1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3A4AD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564CA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D792E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A27E9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EBF2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7BD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1E95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63C05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7DE8C0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2C00C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2605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EC4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935C1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40468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D7F535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AE99F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6A0F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A92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8F9A1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1764B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182E7F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ADE7F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78AC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49F2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DB97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448A8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8CB8D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0A75F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BEF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E040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EC67C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5705F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2053D7D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49BB6F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C8129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7E80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FBBFB28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4A84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zg0IiwiZXhlcmNpY2lvIjoiMjAyNSIsIm51bWVybyI6IjI1In0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398934D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BC82AB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F277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8E1D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69CFD1CD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EEDAF5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F6B7E0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04038B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B082D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80BA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54290814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B08F1B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12CF96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5569BA9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7792BE8" w14:textId="77777777" w:rsidTr="005702DC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7C87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1AD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5A3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8CCF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6ED44E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54756C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642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90F5F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3946C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15DC4D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976156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96E8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0FC2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56C50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52D17B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635035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08F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BBB4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BCA4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B4CC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44" w:type="pct"/>
            <w:vAlign w:val="center"/>
            <w:hideMark/>
          </w:tcPr>
          <w:p w14:paraId="0C7D190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EF5B59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F1C5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F24B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0B55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A50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5658926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10945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332F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0756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475E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C99B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149166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521C3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79A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9F87A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51BB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A51ED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R$2.394.275,31</w:t>
            </w:r>
          </w:p>
        </w:tc>
        <w:tc>
          <w:tcPr>
            <w:tcW w:w="44" w:type="pct"/>
            <w:vAlign w:val="center"/>
            <w:hideMark/>
          </w:tcPr>
          <w:p w14:paraId="669CCC2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F2C79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33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9896C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E1A0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9A4DE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2AC31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5E61B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00DD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8032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9845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C6DB5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3D97B5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61209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6CB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4CFF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AB8A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BBA6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4CEB27C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A3E10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CC01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0F31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9911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F145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R$2.394.275,31</w:t>
            </w:r>
          </w:p>
        </w:tc>
        <w:tc>
          <w:tcPr>
            <w:tcW w:w="44" w:type="pct"/>
            <w:vAlign w:val="center"/>
            <w:hideMark/>
          </w:tcPr>
          <w:p w14:paraId="6A8D0FC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7D424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D5E5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8959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R$10.720.724,69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0340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8A66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18,26%</w:t>
            </w:r>
          </w:p>
        </w:tc>
        <w:tc>
          <w:tcPr>
            <w:tcW w:w="44" w:type="pct"/>
            <w:vAlign w:val="center"/>
            <w:hideMark/>
          </w:tcPr>
          <w:p w14:paraId="342521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D04B0E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5E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B259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DD6A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B6021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41FE8A1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8E8749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0292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C41E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DF470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B521E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6E34C0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2774766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CDD31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729F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0B2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4162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788AF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D1866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AD398" w14:textId="2CA301FA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3FC9C7F2" wp14:editId="7FC5871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133350</wp:posOffset>
                  </wp:positionV>
                  <wp:extent cx="5305425" cy="3981450"/>
                  <wp:effectExtent l="0" t="0" r="9525" b="0"/>
                  <wp:wrapNone/>
                  <wp:docPr id="75" name="Imagem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083A5-5769-35F6-37D2-1F03CB4E72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m 74">
                            <a:extLst>
                              <a:ext uri="{FF2B5EF4-FFF2-40B4-BE49-F238E27FC236}">
                                <a16:creationId xmlns:a16="http://schemas.microsoft.com/office/drawing/2014/main" id="{24A083A5-5769-35F6-37D2-1F03CB4E72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14CB370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944942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30BD1E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05F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EA1D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23DD6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F1442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15B0F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1E1AA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0339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8A61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087F9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13CFC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1D43A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32169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9A78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CA58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2640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7D75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D330EB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B8C2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3922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B2EF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14E4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7C28B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A692E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C722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E65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2716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C4679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C7AF8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3D35DF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5FA51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CCA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ADF1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4D68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B8424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09E21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C75F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6349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BAC3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DA986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15091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C656CF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334B1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3CCA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EF7B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51E12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38501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A057A7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129ED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581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105B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B5F7F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F632B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77B3D2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38001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882E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24D6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113E5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90939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486B7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E7146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7B06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8381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5C92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7901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F09F6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50D18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34BE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40CF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738D4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005D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2D068C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4CE2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56FE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3730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2163A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F9FF9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7A4FEF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516BF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8E23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B23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9C6F0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5BC51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CF51B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D70A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7EC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5D72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ECBA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A89E5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E5453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7D9DD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DE15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B312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78AD5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9F6B5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A07635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9E193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933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9950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86222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D9F7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9641E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7B741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2AF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0983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9BFF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A867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23862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6C31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05C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679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DC65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3659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21759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DF39F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FE63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EAC6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58097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70CAD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35186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A7F3A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AF51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8EEE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532B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BC988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F6CDD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F56C8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1335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C32B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A2EF6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C6F01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ED011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42D51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5D17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16A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05A63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C64FB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D3D70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5083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EDD0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27F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402AC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B6CC9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ABDB8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EE2D3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A98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43B1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ED07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5400B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D7C585A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01261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3CDF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491A2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F2AF885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651E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0" w:anchor="/consultaContrato/detalhesContrato/eyJzZXF1ZW5jaWEiOjEzNDYsImV4ZXJjaWNpbyI6IjIwMjQiLCJudW1lcm8iOjg5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3891099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10708A1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CE56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9672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698B30FB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E2CA9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8824B2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97A6A1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E305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92ED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58B08620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05E0604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0BDB66C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7B03B7D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AFA465D" w14:textId="77777777" w:rsidTr="005702DC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65D5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83CD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289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02FB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2726E3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54E3F8D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A1B3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7A357D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6C94E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09A94E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52A524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8C67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2663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E86BF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498241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4B35D0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3B06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26EB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EA83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82D3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44" w:type="pct"/>
            <w:vAlign w:val="center"/>
            <w:hideMark/>
          </w:tcPr>
          <w:p w14:paraId="520C15F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DBD9F2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3B2A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968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A699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27C9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5EC2442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416544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069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34B90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AD45A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14A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5CC246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24294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C8DE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CC836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AC26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604F5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4" w:type="pct"/>
            <w:vAlign w:val="center"/>
            <w:hideMark/>
          </w:tcPr>
          <w:p w14:paraId="45D0CBB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6E262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0AE6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3ECFE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B874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41498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6AF2D6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E5090B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9AC0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09AC4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25BC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26FE0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4EB9F7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FDFB6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B733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02FE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A240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5177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731A11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7AF459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23E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891E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1218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F379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4" w:type="pct"/>
            <w:vAlign w:val="center"/>
            <w:hideMark/>
          </w:tcPr>
          <w:p w14:paraId="14F575A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7B345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C5A2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ACC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R$11.737.763,99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CD78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46B3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8,66%</w:t>
            </w:r>
          </w:p>
        </w:tc>
        <w:tc>
          <w:tcPr>
            <w:tcW w:w="44" w:type="pct"/>
            <w:vAlign w:val="center"/>
            <w:hideMark/>
          </w:tcPr>
          <w:p w14:paraId="31B1364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B5DE2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356C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3F4A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E13C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C949A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051A86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D96C4A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1750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82FC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26068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D5EB5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8B1870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F18FE51" w14:textId="77777777" w:rsidTr="005702D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C04219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 Previsão de retomada em 60 dias.</w:t>
            </w:r>
          </w:p>
        </w:tc>
        <w:tc>
          <w:tcPr>
            <w:tcW w:w="44" w:type="pct"/>
            <w:vAlign w:val="center"/>
            <w:hideMark/>
          </w:tcPr>
          <w:p w14:paraId="1588E07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B8FBA7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13A46" w14:textId="3D2D72B2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5168" behindDoc="0" locked="0" layoutInCell="1" allowOverlap="1" wp14:anchorId="3B0871BF" wp14:editId="3ECDFF3C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752725" cy="2066925"/>
                  <wp:effectExtent l="0" t="0" r="9525" b="0"/>
                  <wp:wrapNone/>
                  <wp:docPr id="25" name="Imagem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C7EF43-0F00-43F3-B1B4-7A7679C2DC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4">
                            <a:extLst>
                              <a:ext uri="{FF2B5EF4-FFF2-40B4-BE49-F238E27FC236}">
                                <a16:creationId xmlns:a16="http://schemas.microsoft.com/office/drawing/2014/main" id="{67C7EF43-0F00-43F3-B1B4-7A7679C2DC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7" cy="20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4415EE6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8568E5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867139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7A0E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5CE3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13C75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D39F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00172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F0B3D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FB52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4F9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31D68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FF7A3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75851B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9CBCA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EC27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633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B4F0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7115A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846B6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433C6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14F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B71C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189A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E8940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517886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18F62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734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EE99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A3D10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96892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DF3B8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D9F52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F739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1990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F89E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E373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030FA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FB544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DF8E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24AC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1A6E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04B0E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ED148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7BE7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2CEC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363F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3DB8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CE21A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8D8D87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3A30D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FF30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C493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21707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E4428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AE2C2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F5E3A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BC9B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5A2C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A39D5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D6F62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BEB56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E1BD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CFF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751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A8D1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715B0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CDA671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42D6D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7B69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48E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B05F7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4A6A3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5E100C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B2FC9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1B953" w14:textId="3642ECDC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6192" behindDoc="0" locked="0" layoutInCell="1" allowOverlap="1" wp14:anchorId="4E007644" wp14:editId="57F3CB60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38100</wp:posOffset>
                  </wp:positionV>
                  <wp:extent cx="2952750" cy="2219325"/>
                  <wp:effectExtent l="0" t="0" r="0" b="0"/>
                  <wp:wrapNone/>
                  <wp:docPr id="26" name="Imagem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E269FF-24DF-4EA9-B910-F8A4E71005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C1E269FF-24DF-4EA9-B910-F8A4E71005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7" cy="221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2"/>
            </w:tblGrid>
            <w:tr w:rsidR="005702DC" w:rsidRPr="005702DC" w14:paraId="2C2C53F9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37F7805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B9E50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203B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D4F0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24BFD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CBDB41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E7084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4E0D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32E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42FC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E9A07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8CDC3A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B2E5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8635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6D7B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3E77A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80F1E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70B889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D88EA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4749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A280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BED74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55C24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61B41F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84F94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BF78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2DA1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E68A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6DE5F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3E32EA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BD89E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024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5FA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7F652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58E8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41634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82B06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5A4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FCB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E357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8E46D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2BE5B6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8A703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FA42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9528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EF96C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79124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521003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C443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6BAA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1AC0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B1C8E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746A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1A667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134CE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79EF7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589B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E2171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9D8C4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74B3D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DAB13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CC47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DE9C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2EB1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5ED09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28B947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24963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3F56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B45F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871C3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5373B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A9C35F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CC6B3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A9E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E25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302A8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DBE2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A65C90F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CF4F9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2C842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D5DBF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503D2C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F355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3" w:anchor="/consultaContrato/detalhesContrato/eyJzZXF1ZW5jaWEiOjEzNzQsImV4ZXJjaWNpbyI6IjIwMjUiLCJudW1lcm8iOjE3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670F26C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1EAE11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78B6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B3C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2179679F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088FF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0874BF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648A0C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8902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1A3C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694C21CB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3109AC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F0F2C9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042DBA2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68F582" w14:textId="77777777" w:rsidTr="005702DC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9539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8C8C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C77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DD68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7BCFD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C257A5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F35F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FE7533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PRESIDENTE GETÚLIO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6FA40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DF41B2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9F37F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942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3FDF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E2207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5C03DF6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F89809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37A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A72B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01/10/2025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FE6C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5CD7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MK Construções</w:t>
            </w:r>
          </w:p>
        </w:tc>
        <w:tc>
          <w:tcPr>
            <w:tcW w:w="44" w:type="pct"/>
            <w:vAlign w:val="center"/>
            <w:hideMark/>
          </w:tcPr>
          <w:p w14:paraId="7E773DC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5160D3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7DC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549C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FA6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3556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6BA1466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71BF50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6F6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215F8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A579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F39B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0DB6C12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135E3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4699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A44B8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178C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B3D0E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R$3.647.979,48</w:t>
            </w:r>
          </w:p>
        </w:tc>
        <w:tc>
          <w:tcPr>
            <w:tcW w:w="44" w:type="pct"/>
            <w:vAlign w:val="center"/>
            <w:hideMark/>
          </w:tcPr>
          <w:p w14:paraId="0E62CB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006BC1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AD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2BCCB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R$194.095,64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865E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49892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R$194.095,64</w:t>
            </w:r>
          </w:p>
        </w:tc>
        <w:tc>
          <w:tcPr>
            <w:tcW w:w="44" w:type="pct"/>
            <w:vAlign w:val="center"/>
            <w:hideMark/>
          </w:tcPr>
          <w:p w14:paraId="0F1FBF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94190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A478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45B31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R$140.397,30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579E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51DA3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-R$140.397,30</w:t>
            </w:r>
          </w:p>
        </w:tc>
        <w:tc>
          <w:tcPr>
            <w:tcW w:w="44" w:type="pct"/>
            <w:vAlign w:val="center"/>
            <w:hideMark/>
          </w:tcPr>
          <w:p w14:paraId="042C9D1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E4B0DE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21EC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3995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1,34%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DE79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B191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0,97%</w:t>
            </w:r>
          </w:p>
        </w:tc>
        <w:tc>
          <w:tcPr>
            <w:tcW w:w="44" w:type="pct"/>
            <w:vAlign w:val="center"/>
            <w:hideMark/>
          </w:tcPr>
          <w:p w14:paraId="5C7DB9B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078DB3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04D8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9FC6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R$14.513.412,03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480D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E96C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R$3.982.472,42</w:t>
            </w:r>
          </w:p>
        </w:tc>
        <w:tc>
          <w:tcPr>
            <w:tcW w:w="44" w:type="pct"/>
            <w:vAlign w:val="center"/>
            <w:hideMark/>
          </w:tcPr>
          <w:p w14:paraId="2E1B181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B904C6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F90A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DE45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R$10.530.939,61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D868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E568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27,44%</w:t>
            </w:r>
          </w:p>
        </w:tc>
        <w:tc>
          <w:tcPr>
            <w:tcW w:w="44" w:type="pct"/>
            <w:vAlign w:val="center"/>
            <w:hideMark/>
          </w:tcPr>
          <w:p w14:paraId="05FAA4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ADFE0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094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9D7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2014,07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82D4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BBD24C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5237E08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77AACF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F627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47203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AC671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FB36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265690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F8065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AA33A" w14:textId="3058464A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02C5EC4B" wp14:editId="49803EB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3028950" cy="2276475"/>
                  <wp:effectExtent l="0" t="0" r="0" b="0"/>
                  <wp:wrapNone/>
                  <wp:docPr id="77" name="Imagem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6D76A2-58FA-31FC-0AB6-08C5746300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76">
                            <a:extLst>
                              <a:ext uri="{FF2B5EF4-FFF2-40B4-BE49-F238E27FC236}">
                                <a16:creationId xmlns:a16="http://schemas.microsoft.com/office/drawing/2014/main" id="{266D76A2-58FA-31FC-0AB6-08C5746300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27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0AAA04C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64A8BC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785D68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4C9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0B0F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30C52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0814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1F670C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18B3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9FBB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A2C5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83DA6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5F52B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4F59B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518B3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584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4C0E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F9579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A2883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F1EDCE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32089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F6DF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AFEB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FA85B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E902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F9C500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0C777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EB31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A5EE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5808C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54B4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DE482B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B841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6830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CB00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18ECC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3F928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75173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7823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1820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6E95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02868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EE927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97A9A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08E78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82A7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22F6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91A59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8B430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082460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544F6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6CCD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CB38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9F81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47688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5E6A2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C4865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228E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8B40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AE200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10963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470407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1C502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B17F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45D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6690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B98D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62C38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66B4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601C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F8B5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C20E5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AC987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383331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F332B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E2E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4837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E5422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26BF3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48C124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4AFDF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D26E6" w14:textId="6619449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6672" behindDoc="0" locked="0" layoutInCell="1" allowOverlap="1" wp14:anchorId="7E06A7B3" wp14:editId="65F029CB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19050</wp:posOffset>
                  </wp:positionV>
                  <wp:extent cx="3114675" cy="2333625"/>
                  <wp:effectExtent l="0" t="0" r="0" b="9525"/>
                  <wp:wrapNone/>
                  <wp:docPr id="79" name="Imagem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2F0C3C-AA8D-46BD-0875-A129D18E0C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78">
                            <a:extLst>
                              <a:ext uri="{FF2B5EF4-FFF2-40B4-BE49-F238E27FC236}">
                                <a16:creationId xmlns:a16="http://schemas.microsoft.com/office/drawing/2014/main" id="{AB2F0C3C-AA8D-46BD-0875-A129D18E0C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4" cy="233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2"/>
            </w:tblGrid>
            <w:tr w:rsidR="005702DC" w:rsidRPr="005702DC" w14:paraId="5B79CA81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8CA144E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A5A8C5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7629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1D10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1083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ADA68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A4F31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DE0D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86AB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A2753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77F2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582723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D9C45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DDB6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7C9A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30CC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33CE6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F2A0A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64097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CB6A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8385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E6AF0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D6AE8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2E408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0ADDB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7CF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4DA0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2E0E9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F2D04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7808FF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6EBFE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3FB2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7980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E13F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4C345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7B1B01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2111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4384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05A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0773B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EEEA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DA303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BCDCB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D009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CC16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55564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DAC59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6C7483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79182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9F9B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BE42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DD593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B4FFD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1BB9DA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2A95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C198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C3E1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C7B1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01D7A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EA334E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9BE40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81B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36BA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96501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8C764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D63754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32308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D83F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B6B8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99C0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6CD63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CEB24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B9697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8B01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8283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4A9E5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AA496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5EF5E1C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9B5C0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926AF4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1FAA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E9FD09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A4CD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6" w:anchor="/consultaContrato/detalhesContrato/eyJzZXF1ZW5jaWEiOjE0MDAsImV4ZXJjaWNpbyI6IjIwMjUiLCJudW1lcm8iOjQw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https://tjsc.thema.inf.br/transparencia/portal/#/consultaContrato/detalhesContrato/eyJzZXF1ZW5jaWEiOjE0MDAsImV4ZXJjaWNpbyI6IjIwMjUiLCJudW1lcm8iOjQwfQ==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6F62808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F597BF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D001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9203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2E5F15AE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CB7C6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46FC17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C9C73EC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CF874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6A60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56F7E99D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917F79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782CB1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3FB67D7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00F272" w14:textId="77777777" w:rsidTr="005702DC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A0C6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A48C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7865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87A7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78FD59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1E3790C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1BF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80CCFF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944E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AA25D5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53B08B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77BC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55B6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CFBE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do sistema de Climatização</w:t>
            </w:r>
          </w:p>
        </w:tc>
        <w:tc>
          <w:tcPr>
            <w:tcW w:w="44" w:type="pct"/>
            <w:vAlign w:val="center"/>
            <w:hideMark/>
          </w:tcPr>
          <w:p w14:paraId="09D4D6A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37181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A956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31F8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C9EC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54A4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Armant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Climatização</w:t>
            </w:r>
          </w:p>
        </w:tc>
        <w:tc>
          <w:tcPr>
            <w:tcW w:w="44" w:type="pct"/>
            <w:vAlign w:val="center"/>
            <w:hideMark/>
          </w:tcPr>
          <w:p w14:paraId="25CF994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F8C759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352F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395B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282B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D710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5B4635D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318893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6E3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DF70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6A80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810B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6A3735D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36221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5BBB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0FD53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3887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47A6E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R$758.880,90</w:t>
            </w:r>
          </w:p>
        </w:tc>
        <w:tc>
          <w:tcPr>
            <w:tcW w:w="44" w:type="pct"/>
            <w:vAlign w:val="center"/>
            <w:hideMark/>
          </w:tcPr>
          <w:p w14:paraId="33DBE6E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E34F29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6444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35A6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F550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7E119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C748C3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B284E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AD94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7D630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C401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4439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367805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733CDB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19E2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E4C1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AC2A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B9EC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9D7CF2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0F6B56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87D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B95D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05A82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CFB4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R$758.880,90</w:t>
            </w:r>
          </w:p>
        </w:tc>
        <w:tc>
          <w:tcPr>
            <w:tcW w:w="44" w:type="pct"/>
            <w:vAlign w:val="center"/>
            <w:hideMark/>
          </w:tcPr>
          <w:p w14:paraId="78019D2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004B0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9771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AD5B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R$1.941.105,73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5D34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81A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28,11%</w:t>
            </w:r>
          </w:p>
        </w:tc>
        <w:tc>
          <w:tcPr>
            <w:tcW w:w="44" w:type="pct"/>
            <w:vAlign w:val="center"/>
            <w:hideMark/>
          </w:tcPr>
          <w:p w14:paraId="0DD503D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DA3E5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A5CA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12CB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E1FB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F04374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0FCA743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76414A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95BA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2B99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AE524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96122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F4439A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3A6D0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84C6A" w14:textId="5878E606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605C6F8B" wp14:editId="34F2E96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66675</wp:posOffset>
                  </wp:positionV>
                  <wp:extent cx="2971800" cy="2228850"/>
                  <wp:effectExtent l="0" t="0" r="0" b="0"/>
                  <wp:wrapNone/>
                  <wp:docPr id="46" name="Imagem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50B2BD-C31C-470B-B3F7-F721B6BC0D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45">
                            <a:extLst>
                              <a:ext uri="{FF2B5EF4-FFF2-40B4-BE49-F238E27FC236}">
                                <a16:creationId xmlns:a16="http://schemas.microsoft.com/office/drawing/2014/main" id="{3450B2BD-C31C-470B-B3F7-F721B6BC0D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65" cy="223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55301F75" wp14:editId="13761AE8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2381250</wp:posOffset>
                  </wp:positionV>
                  <wp:extent cx="3333750" cy="2514600"/>
                  <wp:effectExtent l="0" t="0" r="0" b="0"/>
                  <wp:wrapNone/>
                  <wp:docPr id="47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4ACC2D-7DFC-4130-A9CA-053932F0FA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6">
                            <a:extLst>
                              <a:ext uri="{FF2B5EF4-FFF2-40B4-BE49-F238E27FC236}">
                                <a16:creationId xmlns:a16="http://schemas.microsoft.com/office/drawing/2014/main" id="{4A4ACC2D-7DFC-4130-A9CA-053932F0FA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105" cy="251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47A3444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1855E0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5D7EF95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126A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47B2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167B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91F39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1EB44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756D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5A32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20F0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8747E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DF146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719842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F78B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6B0B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6C78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B17E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5B5D5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35E5F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F00EC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2F79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1A19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F105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60A20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0149F3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C3869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E937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B080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AFD44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706D0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BC2EF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2B938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7B0D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8B0F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0A447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F1FE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24ECE6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6381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1FF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341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4BF0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5B15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1556FD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50FB7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AF67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E19F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16A6F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103F3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CF459B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AFEBD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83AA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EE98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8146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7A2BF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C35DAC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21F4C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769F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8874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1BE17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A4ED7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36008D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16A5C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2F14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F01C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0489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26B0F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772DF9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3FE56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0EE0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81F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7A55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3C180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23263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F7B6C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B1E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573E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7CF5B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EBEE5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9E410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7D148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A1B2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1386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1EBE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8AE5C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D35FE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30E6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CA6E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B9B8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393E2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12A1B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205DF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13A42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DF1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FE3F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5A0B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853A7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7A52DE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C0AC4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F30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D748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0D911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8475B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07531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DE95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6DA9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C15F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727E8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6D52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7434B1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0C3F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0B60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44ED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D234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3D7F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054991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A38D7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7C4B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32F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FC35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8A791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89D37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81B52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ED8E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30F6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937A5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C9B0A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9A3B6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82B1A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5642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0E16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13D1B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61DE4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67232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E62C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D84A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7BCC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4256F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101E4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46B3E0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BC44F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AEA19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A841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2B06F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B798B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E2C98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38B68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EC37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D7A1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2146E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A9EC8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49BD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59665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87A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5A74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2FA73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2DA61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5A9CAF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02486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2A021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220D0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81A137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9C8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9" w:anchor="/consultaContrato/detalhesContrato/eyJzZXF1ZW5jaWEiOjE0MDEsImV4ZXJjaWNpbyI6IjIwMjUiLCJudW1lcm8iOjQx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https://tjsc.thema.inf.br/transparencia/portal/#/consultaContrato/detalhesContrato/eyJzZXF1ZW5jaWEiOjE0MDEsImV4ZXJjaWNpbyI6IjIwMjUiLCJudW1lcm8iOjQxfQ==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7DE26C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E2B3368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2926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8121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0CACA0B6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A5FED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D1513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D40962D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59E2AC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AF04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70DD5559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1CE3A0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F9403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7C52002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13C5A4" w14:textId="77777777" w:rsidTr="005702DC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02E8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664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8898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00AB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AC78A5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101691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1CC5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559F6E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RIO NEGRINHO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62FEE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BDA843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5C6895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E7C8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D698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805D88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73516CC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060F67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FF5C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4699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4D7B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3A6D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CS Magon Construtora </w:t>
            </w:r>
          </w:p>
        </w:tc>
        <w:tc>
          <w:tcPr>
            <w:tcW w:w="44" w:type="pct"/>
            <w:vAlign w:val="center"/>
            <w:hideMark/>
          </w:tcPr>
          <w:p w14:paraId="2A93BA5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42A53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C496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8351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A226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5A77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07179F3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06A888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9125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D1418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C0BD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0417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5B0BD80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92A6F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4D8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ED7D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280D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14C39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R$1.633.763,64</w:t>
            </w:r>
          </w:p>
        </w:tc>
        <w:tc>
          <w:tcPr>
            <w:tcW w:w="44" w:type="pct"/>
            <w:vAlign w:val="center"/>
            <w:hideMark/>
          </w:tcPr>
          <w:p w14:paraId="2EA066C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819E8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56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9BED0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R$1.415,84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205B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01BF8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F1C8E0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6AF41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C52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DE2DF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615F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D5E8F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05741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73CA3E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40E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4521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0,01%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D50A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D22B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1D8A8C7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C97FE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89E8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5563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R$22.078.896,36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93AE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6396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R$1.633.763,64</w:t>
            </w:r>
          </w:p>
        </w:tc>
        <w:tc>
          <w:tcPr>
            <w:tcW w:w="44" w:type="pct"/>
            <w:vAlign w:val="center"/>
            <w:hideMark/>
          </w:tcPr>
          <w:p w14:paraId="3B047A0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5E69D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CEEA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D454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R$20.445.132,72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88EB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8B4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7,40%</w:t>
            </w:r>
          </w:p>
        </w:tc>
        <w:tc>
          <w:tcPr>
            <w:tcW w:w="44" w:type="pct"/>
            <w:vAlign w:val="center"/>
            <w:hideMark/>
          </w:tcPr>
          <w:p w14:paraId="0B00F2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4D3AB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E72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F473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4912,00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B2600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0DA9D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4C3A51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06DAE8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D2F0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588D4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30296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B0CA4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74DD83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4D11AF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CC0E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AF44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B37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EB854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6607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A49B8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AC36D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004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2703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18F37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40AFC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65CF16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EF0D9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83BC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9516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C5952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F872E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2F5301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6661E" w14:textId="2502819D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32339DED" wp14:editId="41FFF566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114300</wp:posOffset>
                  </wp:positionV>
                  <wp:extent cx="4429125" cy="3314700"/>
                  <wp:effectExtent l="0" t="0" r="0" b="0"/>
                  <wp:wrapNone/>
                  <wp:docPr id="48" name="Imagem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8D98B9-EB03-4947-A4A2-B00E736F11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7">
                            <a:extLst>
                              <a:ext uri="{FF2B5EF4-FFF2-40B4-BE49-F238E27FC236}">
                                <a16:creationId xmlns:a16="http://schemas.microsoft.com/office/drawing/2014/main" id="{748D98B9-EB03-4947-A4A2-B00E736F11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774" cy="33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2290AEE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68A87B57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3933FF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8E0D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634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476BF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0690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D97F34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420D9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1092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974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26002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DFDFC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51CD6B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5D21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12CC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EAAC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DB47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4A293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C8FD3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65DDF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0D1A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8B36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86B92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78EA7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E25C99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A773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6835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893D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0B873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4F8EC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513AD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B3FA3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284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0FD2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FD020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43DBB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46145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4B6D6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FCD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8CCB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53060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1B7A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A99E8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87C23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3C6E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2417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7753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D4901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A8FDD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343DE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8512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D93B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68B1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7A6CB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8E512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1F3A1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51A9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8F0B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974D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7BC05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37421B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CCEC2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CBF4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3E81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3B31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F5BD8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01D14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3EE64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5792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69A7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F0053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050E4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C8032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C735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23CE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7384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376F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AD70A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48314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2D97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7D9A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5F45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ECC16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C414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58E480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96A26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1BCD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7238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BAE98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9EBB8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A1D75C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6DD74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9D65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02C4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3EAE5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B38C6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70B35B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3C158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2CBC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FCB0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BBFD8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FA93F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CBD0C3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1940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5472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79A6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FA54B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90529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77B692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89D3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1051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C6A3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02ADC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D2365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5526A8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7E6DF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E54C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851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F027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183FC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6A876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CDF60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64C98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42F7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ED9F8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0DD9D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74930F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D9A87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1284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35BC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B594C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1A415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096CF8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DE790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7B26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366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A76F4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644AD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954C14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4A3355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4254A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B547E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B17763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4743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1" w:anchor="/consultaContrato/detalhesContrato/eyJzZXF1ZW5jaWEiOjEzOTEsImV4ZXJjaWNpbyI6IjIwMjUiLCJudW1lcm8iOjMy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https://tjsc.thema.inf.br/transparencia/portal/#/consultaContrato/detalhesContrato/eyJzZXF1ZW5jaWEiOjEzOTEsImV4ZXJjaWNpbyI6IjIwMjUiLCJudW1lcm8iOjMyfQ==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43AE0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CC0C90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DF1B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E269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2EB1141E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0AA2A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10F2FF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CC036A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5D8B8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DAE1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606A16F5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ABE4A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A6FD14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3EBC7F3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923AC8D" w14:textId="77777777" w:rsidTr="005702DC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FA00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A088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5E56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F844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8517C8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33A87D7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5E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013C8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DO CEDRO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7B69F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89D3D0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309C74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9FE3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AB69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DC70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00DFC15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7D81F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FE6D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818F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397B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F762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Bem Te Vi</w:t>
            </w:r>
          </w:p>
        </w:tc>
        <w:tc>
          <w:tcPr>
            <w:tcW w:w="44" w:type="pct"/>
            <w:vAlign w:val="center"/>
            <w:hideMark/>
          </w:tcPr>
          <w:p w14:paraId="4365BF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ECAEC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063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601D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2179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0887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44" w:type="pct"/>
            <w:vAlign w:val="center"/>
            <w:hideMark/>
          </w:tcPr>
          <w:p w14:paraId="74606AC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02CFC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8FBF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E6914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1837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CC77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18/12/2027</w:t>
            </w:r>
          </w:p>
        </w:tc>
        <w:tc>
          <w:tcPr>
            <w:tcW w:w="44" w:type="pct"/>
            <w:vAlign w:val="center"/>
            <w:hideMark/>
          </w:tcPr>
          <w:p w14:paraId="007C0CC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2E2927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A334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BE074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A97E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13793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R$833.957,55</w:t>
            </w:r>
          </w:p>
        </w:tc>
        <w:tc>
          <w:tcPr>
            <w:tcW w:w="44" w:type="pct"/>
            <w:vAlign w:val="center"/>
            <w:hideMark/>
          </w:tcPr>
          <w:p w14:paraId="1B1D020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74FA57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AB31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55E9A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R$265.028,61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1732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DB5D9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R$265.028,61</w:t>
            </w:r>
          </w:p>
        </w:tc>
        <w:tc>
          <w:tcPr>
            <w:tcW w:w="44" w:type="pct"/>
            <w:vAlign w:val="center"/>
            <w:hideMark/>
          </w:tcPr>
          <w:p w14:paraId="29A202B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C0FE48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B7E6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7DFE4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0CC1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F2C0E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44" w:type="pct"/>
            <w:vAlign w:val="center"/>
            <w:hideMark/>
          </w:tcPr>
          <w:p w14:paraId="3FDF7EC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21D0C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FAE8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7E2B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2,17%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04BC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738C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0,86%</w:t>
            </w:r>
          </w:p>
        </w:tc>
        <w:tc>
          <w:tcPr>
            <w:tcW w:w="44" w:type="pct"/>
            <w:vAlign w:val="center"/>
            <w:hideMark/>
          </w:tcPr>
          <w:p w14:paraId="21DAFCD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53EDF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3C0A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3B14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R$12.374.581,26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3962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42EF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R$993.551,50</w:t>
            </w:r>
          </w:p>
        </w:tc>
        <w:tc>
          <w:tcPr>
            <w:tcW w:w="44" w:type="pct"/>
            <w:vAlign w:val="center"/>
            <w:hideMark/>
          </w:tcPr>
          <w:p w14:paraId="152A503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CEC148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D58C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487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R$11.381.029,76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2362B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4D64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8,03%</w:t>
            </w:r>
          </w:p>
        </w:tc>
        <w:tc>
          <w:tcPr>
            <w:tcW w:w="44" w:type="pct"/>
            <w:vAlign w:val="center"/>
            <w:hideMark/>
          </w:tcPr>
          <w:p w14:paraId="1DDD46A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F7D5B6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BC70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E039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BD73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7CB8D3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16F5D1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4A3CC0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27E99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390CD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AD61E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929D3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5A4F6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4BA34D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D728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499B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97C6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25AE5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9D36C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CEE604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C472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DF55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9797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D4F3C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98688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556C15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052D8" w14:textId="4CF0399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013E5F73" wp14:editId="720196B8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123825</wp:posOffset>
                  </wp:positionV>
                  <wp:extent cx="4905375" cy="3676650"/>
                  <wp:effectExtent l="0" t="0" r="0" b="0"/>
                  <wp:wrapNone/>
                  <wp:docPr id="81" name="Image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2EBA8E-7DC5-0FBF-B242-7EAE5E573B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m 80">
                            <a:extLst>
                              <a:ext uri="{FF2B5EF4-FFF2-40B4-BE49-F238E27FC236}">
                                <a16:creationId xmlns:a16="http://schemas.microsoft.com/office/drawing/2014/main" id="{4F2EBA8E-7DC5-0FBF-B242-7EAE5E573B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4" cy="367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4CF3FAA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A6F439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6E4EC7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019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CD0D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43F9B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D054E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CE835E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441E1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433E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6DD3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E21DD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A083A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B08A7E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689F4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3681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E345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1BE27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CB299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CDA52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1D4AE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ED2B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7623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FEE13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12FF0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EE0C8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45903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9D5D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E30F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B9379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9771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376BA7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6404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BE1C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1699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0C4E4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22ADE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6E0F2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DCDDA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0D2E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86D7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2D58C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B4D5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02382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48D5C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D7E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3D98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5C92F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7EEAC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2A8E6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31004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4114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7FC8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1FAD2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433A9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505ED0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A5684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E061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C973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210F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677BD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96C77D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63C36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BD1F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27CC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3A5B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C2E8D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DAF6D0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3F7D1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E44C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252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80472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35E56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82D01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F664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2525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CA9B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28C05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673C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005DE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76C1B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1CF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A515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CE158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1C76A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0425E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2019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2EDE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CAEC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F9BA4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6BC8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EC9FD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2E4A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EDD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4DCA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C21A2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7162E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43153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BC1C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BD8C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78EB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FB4B5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8707C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503B44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91E5B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5F4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1784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0F912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409E3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37B1A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26BB2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711C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1B8C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9F6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C171C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C1E7CE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A7D20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209E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299D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C4AC6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173A2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9D4513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AA6D2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9624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C2F1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972B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5B2CD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488F6C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3D1A7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2C9BB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DE76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8388A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1D566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0F4C38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6F003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7F7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B9D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5A1EA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5689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630C4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FDC16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1381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21EC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6390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A2174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EB29B4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DBD13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F5423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FAAD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1FFE764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BC51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3" w:anchor="/consultaContrato/detalhesContrato/eyJzZXF1ZW5jaWEiOjE0NDgsImV4ZXJjaWNpbyI6IjIwMjUiLCJudW1lcm8iOjYx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https://tjsc.thema.inf.br/transparencia/portal/#/consultaContrato/detalhesContrato/eyJzZXF1ZW5jaWEiOjE0NDgsImV4ZXJjaWNpbyI6IjIwMjUiLCJudW1lcm8iOjYxfQ==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54B5EAD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6FCB89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CCF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6275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7968CEC1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E0109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0E8AE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9137387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4D0B3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9B4A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5AAF7C76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A44099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30AFF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29DB3C9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F2EAEC0" w14:textId="77777777" w:rsidTr="005702DC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6A96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D11B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E19D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103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750BB5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94EDA4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2C88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04AA0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CURITIBANOS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FBC27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F5FDC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EF0CF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D85F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9495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049/2025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3E9A8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5ABB92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A467F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2285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36B8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1CC0D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DE1A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Malbec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Engª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de Obras Ltda</w:t>
            </w:r>
          </w:p>
        </w:tc>
        <w:tc>
          <w:tcPr>
            <w:tcW w:w="44" w:type="pct"/>
            <w:vAlign w:val="center"/>
            <w:hideMark/>
          </w:tcPr>
          <w:p w14:paraId="6DE739E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ED9E6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673D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6962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C60D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B006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06/08/2029</w:t>
            </w:r>
          </w:p>
        </w:tc>
        <w:tc>
          <w:tcPr>
            <w:tcW w:w="44" w:type="pct"/>
            <w:vAlign w:val="center"/>
            <w:hideMark/>
          </w:tcPr>
          <w:p w14:paraId="20AA438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B6196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1F79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E4E5A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A0FA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856E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06/08/2029</w:t>
            </w:r>
          </w:p>
        </w:tc>
        <w:tc>
          <w:tcPr>
            <w:tcW w:w="44" w:type="pct"/>
            <w:vAlign w:val="center"/>
            <w:hideMark/>
          </w:tcPr>
          <w:p w14:paraId="4D3AF42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ED9A14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A0B1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89514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08A7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CC66A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R$2.452.234,62</w:t>
            </w:r>
          </w:p>
        </w:tc>
        <w:tc>
          <w:tcPr>
            <w:tcW w:w="44" w:type="pct"/>
            <w:vAlign w:val="center"/>
            <w:hideMark/>
          </w:tcPr>
          <w:p w14:paraId="6E8BA8D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8C324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C811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C17C5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CE55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87D1A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982448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275FB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2C1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821C7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B854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85ED6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CF09F9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76184B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FAC9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E31F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0BC3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11C6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59BDC5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0993B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C8CC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0691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C217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CE68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R$2.452.234,62</w:t>
            </w:r>
          </w:p>
        </w:tc>
        <w:tc>
          <w:tcPr>
            <w:tcW w:w="44" w:type="pct"/>
            <w:vAlign w:val="center"/>
            <w:hideMark/>
          </w:tcPr>
          <w:p w14:paraId="75341B5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C7707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506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B1B2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R$30.357.751,18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D9E7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4A89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7,47%</w:t>
            </w:r>
          </w:p>
        </w:tc>
        <w:tc>
          <w:tcPr>
            <w:tcW w:w="44" w:type="pct"/>
            <w:vAlign w:val="center"/>
            <w:hideMark/>
          </w:tcPr>
          <w:p w14:paraId="6603E0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23BE9F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2CF1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F65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3DE8D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ED861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353DE30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C538C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8AD7A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8033B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4C5AF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4B19D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D2A171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BD8E74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201FB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D2E6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B1D7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C6EA9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23C80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BA5275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0EF7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C1B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2C39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863B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B750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C9F1A1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30946" w14:textId="5BCF043B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50E063CB" wp14:editId="11512B9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</wp:posOffset>
                  </wp:positionV>
                  <wp:extent cx="5476875" cy="4057650"/>
                  <wp:effectExtent l="0" t="0" r="0" b="0"/>
                  <wp:wrapNone/>
                  <wp:docPr id="83" name="Imagem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A5EAED-647E-2750-6227-EC76D79DF1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m 82">
                            <a:extLst>
                              <a:ext uri="{FF2B5EF4-FFF2-40B4-BE49-F238E27FC236}">
                                <a16:creationId xmlns:a16="http://schemas.microsoft.com/office/drawing/2014/main" id="{1CA5EAED-647E-2750-6227-EC76D79DF1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06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42D883E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E7A603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749F5D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8EB4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8040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5E46B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CBEF1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44CD9E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B7F58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3702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314F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4703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60BD5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E47B8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50FD5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4AF5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6FB7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3AD05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56681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142B62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63817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BB95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2B83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510B5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2DC74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180D9E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51C07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1831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E54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A37CD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F81D1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DA2EB6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34C8A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3EA5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1124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67C48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EB3D7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7F295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2EC1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258E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AB0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314CE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613D7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33159C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61A9C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BE3F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5EB1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B912E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16BBD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3CF71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4F3C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5873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0E0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1D35E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A9841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0D4566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DF0E0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B28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AC6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34BD6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5206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3957D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029A8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0393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ECD2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A19F3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6614D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8646C4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EC8D2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F0EB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4799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8A750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B90E3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4732EE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9A48C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7504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FF7B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F9A6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63103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037AE0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DA60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31F8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C57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5044C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6C99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BEC595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1C58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964E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0FD9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3D2D2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F9DEF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1D4FA2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2C38B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9BE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0AFF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4AA6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E79F3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42972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8E2BF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AB07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00B4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0EC6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D80B9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366571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AE469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7771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F50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C492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44185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F72498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28AC0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C871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79BE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E4D43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AF3AD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AAF583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7B11E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A0F8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179D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0C0CD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56595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2443CA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D92E5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3CE6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2C0A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C5A21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E7CA2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A441F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D7826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2519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0996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3990A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6E61A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CF7456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8390D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7BE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C6D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5FBCA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D5FA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90F91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52D8E6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BE7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EA44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E0F7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74B34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99AA63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5583BF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02115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5FBB1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847CA85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A7EF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5" w:anchor="/consultaContrato/detalhesContrato/eyJzZXF1ZW5jaWEiOjE0MzUsImV4ZXJjaWNpbyI6IjIwMjUiLCJudW1lcm8iOjQ5fQ==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https://tjsc.thema.inf.br/transparencia/portal/#/consultaContrato/detalhesContrato/eyJzZXF1ZW5jaWEiOjE0MzUsImV4ZXJjaWNpbyI6IjIwMjUiLCJudW1lcm8iOjQ5fQ==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3556A6B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2538A8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1480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5FE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7D67A3B4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BFB4F4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31D7D9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63A30E9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0023C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97F0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1C4DF6FA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1735C0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19F068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3CC9946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5DB863E" w14:textId="77777777" w:rsidTr="005702DC">
        <w:trPr>
          <w:trHeight w:val="16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88EF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171C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67C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2070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7D3727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9DA2D5A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9BCC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D8C30B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URUSSANGA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35406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3F3C5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83A3B2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ABC0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CF6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004/2026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F6982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1A39032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27B650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CB83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3D66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20/03/2026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5A8CE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9A9D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Malbec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Engª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de Obras Ltda</w:t>
            </w:r>
          </w:p>
        </w:tc>
        <w:tc>
          <w:tcPr>
            <w:tcW w:w="44" w:type="pct"/>
            <w:vAlign w:val="center"/>
            <w:hideMark/>
          </w:tcPr>
          <w:p w14:paraId="3C94C5F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E4620E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0992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F9F6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2AAB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B7A0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44" w:type="pct"/>
            <w:vAlign w:val="center"/>
            <w:hideMark/>
          </w:tcPr>
          <w:p w14:paraId="0D55590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99351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89B2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149A3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E1CC5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2846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44" w:type="pct"/>
            <w:vAlign w:val="center"/>
            <w:hideMark/>
          </w:tcPr>
          <w:p w14:paraId="1BAF92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71175C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4F1A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A7232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R$22.418.588,34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D663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462E6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R$331.997,58</w:t>
            </w:r>
          </w:p>
        </w:tc>
        <w:tc>
          <w:tcPr>
            <w:tcW w:w="44" w:type="pct"/>
            <w:vAlign w:val="center"/>
            <w:hideMark/>
          </w:tcPr>
          <w:p w14:paraId="246F25F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178B51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8B2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47C0B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9335A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F3DBB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041A58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28C74A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7126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1A19B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86329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E0D6C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39CD46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FCEC6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3848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01DD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6738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C31B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C3BB0D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FF538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5BDE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401D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R$22.418.588,34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77FA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90EC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R$331.997,58</w:t>
            </w:r>
          </w:p>
        </w:tc>
        <w:tc>
          <w:tcPr>
            <w:tcW w:w="44" w:type="pct"/>
            <w:vAlign w:val="center"/>
            <w:hideMark/>
          </w:tcPr>
          <w:p w14:paraId="21C7908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E346F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4DB8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7AB5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R$22.086.590,76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4A010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D765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1,48%</w:t>
            </w:r>
          </w:p>
        </w:tc>
        <w:tc>
          <w:tcPr>
            <w:tcW w:w="44" w:type="pct"/>
            <w:vAlign w:val="center"/>
            <w:hideMark/>
          </w:tcPr>
          <w:p w14:paraId="7282542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A6D44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55F4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3C99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4123,68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A115C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F18A5E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4FA2551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A21AC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29A25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45F6E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1E4CE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78B78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2254A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C45140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A84C9" w14:textId="750D8E81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4B61323F" wp14:editId="222F72B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123825</wp:posOffset>
                  </wp:positionV>
                  <wp:extent cx="2600325" cy="1952625"/>
                  <wp:effectExtent l="0" t="0" r="9525" b="0"/>
                  <wp:wrapNone/>
                  <wp:docPr id="85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C65820-57AB-A109-8B03-2A4F53B619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m 84">
                            <a:extLst>
                              <a:ext uri="{FF2B5EF4-FFF2-40B4-BE49-F238E27FC236}">
                                <a16:creationId xmlns:a16="http://schemas.microsoft.com/office/drawing/2014/main" id="{0FC65820-57AB-A109-8B03-2A4F53B619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48" cy="194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1788761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F4F5D9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92694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113F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7FA5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1CC9D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78AB0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923E73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1E92D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3CEF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8C96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335A3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19F6F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66DABD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69735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A5B9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9B12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AD70D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CFD6B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D36D9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66EE4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05EC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0E69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2AF0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618FB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342D1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21363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8CFF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E17B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A150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8EAA9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AA6852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B1AB7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B8F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B858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5F51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D049A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B1960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4E076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EA7A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3669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B3D1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82883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DFB214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D56CC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AC6C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90B9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EDD83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8CEA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A33E69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37871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74E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AFF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1067A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65BDE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3672F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212EB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A7E8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586B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2D193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2DB99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87E32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E5005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9D8B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B2A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69C0A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0F6AF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E03E23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21D29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9B883" w14:textId="37A238B2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0768" behindDoc="0" locked="0" layoutInCell="1" allowOverlap="1" wp14:anchorId="6AD17579" wp14:editId="1C5273C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57150</wp:posOffset>
                  </wp:positionV>
                  <wp:extent cx="3695700" cy="2667000"/>
                  <wp:effectExtent l="0" t="0" r="0" b="0"/>
                  <wp:wrapNone/>
                  <wp:docPr id="86" name="Imagem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CB50B-2EC9-70F0-BDA1-580C3E99E7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m 85">
                            <a:extLst>
                              <a:ext uri="{FF2B5EF4-FFF2-40B4-BE49-F238E27FC236}">
                                <a16:creationId xmlns:a16="http://schemas.microsoft.com/office/drawing/2014/main" id="{4E6CB50B-2EC9-70F0-BDA1-580C3E99E7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469" cy="266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2"/>
            </w:tblGrid>
            <w:tr w:rsidR="005702DC" w:rsidRPr="005702DC" w14:paraId="6CD25ED9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C484D83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D8D96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20CE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14F71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58280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330ED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09493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BA86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7C82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15CF5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BF1F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D51EDC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CCA6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560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CFD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24149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37BCC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AEA4E4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1C53E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A64A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4684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A1778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73936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579C36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C8CE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2A1D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8336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D92FB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0860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75F085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49FF3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0AEA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A30E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C3437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0030D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C6EDF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D0CA9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84DB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AE11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2A073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64D83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5FDE8A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A4544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30F1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6247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D1DE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402CA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7D90CD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D2E4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28B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F44E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A23CD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03BF9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D65009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CF8FC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B3A5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A7B1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A2015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1B5A5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E55CD7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D3690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228A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DB3E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3C8C9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E9B87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979A6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B86F8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C50D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5E8B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4CF56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6ED96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C45CA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0BA55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36D8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D82E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3293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3E801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741B2F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224C6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9E2F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3CAA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E2751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B28FC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B189BE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E7B44A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5D13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7683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A60C4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30E04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10B9F59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A2272F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A068F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E75DE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A38C7EA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CE72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8" w:anchor="/consultaContrato/detalhesContrato/eyJzZXF1ZW5jaWEiOjE0NzgsImV4ZXJjaWNpbyI6IjIwMjYiLCJudW1lcm8iOjR9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https://tjsc.thema.inf.br/transparencia/portal/#/consultaContrato/detalhesContrato/eyJzZXF1ZW5jaWEiOjE0NzgsImV4ZXJjaWNpbyI6IjIwMjYiLCJudW1lcm8iOjR9</w:t>
              </w:r>
            </w:hyperlink>
          </w:p>
        </w:tc>
        <w:tc>
          <w:tcPr>
            <w:tcW w:w="44" w:type="pct"/>
            <w:vAlign w:val="center"/>
            <w:hideMark/>
          </w:tcPr>
          <w:p w14:paraId="0C6DC55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04B93B6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A3B0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6EE9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59793371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6E6ED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D9EA05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3B0A9F2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B7651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E2AE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61078139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B74947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26F594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mai</w:t>
            </w:r>
            <w:proofErr w:type="spellEnd"/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4" w:type="pct"/>
            <w:vAlign w:val="center"/>
            <w:hideMark/>
          </w:tcPr>
          <w:p w14:paraId="04C0519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4B5B877" w14:textId="77777777" w:rsidTr="005702DC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557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487E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DDCD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EFC7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978A74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36FAC8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2824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5FC977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GAROPABA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4C6B0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CB1E1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E8FDA0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F7EA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ACF1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005/2026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1894C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0E1173B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2FFBBE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C86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D3AA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20/03/2026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FBEA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2106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Barros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Engª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 EPP</w:t>
            </w:r>
          </w:p>
        </w:tc>
        <w:tc>
          <w:tcPr>
            <w:tcW w:w="44" w:type="pct"/>
            <w:vAlign w:val="center"/>
            <w:hideMark/>
          </w:tcPr>
          <w:p w14:paraId="30FBB2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327C91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84D5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C7DF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A3C43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698C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44" w:type="pct"/>
            <w:vAlign w:val="center"/>
            <w:hideMark/>
          </w:tcPr>
          <w:p w14:paraId="1BA0CEB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5B07EA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ADD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E62B2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163C8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DE4D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44" w:type="pct"/>
            <w:vAlign w:val="center"/>
            <w:hideMark/>
          </w:tcPr>
          <w:p w14:paraId="7AB10F9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66E7A7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8BD3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80B9E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R$20.999.536,99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7DC16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72E87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R$874.257,96</w:t>
            </w:r>
          </w:p>
        </w:tc>
        <w:tc>
          <w:tcPr>
            <w:tcW w:w="44" w:type="pct"/>
            <w:vAlign w:val="center"/>
            <w:hideMark/>
          </w:tcPr>
          <w:p w14:paraId="124D317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E3232F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0CD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C22CE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19ED7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7780C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A94815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96FE80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A9B4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82DEF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04EB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C9C4E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B93079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F4B6AB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E5BD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59A0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1BE81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61FC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C9EB32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928A1C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97A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F09B3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R$20.999.536,99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404BF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702C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R$874.257,96</w:t>
            </w:r>
          </w:p>
        </w:tc>
        <w:tc>
          <w:tcPr>
            <w:tcW w:w="44" w:type="pct"/>
            <w:vAlign w:val="center"/>
            <w:hideMark/>
          </w:tcPr>
          <w:p w14:paraId="6A43769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C8B189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3D20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CEB8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R$20.125.279,03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44820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FC24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4,16%</w:t>
            </w:r>
          </w:p>
        </w:tc>
        <w:tc>
          <w:tcPr>
            <w:tcW w:w="44" w:type="pct"/>
            <w:vAlign w:val="center"/>
            <w:hideMark/>
          </w:tcPr>
          <w:p w14:paraId="49ADD32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88D44C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B88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893DE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4511,64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D9F44" w14:textId="77777777" w:rsidR="005702DC" w:rsidRPr="005702DC" w:rsidRDefault="005702DC" w:rsidP="005702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CE3B19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3620EF6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B47E4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94FBA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883D8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ADD69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0E113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FB6FA7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14429BB" w14:textId="77777777" w:rsidTr="005702DC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5C4C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A9A4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E41E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A240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96764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18AB88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1BDA7" w14:textId="7260F1B8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1792" behindDoc="0" locked="0" layoutInCell="1" allowOverlap="1" wp14:anchorId="009493F4" wp14:editId="57A97DF8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0</wp:posOffset>
                  </wp:positionV>
                  <wp:extent cx="2219325" cy="2943225"/>
                  <wp:effectExtent l="0" t="0" r="0" b="9525"/>
                  <wp:wrapNone/>
                  <wp:docPr id="88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ED45C4-2757-7828-D94C-D4A1556C1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m 87">
                            <a:extLst>
                              <a:ext uri="{FF2B5EF4-FFF2-40B4-BE49-F238E27FC236}">
                                <a16:creationId xmlns:a16="http://schemas.microsoft.com/office/drawing/2014/main" id="{F8ED45C4-2757-7828-D94C-D4A1556C1F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076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2816" behindDoc="0" locked="0" layoutInCell="1" allowOverlap="1" wp14:anchorId="5EFCA7D1" wp14:editId="285ECB49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447675</wp:posOffset>
                  </wp:positionV>
                  <wp:extent cx="3162300" cy="4219575"/>
                  <wp:effectExtent l="0" t="928688" r="0" b="0"/>
                  <wp:wrapNone/>
                  <wp:docPr id="90" name="Image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FF1113-5925-A18A-14A8-EF36FD97BC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89">
                            <a:extLst>
                              <a:ext uri="{FF2B5EF4-FFF2-40B4-BE49-F238E27FC236}">
                                <a16:creationId xmlns:a16="http://schemas.microsoft.com/office/drawing/2014/main" id="{44FF1113-5925-A18A-14A8-EF36FD97BC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13224" cy="315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5702DC" w:rsidRPr="005702DC" w14:paraId="6E16EEB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D59DE4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5702DC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0D1003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1B25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4941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51465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043C5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F288D84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D7043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989A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26CB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015FE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C9F0D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7AC501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C9EA02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2F55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9ECC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6E9D8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9D7C0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BDE550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8A697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DAB0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7752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77115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E045B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CC7DAE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715440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9D92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C154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58ADB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0D216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C83B14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26232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EF7B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206F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A10EC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C0262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2C3E4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34E33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D501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6EC3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D0834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48DB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1CEB8A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5EA4E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8193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C25C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E2121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DDE60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D2410B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8E4F7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B1A3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9914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C8820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3129F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4DF794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A245F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347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FAFB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F4FC3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7D743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30AE8E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3D88C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4A28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C721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41635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8C3CF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316A6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96C4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2059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E222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008B3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E938B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BBF33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CB7B1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DBF08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646A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628AE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78A0C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3C34FA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6E5C6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C742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1AD1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3B891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079A9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1FD97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D3929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C357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B614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1EEAB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1EF16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F6E929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E70E1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44A1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A537A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115F5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83555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92B461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F9D77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B9D5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FD36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3E8E4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E534E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9A891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2D388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E47D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7EBA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988E5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9927D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37C38C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895E3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F51C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1CA5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5C2D2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3DA1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D200D8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9C2535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C2B1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DB3BF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858E8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BA0A0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0AACC4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B3E37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A0387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62DD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A90B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279C7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492002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6BEFC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B58CC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A7554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A4150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C7444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ECDC8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1C94CB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4D1D6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2F161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A3216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446BE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4DEF4E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D41B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83C0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3B75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ECE2B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C3429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ACDBFC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65E50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1518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29E0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24A27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78C29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79D9F62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43BD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CF0FD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9EE40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BBE21AB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81BB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1" w:anchor="/consultaContrato/detalhesContrato/eyJzZXF1ZW5jaWEiOjE0ODAsImV4ZXJjaWNpbyI6IjIwMjYiLCJudW1lcm8iOjV9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https://tjsc.thema.inf.br/transparencia/portal/#/consultaContrato/detalhesContrato/eyJzZXF1ZW5jaWEiOjE0ODAsImV4ZXJjaWNpbyI6IjIwMjYiLCJudW1lcm8iOjV9</w:t>
              </w:r>
            </w:hyperlink>
          </w:p>
        </w:tc>
        <w:tc>
          <w:tcPr>
            <w:tcW w:w="44" w:type="pct"/>
            <w:vAlign w:val="center"/>
            <w:hideMark/>
          </w:tcPr>
          <w:p w14:paraId="7D4CF0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FCC3E52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E5E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C37F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5702DC" w:rsidRPr="005702DC" w14:paraId="7D81F9CE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7FBB1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43919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AA20033" w14:textId="77777777" w:rsidTr="005702DC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5952F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1973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5702DC" w:rsidRPr="005702DC" w14:paraId="34F7B1A0" w14:textId="77777777" w:rsidTr="005702DC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3EE96B9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8E3CA" w14:textId="2CE5E7AA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1DBEF544" wp14:editId="391670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16035B-6E45-430D-834F-98DF4E156AC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69054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1D3E5B4" wp14:editId="14A6FC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227161-77A5-42E9-8E2E-1FF09AF4DF6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7D15F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9200679" wp14:editId="66B02E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3A0CC9-A7C1-4CC6-BC93-A26DF02680F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4454A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CA55939" wp14:editId="1E99AC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A20A07-E0DC-4110-A7F3-451671272B0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74CC4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4E5CD6EB" wp14:editId="476BDA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D18FF5-18EE-406E-816C-B971976AD1D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A82E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AADCED6" wp14:editId="15B7F1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6FECC1-7187-4583-8A4B-ED8922CA21B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0A131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8E4BCEF" wp14:editId="5FEBDE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80EE68-0081-48E6-9ABB-1B40A95E6BD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AECB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3"/>
            </w:tblGrid>
            <w:tr w:rsidR="005702DC" w:rsidRPr="005702DC" w14:paraId="4BEAF556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2CE79925" w14:textId="77777777" w:rsidR="005702DC" w:rsidRPr="005702DC" w:rsidRDefault="005702DC" w:rsidP="005702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5702D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mai</w:t>
                  </w:r>
                  <w:proofErr w:type="spellEnd"/>
                  <w:r w:rsidRPr="005702DC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0FD2B65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1AAEAA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328FC5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6152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549D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E6F1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8587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3168CE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9D8031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5A82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1383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05569D" w14:textId="77777777" w:rsidR="005702DC" w:rsidRPr="005702DC" w:rsidRDefault="005702DC" w:rsidP="005702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44" w:type="pct"/>
            <w:vAlign w:val="center"/>
            <w:hideMark/>
          </w:tcPr>
          <w:p w14:paraId="28D8A25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98D683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BB1B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DBF4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0D68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3901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4.076.174,65 </w:t>
            </w:r>
          </w:p>
        </w:tc>
        <w:tc>
          <w:tcPr>
            <w:tcW w:w="44" w:type="pct"/>
            <w:vAlign w:val="center"/>
            <w:hideMark/>
          </w:tcPr>
          <w:p w14:paraId="522B133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C8A413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4FA0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 Obras concluídas com TRD: 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7A5E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512F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6865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3.098.825,63 </w:t>
            </w:r>
          </w:p>
        </w:tc>
        <w:tc>
          <w:tcPr>
            <w:tcW w:w="44" w:type="pct"/>
            <w:vAlign w:val="center"/>
            <w:hideMark/>
          </w:tcPr>
          <w:p w14:paraId="3ECBCE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B85638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B497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D340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14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2421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F549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3.480.910,05 </w:t>
            </w:r>
          </w:p>
        </w:tc>
        <w:tc>
          <w:tcPr>
            <w:tcW w:w="44" w:type="pct"/>
            <w:vAlign w:val="center"/>
            <w:hideMark/>
          </w:tcPr>
          <w:p w14:paraId="579DCB1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674B63C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8565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5EE3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20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0E2A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3709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3.969.223,07 </w:t>
            </w:r>
          </w:p>
        </w:tc>
        <w:tc>
          <w:tcPr>
            <w:tcW w:w="44" w:type="pct"/>
            <w:vAlign w:val="center"/>
            <w:hideMark/>
          </w:tcPr>
          <w:p w14:paraId="08B22CF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87A6E6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FEA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1528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730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0429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3.218.143,11 </w:t>
            </w:r>
          </w:p>
        </w:tc>
        <w:tc>
          <w:tcPr>
            <w:tcW w:w="44" w:type="pct"/>
            <w:vAlign w:val="center"/>
            <w:hideMark/>
          </w:tcPr>
          <w:p w14:paraId="2E0748A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00F78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95EE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5BD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F850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008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7E2EC9C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3DCD84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483C2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F662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F5E6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58D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0EF354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F07CAA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2586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5AF1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A2E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8830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7976D64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8E261E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6F0A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A9A5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008D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02F5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3860E6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04AB54B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39966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0CD8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A587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18B1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0F3145A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C89B91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9E7F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4FA5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404E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D58C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4E3A6F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796CD5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F3D6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3E7F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6F47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DCEE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6E28356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3F8059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0AA1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94D1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FD31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2ABE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17.843.276,51 </w:t>
            </w:r>
          </w:p>
        </w:tc>
        <w:tc>
          <w:tcPr>
            <w:tcW w:w="44" w:type="pct"/>
            <w:vAlign w:val="center"/>
            <w:hideMark/>
          </w:tcPr>
          <w:p w14:paraId="4049380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3894CEA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C4F65" w14:textId="44A12CE5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32640" behindDoc="0" locked="0" layoutInCell="1" allowOverlap="1" wp14:anchorId="5A310AD1" wp14:editId="5E9992CA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82F195-63DD-4E51-B541-7E5B45ED55F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5702DC" w:rsidRPr="005702DC" w14:paraId="67290EA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7EBD18" w14:textId="77777777" w:rsidR="005702DC" w:rsidRPr="005702DC" w:rsidRDefault="005702DC" w:rsidP="005702D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D24A4D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59DF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99A8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9A3F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424887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E64E62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8627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53C0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BB99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CD8A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8EFB0F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221EE2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E014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46AA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C11F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9D1E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5E7367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9E4B4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AA72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BAAE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960F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A1B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821D96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4DAB98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B2DE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DA0F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5ACC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12D5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9E582E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FF44479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BFD9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CF86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354A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24E9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3BE209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CD0216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3C21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9574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6FD3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DE5F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F1B7E7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DCAFCC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E5BC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31EA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CE70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8E90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5000BA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8EA387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0173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85AC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023A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43B1F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1CE78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4664A6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64AE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4A04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51F7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47B4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17B5B3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4122C5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05470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4276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9592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E6E8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EE436A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55E9694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BE6D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47D4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71A8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2ACE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78FE24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9FFF77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8C9A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D8F2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9592E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F124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31CFC1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1982921" w14:textId="77777777" w:rsidTr="005702DC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BC471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44" w:type="pct"/>
            <w:vAlign w:val="center"/>
            <w:hideMark/>
          </w:tcPr>
          <w:p w14:paraId="1A52B28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C3EC59D" w14:textId="77777777" w:rsidTr="005702DC">
        <w:trPr>
          <w:trHeight w:val="495"/>
        </w:trPr>
        <w:tc>
          <w:tcPr>
            <w:tcW w:w="495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56EBE6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3" w:history="1">
              <w:r w:rsidRPr="005702DC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44" w:type="pct"/>
            <w:vAlign w:val="center"/>
            <w:hideMark/>
          </w:tcPr>
          <w:p w14:paraId="348ACF4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08521378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FE45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6A77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2F78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F404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D11A0C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063B76A" w14:textId="77777777" w:rsidTr="005702DC">
        <w:trPr>
          <w:trHeight w:val="300"/>
        </w:trPr>
        <w:tc>
          <w:tcPr>
            <w:tcW w:w="24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18AE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AB57B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1094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F9E8BB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B79305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0419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1F14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261C7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DC44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6FF4EA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3D76E46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1358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E67E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52B8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3209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E35750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FEA5BB2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E607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700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00D0E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1D9E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B2657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B3DDF4D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C940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6CA1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4E659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5AB1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79070A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DD06F05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C6EC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1BD9A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38E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D5D0D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D576BD3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891E707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FE5E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4065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42A9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3E8A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13064A5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7A80891A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8F6A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Fabrício Kremer de Souza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A0E00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7E07A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B974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097CC2C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24C0DF7E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89179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19F81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0FBD2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9669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9120E71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4CDC0DBF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AA17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13104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237AD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EBDCB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C3D556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130066A1" w14:textId="77777777" w:rsidTr="005702DC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8397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28033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17/06/2026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CEDCF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BEA68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B6C40D7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5F05D4A" w14:textId="77777777" w:rsidTr="005702DC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6DDEE5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5702D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44" w:type="pct"/>
            <w:vAlign w:val="center"/>
            <w:hideMark/>
          </w:tcPr>
          <w:p w14:paraId="3F0CB7B4" w14:textId="77777777" w:rsidR="005702DC" w:rsidRPr="005702DC" w:rsidRDefault="005702DC" w:rsidP="005702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5702DC" w:rsidRPr="005702DC" w14:paraId="6688D382" w14:textId="77777777" w:rsidTr="005702DC">
        <w:trPr>
          <w:trHeight w:val="42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37C51C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1AC38" w14:textId="77777777" w:rsidR="005702DC" w:rsidRPr="005702DC" w:rsidRDefault="005702DC" w:rsidP="00570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5B55D404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2DC"/>
    <w:rsid w:val="000E1C35"/>
    <w:rsid w:val="00217EB0"/>
    <w:rsid w:val="005702DC"/>
    <w:rsid w:val="00665877"/>
    <w:rsid w:val="00695219"/>
    <w:rsid w:val="00916316"/>
    <w:rsid w:val="00C63DBD"/>
    <w:rsid w:val="00D71F28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7A9C3"/>
  <w15:chartTrackingRefBased/>
  <w15:docId w15:val="{2ED8AF6A-88CD-474D-9E44-F57D2DCD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70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702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702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702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702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70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70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70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70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702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702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702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702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702D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702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702D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702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702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70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70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702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702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702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702D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702D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702D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702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702D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702D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5702DC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702DC"/>
    <w:rPr>
      <w:color w:val="954F72"/>
      <w:u w:val="single"/>
    </w:rPr>
  </w:style>
  <w:style w:type="paragraph" w:customStyle="1" w:styleId="msonormal0">
    <w:name w:val="msonormal"/>
    <w:basedOn w:val="Normal"/>
    <w:rsid w:val="00570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570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5702D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570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5702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5702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5702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570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570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5702DC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5702D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570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5702D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5702D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5702D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5702DC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5702D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5">
    <w:name w:val="xl135"/>
    <w:basedOn w:val="Normal"/>
    <w:rsid w:val="005702D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6">
    <w:name w:val="xl136"/>
    <w:basedOn w:val="Normal"/>
    <w:rsid w:val="005702D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7">
    <w:name w:val="xl137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5702D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5702D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0">
    <w:name w:val="xl140"/>
    <w:basedOn w:val="Normal"/>
    <w:rsid w:val="005702D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1">
    <w:name w:val="xl141"/>
    <w:basedOn w:val="Normal"/>
    <w:rsid w:val="005702D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5702DC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5">
    <w:name w:val="xl145"/>
    <w:basedOn w:val="Normal"/>
    <w:rsid w:val="005702D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6">
    <w:name w:val="xl146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8">
    <w:name w:val="xl148"/>
    <w:basedOn w:val="Normal"/>
    <w:rsid w:val="005702D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9">
    <w:name w:val="xl149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0">
    <w:name w:val="xl150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1">
    <w:name w:val="xl151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2">
    <w:name w:val="xl152"/>
    <w:basedOn w:val="Normal"/>
    <w:rsid w:val="005702D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3">
    <w:name w:val="xl153"/>
    <w:basedOn w:val="Normal"/>
    <w:rsid w:val="005702DC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4">
    <w:name w:val="xl154"/>
    <w:basedOn w:val="Normal"/>
    <w:rsid w:val="005702D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5">
    <w:name w:val="xl155"/>
    <w:basedOn w:val="Normal"/>
    <w:rsid w:val="005702D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6">
    <w:name w:val="xl156"/>
    <w:basedOn w:val="Normal"/>
    <w:rsid w:val="005702DC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5702D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8">
    <w:name w:val="xl158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0">
    <w:name w:val="xl160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1">
    <w:name w:val="xl161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2">
    <w:name w:val="xl162"/>
    <w:basedOn w:val="Normal"/>
    <w:rsid w:val="005702D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3">
    <w:name w:val="xl163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5702D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5">
    <w:name w:val="xl165"/>
    <w:basedOn w:val="Normal"/>
    <w:rsid w:val="005702DC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6">
    <w:name w:val="xl166"/>
    <w:basedOn w:val="Normal"/>
    <w:rsid w:val="005702D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7">
    <w:name w:val="xl167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8">
    <w:name w:val="xl168"/>
    <w:basedOn w:val="Normal"/>
    <w:rsid w:val="005702DC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9">
    <w:name w:val="xl169"/>
    <w:basedOn w:val="Normal"/>
    <w:rsid w:val="005702D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0">
    <w:name w:val="xl170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1">
    <w:name w:val="xl171"/>
    <w:basedOn w:val="Normal"/>
    <w:rsid w:val="005702D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72">
    <w:name w:val="xl172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3">
    <w:name w:val="xl173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75">
    <w:name w:val="xl175"/>
    <w:basedOn w:val="Normal"/>
    <w:rsid w:val="005702D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5702DC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7">
    <w:name w:val="xl177"/>
    <w:basedOn w:val="Normal"/>
    <w:rsid w:val="005702D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8">
    <w:name w:val="xl178"/>
    <w:basedOn w:val="Normal"/>
    <w:rsid w:val="005702DC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9">
    <w:name w:val="xl179"/>
    <w:basedOn w:val="Normal"/>
    <w:rsid w:val="005702D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80">
    <w:name w:val="xl180"/>
    <w:basedOn w:val="Normal"/>
    <w:rsid w:val="005702DC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81">
    <w:name w:val="xl181"/>
    <w:basedOn w:val="Normal"/>
    <w:rsid w:val="005702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hyperlink" Target="https://tjsc.thema.inf.br/transparencia/portal/" TargetMode="External"/><Relationship Id="rId63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image" Target="media/image4.png"/><Relationship Id="rId24" Type="http://schemas.openxmlformats.org/officeDocument/2006/relationships/hyperlink" Target="https://tjsc.thema.inf.br/transparencia/portal/" TargetMode="External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image" Target="media/image26.jpeg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hyperlink" Target="https://tjsc.thema.inf.br/transparencia/portal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tjsc.thema.inf.br/transparencia/portal/" TargetMode="External"/><Relationship Id="rId19" Type="http://schemas.openxmlformats.org/officeDocument/2006/relationships/hyperlink" Target="https://tjsc.thema.inf.br/transparencia/portal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hyperlink" Target="https://tjsc.thema.inf.br/transparencia/portal/" TargetMode="External"/><Relationship Id="rId43" Type="http://schemas.openxmlformats.org/officeDocument/2006/relationships/hyperlink" Target="https://tjsc.thema.inf.br/transparencia/portal/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2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tjsc.thema.inf.br/transparencia/portal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tjsc.thema.inf.br/transparencia/portal/" TargetMode="External"/><Relationship Id="rId17" Type="http://schemas.openxmlformats.org/officeDocument/2006/relationships/hyperlink" Target="https://tjsc.thema.inf.br/transparencia/portal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hyperlink" Target="https://tjsc.thema.inf.br/transparencia/portal/" TargetMode="External"/><Relationship Id="rId59" Type="http://schemas.openxmlformats.org/officeDocument/2006/relationships/image" Target="media/image34.jpeg"/><Relationship Id="rId20" Type="http://schemas.openxmlformats.org/officeDocument/2006/relationships/image" Target="media/image10.jpeg"/><Relationship Id="rId41" Type="http://schemas.openxmlformats.org/officeDocument/2006/relationships/image" Target="media/image23.jpeg"/><Relationship Id="rId54" Type="http://schemas.openxmlformats.org/officeDocument/2006/relationships/image" Target="media/image31.jpeg"/><Relationship Id="rId62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tjsc.thema.inf.br/transparencia/portal/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s://tjsc.thema.inf.br/transparencia/portal/" TargetMode="External"/><Relationship Id="rId57" Type="http://schemas.openxmlformats.org/officeDocument/2006/relationships/image" Target="media/image33.png"/><Relationship Id="rId10" Type="http://schemas.openxmlformats.org/officeDocument/2006/relationships/hyperlink" Target="https://tjsc.thema.inf.br/transparencia/portal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'05-2026'!$C$924:$C$935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'05-2026'!$D$924:$D$935</c:f>
              <c:numCache>
                <c:formatCode>_-"R$"* #,##0.00_-;\-"R$"* #,##0.00_-;_-"R$"* "-"??_-;_-@_-</c:formatCode>
                <c:ptCount val="12"/>
                <c:pt idx="0">
                  <c:v>4076174.65</c:v>
                </c:pt>
                <c:pt idx="1">
                  <c:v>3098825.63</c:v>
                </c:pt>
                <c:pt idx="2">
                  <c:v>3480910.05</c:v>
                </c:pt>
                <c:pt idx="3">
                  <c:v>3969223.07</c:v>
                </c:pt>
                <c:pt idx="4">
                  <c:v>3218143.11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F8-4FC9-B127-E414ADA00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c18178605b76e179891d9cd0bb939511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fecd2e25f999aa60d2dea42731a760d6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B37284-77A9-4A62-9B2A-50C24B13DE06}">
  <ds:schemaRefs>
    <ds:schemaRef ds:uri="http://schemas.microsoft.com/office/2006/metadata/properties"/>
    <ds:schemaRef ds:uri="http://schemas.microsoft.com/office/infopath/2007/PartnerControls"/>
    <ds:schemaRef ds:uri="92587526-2d19-4661-af3e-79bab1857b85"/>
    <ds:schemaRef ds:uri="1b96f643-b586-4257-92eb-fd6be245c28e"/>
  </ds:schemaRefs>
</ds:datastoreItem>
</file>

<file path=customXml/itemProps2.xml><?xml version="1.0" encoding="utf-8"?>
<ds:datastoreItem xmlns:ds="http://schemas.openxmlformats.org/officeDocument/2006/customXml" ds:itemID="{57AC9E9B-D238-49D6-875E-C5CCDB7D6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6f643-b586-4257-92eb-fd6be245c28e"/>
    <ds:schemaRef ds:uri="92587526-2d19-4661-af3e-79bab1857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C9F22A-3241-44BB-9A7B-E60298DD60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5916</Words>
  <Characters>31947</Characters>
  <Application>Microsoft Office Word</Application>
  <DocSecurity>0</DocSecurity>
  <Lines>266</Lines>
  <Paragraphs>75</Paragraphs>
  <ScaleCrop>false</ScaleCrop>
  <Company/>
  <LinksUpToDate>false</LinksUpToDate>
  <CharactersWithSpaces>37788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Everton William Tischer</cp:lastModifiedBy>
  <cp:revision>3</cp:revision>
  <dcterms:created xsi:type="dcterms:W3CDTF">2026-06-25T14:44:00Z</dcterms:created>
  <dcterms:modified xsi:type="dcterms:W3CDTF">2026-06-25T17:32:00Z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