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1"/>
        <w:gridCol w:w="1905"/>
        <w:gridCol w:w="2251"/>
        <w:gridCol w:w="1924"/>
        <w:gridCol w:w="143"/>
      </w:tblGrid>
      <w:tr w:rsidR="00015D50" w:rsidRPr="00015D50" w14:paraId="5D410394" w14:textId="77777777" w:rsidTr="00015D50">
        <w:trPr>
          <w:gridAfter w:val="1"/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7C2351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07BED0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mar/26</w:t>
            </w:r>
          </w:p>
        </w:tc>
      </w:tr>
      <w:tr w:rsidR="00015D50" w:rsidRPr="00015D50" w14:paraId="41AFD4DC" w14:textId="77777777" w:rsidTr="00015D50">
        <w:trPr>
          <w:gridAfter w:val="1"/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331D1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F0749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B4BDC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0A89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3A4D7F4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5E46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896F24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 ERÊ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1DA02A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015D50" w:rsidRPr="00015D50" w14:paraId="60529B68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D54D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D054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77/2021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2B0B66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</w:tr>
      <w:tr w:rsidR="00015D50" w:rsidRPr="00015D50" w14:paraId="545BEBFD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0C6A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13D9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23/09/2021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4DD04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FB26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Constr.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Faon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Ltda</w:t>
            </w:r>
          </w:p>
        </w:tc>
      </w:tr>
      <w:tr w:rsidR="00015D50" w:rsidRPr="00015D50" w14:paraId="2740270E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9293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E264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02839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3DAD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17/12/2022</w:t>
            </w:r>
          </w:p>
        </w:tc>
      </w:tr>
      <w:tr w:rsidR="00015D50" w:rsidRPr="00015D50" w14:paraId="7C149D68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7049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AE84A7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E35E9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714C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</w:tr>
      <w:tr w:rsidR="00015D50" w:rsidRPr="00015D50" w14:paraId="43D113EB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7A8C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B438A6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R$3.218.369,52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25C26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636150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R$2.665.748,16</w:t>
            </w:r>
          </w:p>
        </w:tc>
      </w:tr>
      <w:tr w:rsidR="00015D50" w:rsidRPr="00015D50" w14:paraId="1CCD83E9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5F39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48DC94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R$258.685,40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0A80D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EBD81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R$219.459,91</w:t>
            </w:r>
          </w:p>
        </w:tc>
      </w:tr>
      <w:tr w:rsidR="00015D50" w:rsidRPr="00015D50" w14:paraId="092F1192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A32C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8B9BF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A529B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6FC6E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</w:tr>
      <w:tr w:rsidR="00015D50" w:rsidRPr="00015D50" w14:paraId="3468BDDB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1CC9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3237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5297C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540E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3,62%</w:t>
            </w:r>
          </w:p>
        </w:tc>
      </w:tr>
      <w:tr w:rsidR="00015D50" w:rsidRPr="00015D50" w14:paraId="001E99DC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85AD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1D39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R$3.360.709,89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FB18E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3B830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R$2.768.863,04</w:t>
            </w:r>
          </w:p>
        </w:tc>
      </w:tr>
      <w:tr w:rsidR="00015D50" w:rsidRPr="00015D50" w14:paraId="24E0BC43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1392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9874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R$591.846,85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759F3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2B11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82,39%</w:t>
            </w:r>
          </w:p>
        </w:tc>
      </w:tr>
      <w:tr w:rsidR="00015D50" w:rsidRPr="00015D50" w14:paraId="1EB8D083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3284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E53F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763,42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7E879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69E373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</w:tr>
      <w:tr w:rsidR="00015D50" w:rsidRPr="00015D50" w14:paraId="0BBB644D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23E66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4B4C8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C3664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36A09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49F25B9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038E3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Rescindida em 14/01/2026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74200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CDDD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D8722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18458039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76D37E" w14:textId="3D942531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7073D20" wp14:editId="384EAEC9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85725</wp:posOffset>
                  </wp:positionV>
                  <wp:extent cx="3286125" cy="1514475"/>
                  <wp:effectExtent l="0" t="0" r="0" b="9525"/>
                  <wp:wrapNone/>
                  <wp:docPr id="17" name="Imagem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DBC55F-8B4D-47B4-996F-BB4FC4B6F9D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>
                            <a:extLst>
                              <a:ext uri="{FF2B5EF4-FFF2-40B4-BE49-F238E27FC236}">
                                <a16:creationId xmlns:a16="http://schemas.microsoft.com/office/drawing/2014/main" id="{9BDBC55F-8B4D-47B4-996F-BB4FC4B6F9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51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BC0D954" wp14:editId="459BBA83">
                  <wp:simplePos x="0" y="0"/>
                  <wp:positionH relativeFrom="column">
                    <wp:posOffset>2209800</wp:posOffset>
                  </wp:positionH>
                  <wp:positionV relativeFrom="paragraph">
                    <wp:posOffset>1619250</wp:posOffset>
                  </wp:positionV>
                  <wp:extent cx="3429000" cy="1581150"/>
                  <wp:effectExtent l="0" t="0" r="0" b="0"/>
                  <wp:wrapNone/>
                  <wp:docPr id="18" name="Imagem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DAC6D5-46E7-4572-81C0-F1D67E64F1B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7">
                            <a:extLst>
                              <a:ext uri="{FF2B5EF4-FFF2-40B4-BE49-F238E27FC236}">
                                <a16:creationId xmlns:a16="http://schemas.microsoft.com/office/drawing/2014/main" id="{98DAC6D5-46E7-4572-81C0-F1D67E64F1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58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57FB8D2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19C65D6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862AC7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E496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228B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71C95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015D50" w:rsidRPr="00015D50" w14:paraId="38A133A2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54C2F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C8DA7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720BC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3AB79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7223FAED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468E4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CD8ED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ECAAE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65957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1EA2EC90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5E4A3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52CE9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D4FA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76763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388916FB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B5A011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E8B2B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1CC48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AD970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0CCE5712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4370A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46805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B6DEE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93090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6CD623EC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EEF50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3ADCD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361E8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3D403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266BF907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2D04C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C28D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58B4D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1FC24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6AD819E5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3D4AF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20C9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A10C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41F81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0296F183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F664A3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3A331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C5DC3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9EA11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560A8864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BBCF4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0AF85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E4DDA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18C35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15221CEF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1F4F7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38CB6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E0A87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AB492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08C7667E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BCC66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14457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BAD81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0040E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17AC056E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4B3B18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FA73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AEFB3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E9429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778099E0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59026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BD570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F55F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51E31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7095D3FC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9C280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7820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54F2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BAF6A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680201FB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F270E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1CEE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AE88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476BD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497730D5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2EE66" w14:textId="7E632F96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05E5889" wp14:editId="04C7C1D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19050</wp:posOffset>
                  </wp:positionV>
                  <wp:extent cx="3105150" cy="1428750"/>
                  <wp:effectExtent l="0" t="0" r="0" b="0"/>
                  <wp:wrapNone/>
                  <wp:docPr id="19" name="Imagem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7C5764-80CF-4A29-891B-2CA2F27B0C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8">
                            <a:extLst>
                              <a:ext uri="{FF2B5EF4-FFF2-40B4-BE49-F238E27FC236}">
                                <a16:creationId xmlns:a16="http://schemas.microsoft.com/office/drawing/2014/main" id="{6A7C5764-80CF-4A29-891B-2CA2F27B0C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43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6A710D1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1508E54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E10571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9F37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EA5A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94D33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45A9657F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C99250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2E92F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C8559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8919A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7C99642C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A7867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E481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80716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8C189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2A5D758F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A4F91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F428F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D373A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07A54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2BFC6FAF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73A8B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1C766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F74C4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35E0C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4A9373D5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55540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8681D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30E0E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3049F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615395F5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CF951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9642C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8BCBF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1BB09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3F6F4C1E" w14:textId="77777777" w:rsidTr="00015D50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EACBBC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ADCBF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75AAE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B1FC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6C2142E5" w14:textId="77777777" w:rsidTr="00015D50">
        <w:trPr>
          <w:gridAfter w:val="1"/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BC7FC8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22FBAE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15D50" w:rsidRPr="00015D50" w14:paraId="3182A660" w14:textId="77777777" w:rsidTr="00015D50">
        <w:trPr>
          <w:gridAfter w:val="1"/>
          <w:trHeight w:val="408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10406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U3NzMiLCJ0aXBvQXZhbGlhY2FvIjoiRyIsImFkbWluaXN0cmFjYW8iOiIxIiwidGlwbyI6IlAiLCJtb3N0cmFMaW5rIjp0cnVlfQ==" w:history="1">
              <w:r w:rsidRPr="00015D5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https://tjsc.thema.inf.br/transparencia/portal/#/consultaLicitacao/detalhesLicitacao/eyJudW1lcm9Ub3RhbCI6IjU3NzMiLCJ0aXBvQXZhbGlhY2FvIjoiRyIsImFkbWluaXN0cmFjYW8iOiIxIiwidGlwbyI6IlAiLCJtb3N0cmFMaW5rIjp0cnVlfQ==</w:t>
              </w:r>
            </w:hyperlink>
          </w:p>
        </w:tc>
      </w:tr>
      <w:tr w:rsidR="00015D50" w:rsidRPr="00015D50" w14:paraId="47BBD3FD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35823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D28EC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015D50" w:rsidRPr="00015D50" w14:paraId="7A568C32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BC0622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6E81884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2036E2B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54D4A2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3B5D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15D50" w:rsidRPr="00015D50" w14:paraId="33875CF8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8A62D8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A2D7FF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mar/26</w:t>
            </w:r>
          </w:p>
        </w:tc>
        <w:tc>
          <w:tcPr>
            <w:tcW w:w="0" w:type="auto"/>
            <w:vAlign w:val="center"/>
            <w:hideMark/>
          </w:tcPr>
          <w:p w14:paraId="2E92099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8A32E99" w14:textId="77777777" w:rsidTr="00015D50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671E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4BB22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DA3A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D489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157995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ECA8819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F64B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606D49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ARAQUARI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F1642C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240BABC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02B876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422D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A54D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17/2023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9A4E2B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359A6BE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A0D3C2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6D45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BBCA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25/05/2023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06439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1C29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0" w:type="auto"/>
            <w:vAlign w:val="center"/>
            <w:hideMark/>
          </w:tcPr>
          <w:p w14:paraId="7322D33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858804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9319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FE85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00DF8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4B2D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10/11/2025</w:t>
            </w:r>
          </w:p>
        </w:tc>
        <w:tc>
          <w:tcPr>
            <w:tcW w:w="0" w:type="auto"/>
            <w:vAlign w:val="center"/>
            <w:hideMark/>
          </w:tcPr>
          <w:p w14:paraId="66ECDFF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963BC1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E58E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E5240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319E5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556B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09/04/2026</w:t>
            </w:r>
          </w:p>
        </w:tc>
        <w:tc>
          <w:tcPr>
            <w:tcW w:w="0" w:type="auto"/>
            <w:vAlign w:val="center"/>
            <w:hideMark/>
          </w:tcPr>
          <w:p w14:paraId="487D48E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4A8CC5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45C5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C7F54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R$19.714.211,41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8DBE3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3B8776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R$18.631.682,83</w:t>
            </w:r>
          </w:p>
        </w:tc>
        <w:tc>
          <w:tcPr>
            <w:tcW w:w="0" w:type="auto"/>
            <w:vAlign w:val="center"/>
            <w:hideMark/>
          </w:tcPr>
          <w:p w14:paraId="16CA298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C5C814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4997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71803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R$1.410.260,36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FB696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B1C69B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R$1.003.326,81</w:t>
            </w:r>
          </w:p>
        </w:tc>
        <w:tc>
          <w:tcPr>
            <w:tcW w:w="0" w:type="auto"/>
            <w:vAlign w:val="center"/>
            <w:hideMark/>
          </w:tcPr>
          <w:p w14:paraId="0C10676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91B82C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7B7D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5B383B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R$976.520,93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03B67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839C1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R$959.560,61</w:t>
            </w:r>
          </w:p>
        </w:tc>
        <w:tc>
          <w:tcPr>
            <w:tcW w:w="0" w:type="auto"/>
            <w:vAlign w:val="center"/>
            <w:hideMark/>
          </w:tcPr>
          <w:p w14:paraId="1907BE4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216060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5B4F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C82F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7,15%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9BECF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9ED0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4,95%</w:t>
            </w:r>
          </w:p>
        </w:tc>
        <w:tc>
          <w:tcPr>
            <w:tcW w:w="0" w:type="auto"/>
            <w:vAlign w:val="center"/>
            <w:hideMark/>
          </w:tcPr>
          <w:p w14:paraId="0458147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9524C1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20A7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9565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R$20.147.950,84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24E41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0D6C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R$18.675.449,03</w:t>
            </w:r>
          </w:p>
        </w:tc>
        <w:tc>
          <w:tcPr>
            <w:tcW w:w="0" w:type="auto"/>
            <w:vAlign w:val="center"/>
            <w:hideMark/>
          </w:tcPr>
          <w:p w14:paraId="7F7B53F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466837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D919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6AD5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R$1.472.501,81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49C87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5AA2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92,69%</w:t>
            </w:r>
          </w:p>
        </w:tc>
        <w:tc>
          <w:tcPr>
            <w:tcW w:w="0" w:type="auto"/>
            <w:vAlign w:val="center"/>
            <w:hideMark/>
          </w:tcPr>
          <w:p w14:paraId="513E76F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165C5E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DA29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2CC6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3840,29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84D94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4550F8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7E41123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E9D527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658EE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B28DE6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9EA14F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338DB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8CF953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13C9F5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71DBD2" w14:textId="39130C4C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E7764B3" wp14:editId="65EF3133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133350</wp:posOffset>
                  </wp:positionV>
                  <wp:extent cx="4724400" cy="2124075"/>
                  <wp:effectExtent l="0" t="0" r="0" b="9525"/>
                  <wp:wrapNone/>
                  <wp:docPr id="24" name="Imagem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8614D9-8C29-4CE3-9A0C-3C63AF75ACC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m 23">
                            <a:extLst>
                              <a:ext uri="{FF2B5EF4-FFF2-40B4-BE49-F238E27FC236}">
                                <a16:creationId xmlns:a16="http://schemas.microsoft.com/office/drawing/2014/main" id="{1E8614D9-8C29-4CE3-9A0C-3C63AF75AC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7644F1D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F0B0ED5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DFEDDF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5EED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F7E0E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7CE0D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CAF59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897565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DBA6FC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5EF99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9D6A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CD3C8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98022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D01078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D89FC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764A0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35D0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1528B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C6E30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D1F8BC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8B44B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D8564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71EEE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E7E8D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DC6BC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957FFF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4347D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89D9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32551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F725C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7115A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81582E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03298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5C08F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D1A48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A2C2D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19712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64C83C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4B030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FDEB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D0BF2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42AB8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BB9B9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C0D0A8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0689C0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567A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D5EEE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3AABB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DB8F1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9BB916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596DC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44BF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4490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22983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3552E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15DC82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C73DC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97E5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1A0C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D2012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842A7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5F65EA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D497D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D145B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6BF23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3904E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7EA7C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C3B827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79AB1D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A67EA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54DB0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63EA1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1978C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917BEB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9326C" w14:textId="6F7357D8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55EF434" wp14:editId="07FC2710">
                  <wp:simplePos x="0" y="0"/>
                  <wp:positionH relativeFrom="column">
                    <wp:posOffset>3324225</wp:posOffset>
                  </wp:positionH>
                  <wp:positionV relativeFrom="paragraph">
                    <wp:posOffset>19050</wp:posOffset>
                  </wp:positionV>
                  <wp:extent cx="1933575" cy="2571750"/>
                  <wp:effectExtent l="0" t="0" r="0" b="0"/>
                  <wp:wrapNone/>
                  <wp:docPr id="58" name="Imagem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FAE572-75D0-F260-68F0-6E25848C961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m 57">
                            <a:extLst>
                              <a:ext uri="{FF2B5EF4-FFF2-40B4-BE49-F238E27FC236}">
                                <a16:creationId xmlns:a16="http://schemas.microsoft.com/office/drawing/2014/main" id="{8CFAE572-75D0-F260-68F0-6E25848C96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1" cy="2571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6CB4C2E" wp14:editId="218B87BC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266700</wp:posOffset>
                  </wp:positionV>
                  <wp:extent cx="2657475" cy="1990725"/>
                  <wp:effectExtent l="0" t="0" r="0" b="9525"/>
                  <wp:wrapNone/>
                  <wp:docPr id="56" name="Imagem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2D777D-098D-0418-F859-12D8B00915E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m 55">
                            <a:extLst>
                              <a:ext uri="{FF2B5EF4-FFF2-40B4-BE49-F238E27FC236}">
                                <a16:creationId xmlns:a16="http://schemas.microsoft.com/office/drawing/2014/main" id="{092D777D-098D-0418-F859-12D8B0091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297" cy="199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589AC8F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15E04A9B" w14:textId="77777777" w:rsidR="00015D50" w:rsidRPr="00015D50" w:rsidRDefault="00015D50" w:rsidP="00015D5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51C8F7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B872A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12D01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AC5424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8D057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84D8B0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FC181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35319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BCB57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8A6BE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593B8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0765DC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DA5AA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3FEA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DDF60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3574A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C9881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B74AF0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F9747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6B24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224A1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81880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4C8AC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15E20D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6BD5B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1D70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D2ADF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698E3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819C8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3123FE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1E840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B51D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405EE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85B90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183E1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6FBED1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2A265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0DE0A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0229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ECA07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D622A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0CCFF6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9C4047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ED2DE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064EA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0554A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8D9D0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A573A3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6E528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5FFB0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DFF3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A4488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380415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B07A26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62004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B0FCD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E03FD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FDC10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E2B35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735489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EEDCB9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A843F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44019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FEEEA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1657D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5918CB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2DE4F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B61FC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EE617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1E37A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4A9DB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878E57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CF048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EE22B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B66E4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B111D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06A87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71718F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10908F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A8A3D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A197D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49EF5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6EA75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407C0C8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C266DF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9555E3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0C5AE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13B902E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7B9E5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1" w:anchor="/consultaLicitacao/detalhesLicitacao/eyJudW1lcm9Ub3RhbCI6IjYwNDYiLCJ0aXBvQXZhbGlhY2FvIjoiRyIsImFkbWluaXN0cmFjYW8iOiIxIiwidGlwbyI6IlAiLCJtb3N0cmFMaW5rIjp0cnVlfQ==" w:history="1">
              <w:r w:rsidRPr="00015D5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https://tjsc.thema.inf.br/transparencia/portal/#/consultaLicitacao/detalhesLicitacao/eyJudW1lcm9Ub3RhbCI6IjYwNDYiLCJ0aXBvQXZhbGlhY2FvIjoiRyIsImFkbWluaXN0cmFjYW8iOiIxIiwidGlwbyI6IlAiLCJtb3N0cmFMaW5rIjp0cnVlfQ==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69760F7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E6ADB09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173A0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93DF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015D50" w:rsidRPr="00015D50" w14:paraId="118A66A6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461CBD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76D62D0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3A59CA8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590A09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D496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15D50" w:rsidRPr="00015D50" w14:paraId="7604322C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377A14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F72651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mar/26</w:t>
            </w:r>
          </w:p>
        </w:tc>
        <w:tc>
          <w:tcPr>
            <w:tcW w:w="0" w:type="auto"/>
            <w:vAlign w:val="center"/>
            <w:hideMark/>
          </w:tcPr>
          <w:p w14:paraId="729C6CB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75269F3" w14:textId="77777777" w:rsidTr="00015D50">
        <w:trPr>
          <w:trHeight w:val="1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05C61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8CF67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D7D6B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63AF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A21374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71D6152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749D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599CB8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820BF0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5B4D14A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0D87D1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B51C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DABC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5E361F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  <w:tc>
          <w:tcPr>
            <w:tcW w:w="0" w:type="auto"/>
            <w:vAlign w:val="center"/>
            <w:hideMark/>
          </w:tcPr>
          <w:p w14:paraId="4F30DE9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EEA63B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35EE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BA5D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53918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BEBF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  <w:tc>
          <w:tcPr>
            <w:tcW w:w="0" w:type="auto"/>
            <w:vAlign w:val="center"/>
            <w:hideMark/>
          </w:tcPr>
          <w:p w14:paraId="1CF9317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636D7F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F342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06E2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E6133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3C0C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0" w:type="auto"/>
            <w:vAlign w:val="center"/>
            <w:hideMark/>
          </w:tcPr>
          <w:p w14:paraId="0BF6CD8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025EC2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7A2C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CFC7EC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8E4B2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A6E4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02/05/2026</w:t>
            </w:r>
          </w:p>
        </w:tc>
        <w:tc>
          <w:tcPr>
            <w:tcW w:w="0" w:type="auto"/>
            <w:vAlign w:val="center"/>
            <w:hideMark/>
          </w:tcPr>
          <w:p w14:paraId="62B5B67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90D56C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1E78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A7C82B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F310C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CF9644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R$7.274.720,98</w:t>
            </w:r>
          </w:p>
        </w:tc>
        <w:tc>
          <w:tcPr>
            <w:tcW w:w="0" w:type="auto"/>
            <w:vAlign w:val="center"/>
            <w:hideMark/>
          </w:tcPr>
          <w:p w14:paraId="368936F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4BB3DC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5DB1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473DFC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R$1.207.195,34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D5D0A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C730D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R$918.750,67</w:t>
            </w:r>
          </w:p>
        </w:tc>
        <w:tc>
          <w:tcPr>
            <w:tcW w:w="0" w:type="auto"/>
            <w:vAlign w:val="center"/>
            <w:hideMark/>
          </w:tcPr>
          <w:p w14:paraId="78AA34D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8F7167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D00F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59B94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R$1.546.575,33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59435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B3B70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R$1.230.549,32</w:t>
            </w:r>
          </w:p>
        </w:tc>
        <w:tc>
          <w:tcPr>
            <w:tcW w:w="0" w:type="auto"/>
            <w:vAlign w:val="center"/>
            <w:hideMark/>
          </w:tcPr>
          <w:p w14:paraId="3381787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27674C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4C32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F30F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6,95%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65B5B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B93E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8,91%</w:t>
            </w:r>
          </w:p>
        </w:tc>
        <w:tc>
          <w:tcPr>
            <w:tcW w:w="0" w:type="auto"/>
            <w:vAlign w:val="center"/>
            <w:hideMark/>
          </w:tcPr>
          <w:p w14:paraId="17765A6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461DC8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6A2CC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513F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R$17.025.806,52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B57EC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8E23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R$6.962.922,33</w:t>
            </w:r>
          </w:p>
        </w:tc>
        <w:tc>
          <w:tcPr>
            <w:tcW w:w="0" w:type="auto"/>
            <w:vAlign w:val="center"/>
            <w:hideMark/>
          </w:tcPr>
          <w:p w14:paraId="59DBE80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BBD0F1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58AB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79BB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R$10.062.884,19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DCABD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7C04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40,90%</w:t>
            </w:r>
          </w:p>
        </w:tc>
        <w:tc>
          <w:tcPr>
            <w:tcW w:w="0" w:type="auto"/>
            <w:vAlign w:val="center"/>
            <w:hideMark/>
          </w:tcPr>
          <w:p w14:paraId="5257574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D9B836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8072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7F08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39188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EC2FF7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19CFA28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01DAE7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0C657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09CC99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EF67E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071B08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48F14C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F8A3F4A" w14:textId="77777777" w:rsidTr="00015D50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4DBA518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D6D3D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69898B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AAE5B5" w14:textId="37DFE880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03639A8" wp14:editId="2E3B66B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47625</wp:posOffset>
                  </wp:positionV>
                  <wp:extent cx="2581275" cy="1933575"/>
                  <wp:effectExtent l="0" t="0" r="0" b="9525"/>
                  <wp:wrapNone/>
                  <wp:docPr id="60" name="Imagem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D4EE0D-F35E-CCF0-485C-77B78326870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m 59">
                            <a:extLst>
                              <a:ext uri="{FF2B5EF4-FFF2-40B4-BE49-F238E27FC236}">
                                <a16:creationId xmlns:a16="http://schemas.microsoft.com/office/drawing/2014/main" id="{21D4EE0D-F35E-CCF0-485C-77B7832687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93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7D5183C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83B12EB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B3880C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0D09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3E440E" w14:textId="733BCBF9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B4EBDAA" wp14:editId="7F36C54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38100</wp:posOffset>
                  </wp:positionV>
                  <wp:extent cx="2571750" cy="1933575"/>
                  <wp:effectExtent l="0" t="0" r="0" b="0"/>
                  <wp:wrapNone/>
                  <wp:docPr id="62" name="Imagem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0A0EC3-5A60-65B2-8843-948F748EDA9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m 61">
                            <a:extLst>
                              <a:ext uri="{FF2B5EF4-FFF2-40B4-BE49-F238E27FC236}">
                                <a16:creationId xmlns:a16="http://schemas.microsoft.com/office/drawing/2014/main" id="{CD0A0EC3-5A60-65B2-8843-948F748EDA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11"/>
            </w:tblGrid>
            <w:tr w:rsidR="00015D50" w:rsidRPr="00015D50" w14:paraId="02DCE77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AC5D72F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6FA96FD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34653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1D001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18C673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28819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FFA1F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F672F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A4C0C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484465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24F18F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26014A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06021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8A427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254FA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6CE9B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F93AB7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F7D0BB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36C1A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B0AFD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B56822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CCE5A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A26B2B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F26902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44B5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AD3B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18290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EA074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6BA3E8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A31AF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4DE1E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DF230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50409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CA30A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BFCD00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FEA20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9ADB9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E6B27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59D9D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081AE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A8DE4B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CC6958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6286B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6033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459FA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09D71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D39FED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8B823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F53F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6133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EBD39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20FA9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2B81C8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F280B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406A4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3B284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84DB8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E6723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DD584E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2AD5C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9489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42428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005E4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2D02E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ADCC9E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5961A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04DAC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49CF3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A9F89C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74BF5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449B12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AEC1A" w14:textId="39F71864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6CF2895" wp14:editId="21183D5F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85725</wp:posOffset>
                  </wp:positionV>
                  <wp:extent cx="2600325" cy="1952625"/>
                  <wp:effectExtent l="0" t="0" r="9525" b="0"/>
                  <wp:wrapNone/>
                  <wp:docPr id="64" name="Imagem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B528AF-9DEC-655E-74A7-8FC0B1C3F62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m 63">
                            <a:extLst>
                              <a:ext uri="{FF2B5EF4-FFF2-40B4-BE49-F238E27FC236}">
                                <a16:creationId xmlns:a16="http://schemas.microsoft.com/office/drawing/2014/main" id="{40B528AF-9DEC-655E-74A7-8FC0B1C3F6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499" cy="195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285464B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26806FF9" w14:textId="77777777" w:rsidR="00015D50" w:rsidRPr="00015D50" w:rsidRDefault="00015D50" w:rsidP="00015D5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8A8C8B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285D6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944B94" w14:textId="1FDF6F4D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4549F7E" wp14:editId="1B40CC04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95250</wp:posOffset>
                  </wp:positionV>
                  <wp:extent cx="2543175" cy="1905000"/>
                  <wp:effectExtent l="0" t="0" r="0" b="0"/>
                  <wp:wrapNone/>
                  <wp:docPr id="66" name="Imagem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531344-F1B4-60FD-03D9-2AAC7AABA20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m 65">
                            <a:extLst>
                              <a:ext uri="{FF2B5EF4-FFF2-40B4-BE49-F238E27FC236}">
                                <a16:creationId xmlns:a16="http://schemas.microsoft.com/office/drawing/2014/main" id="{AC531344-F1B4-60FD-03D9-2AAC7AABA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999" cy="190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11"/>
            </w:tblGrid>
            <w:tr w:rsidR="00015D50" w:rsidRPr="00015D50" w14:paraId="723A0B0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7D243CB6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37C6D22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7919A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DDAF72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28EAC8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1DC80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8EE05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40A3B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D4D1C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81CC7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7EB0DC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7D9E1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25E90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8F51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8EC3B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F6962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811BBC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7BE98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9B06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18EF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C6D6C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2A4E7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B931F9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5C59E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F2437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12334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46BE0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F40C9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154D4E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2EF86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C9C0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F98D4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ACEDF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3250D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94FACB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775DD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5780A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F836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91B0A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6320DF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D9299F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A150A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9FF9A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392D1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84D39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B6B6E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E5A413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2AB7A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D58B9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580F1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47E84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A5EBF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2BA1C1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84B6B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618AB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13E70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92A8C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61745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B6E9CA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D4149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27B3B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261D7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44471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687C2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82041E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7BD7D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4C0B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1928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D0314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3FEFC4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1F45D3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88BF64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4F69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23BF3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6A7C3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2C137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6CF342F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6A96A7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C661C6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5BF4E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1FC787F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11C8F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6" w:anchor="/consultaLicitacao/detalhesLicitacao/eyJudW1lcm9Ub3RhbCI6IjYwNzAiLCJ0aXBvQXZhbGlhY2FvIjoiRyIsImFkbWluaXN0cmFjYW8iOiIxIiwidGlwbyI6IlAiLCJtb3N0cmFMaW5rIjp0cnVlfQ==" w:history="1">
              <w:r w:rsidRPr="00015D5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53586A8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CD1278C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A7485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0531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015D50" w:rsidRPr="00015D50" w14:paraId="5CFAA3A2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EE6FF8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2EE687F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ADB9BE8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66471B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6A661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15D50" w:rsidRPr="00015D50" w14:paraId="3E776712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5F8F06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2C0A3F" w14:textId="00F55F95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D776390" wp14:editId="5CB0AD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4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A0A7851-F5DB-4C26-B84A-41580B225BB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B9CE5" id="Retângulo 4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8336D65" wp14:editId="672C1F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6" name="Retângulo 41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9EDC08-458E-4F6B-894C-A28071B3348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6A4F2" id="Retângulo 41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7F88C9C" wp14:editId="4C90CB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7" name="Retângulo 40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32656E2-AFD9-45C3-97CD-0F34460BE3B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AA32B" id="Retângulo 40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9"/>
            </w:tblGrid>
            <w:tr w:rsidR="00015D50" w:rsidRPr="00015D50" w14:paraId="52F4DE20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7691D066" w14:textId="77777777" w:rsidR="00015D50" w:rsidRPr="00015D50" w:rsidRDefault="00015D50" w:rsidP="00015D5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mar/26</w:t>
                  </w:r>
                </w:p>
              </w:tc>
            </w:tr>
          </w:tbl>
          <w:p w14:paraId="16FA623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E97BE9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4D364C0" w14:textId="77777777" w:rsidTr="00015D50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9EA9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688C0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D0A9B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0C45D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6DF6FD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88163B6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CF01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D229F9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451D89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02EE3C0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45EC26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AF31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BBB9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F496EE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</w:t>
            </w:r>
          </w:p>
        </w:tc>
        <w:tc>
          <w:tcPr>
            <w:tcW w:w="0" w:type="auto"/>
            <w:vAlign w:val="center"/>
            <w:hideMark/>
          </w:tcPr>
          <w:p w14:paraId="6F30209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037106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5C8C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3894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09/05/2024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72C1B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3FF8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Implanta Const., Inc. e Serv.</w:t>
            </w:r>
          </w:p>
        </w:tc>
        <w:tc>
          <w:tcPr>
            <w:tcW w:w="0" w:type="auto"/>
            <w:vAlign w:val="center"/>
            <w:hideMark/>
          </w:tcPr>
          <w:p w14:paraId="180F5B8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D00516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D086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807C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E0A5E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0AC2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0" w:type="auto"/>
            <w:vAlign w:val="center"/>
            <w:hideMark/>
          </w:tcPr>
          <w:p w14:paraId="5AC89B7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F3F645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40F42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E44EE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46ED9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D871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31/08/2027</w:t>
            </w:r>
          </w:p>
        </w:tc>
        <w:tc>
          <w:tcPr>
            <w:tcW w:w="0" w:type="auto"/>
            <w:vAlign w:val="center"/>
            <w:hideMark/>
          </w:tcPr>
          <w:p w14:paraId="4A04A51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DE2428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91B6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89DD27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F8C45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D534F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R$7.237.065,18</w:t>
            </w:r>
          </w:p>
        </w:tc>
        <w:tc>
          <w:tcPr>
            <w:tcW w:w="0" w:type="auto"/>
            <w:vAlign w:val="center"/>
            <w:hideMark/>
          </w:tcPr>
          <w:p w14:paraId="165ECCC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450809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F589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997468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R$1.939.271,51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91AE2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091D4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R$670.501,44</w:t>
            </w:r>
          </w:p>
        </w:tc>
        <w:tc>
          <w:tcPr>
            <w:tcW w:w="0" w:type="auto"/>
            <w:vAlign w:val="center"/>
            <w:hideMark/>
          </w:tcPr>
          <w:p w14:paraId="48B50A1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43F698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1630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21561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R$405.001,04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09A14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53D66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R$405.001,04</w:t>
            </w:r>
          </w:p>
        </w:tc>
        <w:tc>
          <w:tcPr>
            <w:tcW w:w="0" w:type="auto"/>
            <w:vAlign w:val="center"/>
            <w:hideMark/>
          </w:tcPr>
          <w:p w14:paraId="5F55A8F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2A3778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199B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4058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9,35%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527BE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28F1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1,95%</w:t>
            </w:r>
          </w:p>
        </w:tc>
        <w:tc>
          <w:tcPr>
            <w:tcW w:w="0" w:type="auto"/>
            <w:vAlign w:val="center"/>
            <w:hideMark/>
          </w:tcPr>
          <w:p w14:paraId="7A8886A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983363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D90C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7B2C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R$22.274.598,33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254A2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5AA9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R$7.502.565,58</w:t>
            </w:r>
          </w:p>
        </w:tc>
        <w:tc>
          <w:tcPr>
            <w:tcW w:w="0" w:type="auto"/>
            <w:vAlign w:val="center"/>
            <w:hideMark/>
          </w:tcPr>
          <w:p w14:paraId="7DCF01C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EA099C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37B1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5705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R$14.772.032,75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40E7B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C39B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33,68%</w:t>
            </w:r>
          </w:p>
        </w:tc>
        <w:tc>
          <w:tcPr>
            <w:tcW w:w="0" w:type="auto"/>
            <w:vAlign w:val="center"/>
            <w:hideMark/>
          </w:tcPr>
          <w:p w14:paraId="5DEFABD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3CD846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7F0A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851E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B8C00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506AE7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2C61177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DDF907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5D0CE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C5D21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18943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FAEB1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41A3E9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FE3DB6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B58011" w14:textId="1912180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5374379" wp14:editId="3B6E7F30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85725</wp:posOffset>
                  </wp:positionV>
                  <wp:extent cx="3114675" cy="2343150"/>
                  <wp:effectExtent l="0" t="0" r="0" b="0"/>
                  <wp:wrapNone/>
                  <wp:docPr id="68" name="Imagem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6DE2B9-80C6-9705-57E8-DBA5338E65D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m 67">
                            <a:extLst>
                              <a:ext uri="{FF2B5EF4-FFF2-40B4-BE49-F238E27FC236}">
                                <a16:creationId xmlns:a16="http://schemas.microsoft.com/office/drawing/2014/main" id="{B46DE2B9-80C6-9705-57E8-DBA5338E65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6" cy="234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1A40FF5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1FEE26B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A903F4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7CFF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51524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CD4B3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4CAB73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3243B9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65B6A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1CADD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4BE2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40DEB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AC682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AD5D79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00EFC4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F1034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7088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AE8E5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985A8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5694E2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8BCA0E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76CC0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7D6B1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82A06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4FA49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B480AA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3E720B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DE75A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536BF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61D1B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B69A3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1B4AF3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5CE53A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6B3DF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3473C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4ABE1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6A2FB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001D2D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B3560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F8447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66DDF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5F60E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15023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21E420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024F0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FBAD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CF42B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3E348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71E9A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9A9368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D7D88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A0ED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38A54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2A483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2196F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092CD3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9EC19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5E68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19514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50369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4BD76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3D2C9E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D70E5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F1B4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D5E7D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2C827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95FB3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FFA515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898EF8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2AAA0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C96BB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35320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CD106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B610FC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10FA3C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0A674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28D6C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C54AC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D2284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10DA37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5A71E3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3FAE94" w14:textId="7092E876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42423BF" wp14:editId="47C52114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28575</wp:posOffset>
                  </wp:positionV>
                  <wp:extent cx="3057525" cy="2295525"/>
                  <wp:effectExtent l="0" t="0" r="0" b="9525"/>
                  <wp:wrapNone/>
                  <wp:docPr id="70" name="Imagem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F8C707-6B64-1EDE-B146-476EADAECF6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m 69">
                            <a:extLst>
                              <a:ext uri="{FF2B5EF4-FFF2-40B4-BE49-F238E27FC236}">
                                <a16:creationId xmlns:a16="http://schemas.microsoft.com/office/drawing/2014/main" id="{2BF8C707-6B64-1EDE-B146-476EADAECF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837" cy="229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65"/>
            </w:tblGrid>
            <w:tr w:rsidR="00015D50" w:rsidRPr="00015D50" w14:paraId="4C3B6492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51192208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1D8E22D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DA3D0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635F7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51A40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56A311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45C62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D0AF6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5AA0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B9B84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E013F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B4BAA8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EAE53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68A4A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82936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5DE1B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A8D04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223A05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0DA02B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7021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9185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F844A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6DD22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300478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CC289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3D042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D58FA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F4F60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90184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1092BE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CC55A9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321EF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9CF3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EFCF9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FBC6D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BC2512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E552E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A9F43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A670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1E4B5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3DD28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D1B676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B0CD7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C6346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530C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BD289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CA408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2C5283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5B59E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959BB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835AF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45013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4C1B6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F9BFA4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A5D84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66B1A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BAEED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68D83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3C6FD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090E19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DD47D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19D8F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A5A87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3BC4C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F7E17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A0007A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2BAF3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D4B1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57CB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6DE1B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7887D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C7592E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E32E66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BD57C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DE4CA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2EB1A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6316F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6BDEED4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592254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2ABE6F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C8359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51E2538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FFB3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9" w:anchor="/consultaLicitacao/detalhesLicitacao/eyJudW1lcm9Ub3RhbCI6IjU5NjAiLCJ0aXBvQXZhbGlhY2FvIjoiRyIsImFkbWluaXN0cmFjYW8iOiIxIiwidGlwbyI6IlAiLCJtb3N0cmFMaW5rIjp0cnVlfQ==" w:history="1">
              <w:r w:rsidRPr="00015D5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https://tjsc.thema.inf.br/transparencia/portal/#/consultaLicitacao/detalhesLicitacao/eyJudW1lcm9Ub3RhbCI6IjYxOTciLCJ0aXBvQXZhbGlhY2FvIjoiRyIsImFkbWluaXN0cmFjYW8iOiIxIiwidGlwbyI6IlAiLCJtb3N0cmFMaW5rIjp0cnVlfQ==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5BD5D37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57CB5BF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86968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49BA4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015D50" w:rsidRPr="00015D50" w14:paraId="183B8B2C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C554CC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7F7074B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2AFF0A5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F56CB0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B8E18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15D50" w:rsidRPr="00015D50" w14:paraId="61536919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2AFE19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06EADE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mar/26</w:t>
            </w:r>
          </w:p>
        </w:tc>
        <w:tc>
          <w:tcPr>
            <w:tcW w:w="0" w:type="auto"/>
            <w:vAlign w:val="center"/>
            <w:hideMark/>
          </w:tcPr>
          <w:p w14:paraId="01136D4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FFD2FCD" w14:textId="77777777" w:rsidTr="00015D50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F3C20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7FCC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8735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ED5A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86684B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F6888B6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F997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A4F942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CAMPOS NOVOS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9F40DF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42C8762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F8159B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174D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C94A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007/2024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FDFB31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73E767A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C3561B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AF99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7418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A6A35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93EB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Construcerto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Construções </w:t>
            </w:r>
          </w:p>
        </w:tc>
        <w:tc>
          <w:tcPr>
            <w:tcW w:w="0" w:type="auto"/>
            <w:vAlign w:val="center"/>
            <w:hideMark/>
          </w:tcPr>
          <w:p w14:paraId="1A077C3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F2C275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2562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F607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3C630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6F1F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0" w:type="auto"/>
            <w:vAlign w:val="center"/>
            <w:hideMark/>
          </w:tcPr>
          <w:p w14:paraId="158C372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53079E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DDE1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6EF08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D42E8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C810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14/07/2027</w:t>
            </w:r>
          </w:p>
        </w:tc>
        <w:tc>
          <w:tcPr>
            <w:tcW w:w="0" w:type="auto"/>
            <w:vAlign w:val="center"/>
            <w:hideMark/>
          </w:tcPr>
          <w:p w14:paraId="397F56C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C9FF1F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0EDC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6DDB5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50E85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78AE3D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R$8.455.233,41</w:t>
            </w:r>
          </w:p>
        </w:tc>
        <w:tc>
          <w:tcPr>
            <w:tcW w:w="0" w:type="auto"/>
            <w:vAlign w:val="center"/>
            <w:hideMark/>
          </w:tcPr>
          <w:p w14:paraId="1653EC6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74E743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2A1C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D5B56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R$176.642,61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CDCEE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D445E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R$176.642,61</w:t>
            </w:r>
          </w:p>
        </w:tc>
        <w:tc>
          <w:tcPr>
            <w:tcW w:w="0" w:type="auto"/>
            <w:vAlign w:val="center"/>
            <w:hideMark/>
          </w:tcPr>
          <w:p w14:paraId="378A14D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3C74B4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D425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76CDB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E8B3E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8F0B85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05DCD44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CE18D6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FCD3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FA7F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0,80%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AABE8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1B79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74BC750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E0D56C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B04A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D8EB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R$22.329.043,39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82664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5C18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R$8.631.876,02</w:t>
            </w:r>
          </w:p>
        </w:tc>
        <w:tc>
          <w:tcPr>
            <w:tcW w:w="0" w:type="auto"/>
            <w:vAlign w:val="center"/>
            <w:hideMark/>
          </w:tcPr>
          <w:p w14:paraId="324EA49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57E2C3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6D7E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66B7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R$13.697.167,37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4F824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03CF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38,66%</w:t>
            </w:r>
          </w:p>
        </w:tc>
        <w:tc>
          <w:tcPr>
            <w:tcW w:w="0" w:type="auto"/>
            <w:vAlign w:val="center"/>
            <w:hideMark/>
          </w:tcPr>
          <w:p w14:paraId="3580B3C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3DEDA4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3200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0BBE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4352,72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49302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B989FB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3933660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EA85FD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68188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80D06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C6BF9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B150C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77500B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6A6CE4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19745" w14:textId="5725BEC1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97BFEFF" wp14:editId="1C96902D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161925</wp:posOffset>
                  </wp:positionV>
                  <wp:extent cx="4514850" cy="2105025"/>
                  <wp:effectExtent l="0" t="0" r="0" b="9525"/>
                  <wp:wrapNone/>
                  <wp:docPr id="72" name="Imagem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8BEFF6-BFE5-6496-A8AA-9377DDE4149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m 71">
                            <a:extLst>
                              <a:ext uri="{FF2B5EF4-FFF2-40B4-BE49-F238E27FC236}">
                                <a16:creationId xmlns:a16="http://schemas.microsoft.com/office/drawing/2014/main" id="{628BEFF6-BFE5-6496-A8AA-9377DDE414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3994" cy="210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3B13BB3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CC4F5BA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F02BE6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EFB1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459E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F8FE7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47843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66EA10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442D0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0E22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FCB6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DA155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D7180F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A4E264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D24AD6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D787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49AC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D344D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05104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0282BF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1FF56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16F27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60D55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E4313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41961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B63A80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2BE91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99038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28F70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9AC9F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423E7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60C801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313ED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44064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B1EBF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9B7686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2E44A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449C2F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9AC44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67B98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45F1B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57131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83F48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830A09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C8DCB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C721C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68BBD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FA34E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CCD5B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8B4412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8E383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EA07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FE2C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1CDB4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1599A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7CD75F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33884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00A85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8196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037CE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DB86C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60DDF3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33C5D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38E68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EF94D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2DDBD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588C5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F2F6BB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D3A395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B6CD6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F363A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42D91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8EC52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F2BF76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447544" w14:textId="072B9F1D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4F267B6" wp14:editId="1356E213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152400</wp:posOffset>
                  </wp:positionV>
                  <wp:extent cx="3086100" cy="2314575"/>
                  <wp:effectExtent l="0" t="0" r="0" b="9525"/>
                  <wp:wrapNone/>
                  <wp:docPr id="74" name="Imagem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266166-E0C6-A0F0-AA58-D66682F59E5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m 73">
                            <a:extLst>
                              <a:ext uri="{FF2B5EF4-FFF2-40B4-BE49-F238E27FC236}">
                                <a16:creationId xmlns:a16="http://schemas.microsoft.com/office/drawing/2014/main" id="{67266166-E0C6-A0F0-AA58-D66682F59E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099" cy="231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6D8CBDA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5253A278" w14:textId="77777777" w:rsidR="00015D50" w:rsidRPr="00015D50" w:rsidRDefault="00015D50" w:rsidP="00015D5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B552E6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E2D54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1BE74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85096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C78AF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8F5ECB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C029E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144ED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20A84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E48B6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C4BF9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0DE3DD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87673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0C74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3913F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C0585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0967C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A012AA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F73C1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845A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24B33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FD255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8F6AC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D992A6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CDAC3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3D31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67D9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9CC7F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B07C3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009779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7FBCF7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53C43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9C47C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7B760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6C2D0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4CE9C7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3E695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5D493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CE857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E21E5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2B1A9D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B5B034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54590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E7D09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3AC8B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32D85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A3575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49D3D1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D9A27C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F55E8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383B5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49011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4BAFD8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442F5A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F3EABA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4AD90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752C2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2B8DA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E58C4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A431B0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D7DA0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D4BCE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609D4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7E63B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C442C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4E04AD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706E4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435D0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53C69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F6061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54878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C127E3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A308A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072A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8BEF5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6A126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50066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84743A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C81449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2619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722B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5AC0A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9DDD7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5ADCEB3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0FA3FF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B73F33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45753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F4DF7CB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DF8EC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2" w:anchor="/consultaLicitacao/detalhesLicitacao/eyJudW1lcm9Ub3RhbCI6IjU5NjAiLCJ0aXBvQXZhbGlhY2FvIjoiRyIsImFkbWluaXN0cmFjYW8iOiIxIiwidGlwbyI6IlAiLCJtb3N0cmFMaW5rIjp0cnVlfQ==" w:history="1">
              <w:r w:rsidRPr="00015D5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36755BC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3CAB2CE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280A2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B3B9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015D50" w:rsidRPr="00015D50" w14:paraId="5180BC4D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23A483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00F1A62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92BE567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2C4B96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98B2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15D50" w:rsidRPr="00015D50" w14:paraId="766F4403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0C8DE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Aguardando TRD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AC25C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mar/26</w:t>
            </w:r>
          </w:p>
        </w:tc>
        <w:tc>
          <w:tcPr>
            <w:tcW w:w="0" w:type="auto"/>
            <w:vAlign w:val="center"/>
            <w:hideMark/>
          </w:tcPr>
          <w:p w14:paraId="6731A40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A7634D2" w14:textId="77777777" w:rsidTr="00015D50">
        <w:trPr>
          <w:trHeight w:val="1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122B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DE1F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24A2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E44F7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BC9DED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9C899DA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532E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50EC73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2FDA07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0702998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B49AF2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2F07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F44B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078/2024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74C11B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proofErr w:type="gram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proofErr w:type="gram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0" w:type="auto"/>
            <w:vAlign w:val="center"/>
            <w:hideMark/>
          </w:tcPr>
          <w:p w14:paraId="2C4FC51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24F46B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0EE7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924C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25/10/2024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475BB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54A9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em Eng.</w:t>
            </w:r>
          </w:p>
        </w:tc>
        <w:tc>
          <w:tcPr>
            <w:tcW w:w="0" w:type="auto"/>
            <w:vAlign w:val="center"/>
            <w:hideMark/>
          </w:tcPr>
          <w:p w14:paraId="4B8B83E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54C4CF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8137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EF52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E9815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D0DB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22/02/2025</w:t>
            </w:r>
          </w:p>
        </w:tc>
        <w:tc>
          <w:tcPr>
            <w:tcW w:w="0" w:type="auto"/>
            <w:vAlign w:val="center"/>
            <w:hideMark/>
          </w:tcPr>
          <w:p w14:paraId="29E4B04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D59335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2900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DCB472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4DC35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0DD0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19/11/2025</w:t>
            </w:r>
          </w:p>
        </w:tc>
        <w:tc>
          <w:tcPr>
            <w:tcW w:w="0" w:type="auto"/>
            <w:vAlign w:val="center"/>
            <w:hideMark/>
          </w:tcPr>
          <w:p w14:paraId="1D9B640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444CD4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35F6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40DC1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87C75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ADB520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0" w:type="auto"/>
            <w:vAlign w:val="center"/>
            <w:hideMark/>
          </w:tcPr>
          <w:p w14:paraId="1AE6688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292289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4B6A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60CB1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R$231.880,25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AF1D8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BFC947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R$231.880,25</w:t>
            </w:r>
          </w:p>
        </w:tc>
        <w:tc>
          <w:tcPr>
            <w:tcW w:w="0" w:type="auto"/>
            <w:vAlign w:val="center"/>
            <w:hideMark/>
          </w:tcPr>
          <w:p w14:paraId="63D80DB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E37ACC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B711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99F139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R$27.733,48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06326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DA87EF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R$27.733,48</w:t>
            </w:r>
          </w:p>
        </w:tc>
        <w:tc>
          <w:tcPr>
            <w:tcW w:w="0" w:type="auto"/>
            <w:vAlign w:val="center"/>
            <w:hideMark/>
          </w:tcPr>
          <w:p w14:paraId="241BEBF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FD52A1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C56E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E215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27,06%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14558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E12C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3,24%</w:t>
            </w:r>
          </w:p>
        </w:tc>
        <w:tc>
          <w:tcPr>
            <w:tcW w:w="0" w:type="auto"/>
            <w:vAlign w:val="center"/>
            <w:hideMark/>
          </w:tcPr>
          <w:p w14:paraId="6A93B6B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DCB3C3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CF3F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7763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R$1.060.986,13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ED3A7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A85E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R$1.060.986,13</w:t>
            </w:r>
          </w:p>
        </w:tc>
        <w:tc>
          <w:tcPr>
            <w:tcW w:w="0" w:type="auto"/>
            <w:vAlign w:val="center"/>
            <w:hideMark/>
          </w:tcPr>
          <w:p w14:paraId="6EF0FA9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3C93D5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2DCE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0931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76353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A20C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4A08198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4C7F74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2395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FCF6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44662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A6CFEA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12/12/2025</w:t>
            </w:r>
          </w:p>
        </w:tc>
        <w:tc>
          <w:tcPr>
            <w:tcW w:w="0" w:type="auto"/>
            <w:vAlign w:val="center"/>
            <w:hideMark/>
          </w:tcPr>
          <w:p w14:paraId="42716F4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F14DFC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652C0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56602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6B3BC0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41BFD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D69CE1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BAF9794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4ED922A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Obra recebida provisoriamente em 12/12/2025</w:t>
            </w:r>
          </w:p>
        </w:tc>
        <w:tc>
          <w:tcPr>
            <w:tcW w:w="0" w:type="auto"/>
            <w:vAlign w:val="center"/>
            <w:hideMark/>
          </w:tcPr>
          <w:p w14:paraId="7B12CF8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C2CD9AF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A56CB3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BF4E5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015D50" w:rsidRPr="00015D50" w14:paraId="51EE07B1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FA8015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9311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66E49C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3A9E93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63D91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8CFEF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1ECE0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D2E37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FC7123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10BABF" w14:textId="3D8C945F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2817A54" wp14:editId="7050C700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5534025" cy="3114675"/>
                  <wp:effectExtent l="0" t="0" r="9525" b="0"/>
                  <wp:wrapNone/>
                  <wp:docPr id="20" name="Imagem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C5533F-820E-41A0-848E-73941FA311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19">
                            <a:extLst>
                              <a:ext uri="{FF2B5EF4-FFF2-40B4-BE49-F238E27FC236}">
                                <a16:creationId xmlns:a16="http://schemas.microsoft.com/office/drawing/2014/main" id="{29C5533F-820E-41A0-848E-73941FA311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895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6C62AF5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3CD9035C" w14:textId="77777777" w:rsidR="00015D50" w:rsidRPr="00015D50" w:rsidRDefault="00015D50" w:rsidP="00015D5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0ECC0E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B0DE7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52794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04808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C370B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99B8ED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13832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9A623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B731B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FB5A3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C0481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60A47E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FC30C0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B0EDB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9C4D6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529D5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D6C126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BB9D73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74CD4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3A8E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49CA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19DB8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079A5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4A8E3E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818B3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C6354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F6306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AC53F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1EBF9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FEC055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3C5C9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95C8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20A0E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C9BEB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A67BE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603AC4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95ABD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EDB9F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03D2F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C0CA8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25BE5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F89B06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5F5F59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DC7A9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58357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307259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3AD1A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BA4CE3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42781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05645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E8408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00D88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7FB08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306015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C87E84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E6AC8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75B4D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A7C1B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BEB3D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6E1A74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6E565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F2815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8187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AF090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FA718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53DFAA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DC005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064C3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5E94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F38E8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AFB84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D7D518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C49CC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E365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36564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97E87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BECAF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CD4650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AE76A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B866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3079D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BFAF6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B820F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812A93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34FFE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4A47D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B3C84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17CB6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E1EB7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1ED6BC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F2884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3222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2E10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1FAAE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EB2B6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CF6E24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4BBAA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4590C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D13FB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870B7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4CF3A2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8F70AF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539E2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E7084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35318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BB036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7E790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47086D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6D843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7733C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0A8A2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61BAE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4B07A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967508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F1369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C885A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BBBA4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E6C7A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864DE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F06BC8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898BC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3723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01483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3BAA9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0B2E9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7EDFA3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07C76C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E6101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04A4C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32B01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99A8C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52A060E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FA51B3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C1139E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E6828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426D0EC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37037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24" w:anchor="/consultaContrato/detalhesContrato/eyJzZXF1ZW5jaWEiOiIxMzM0IiwiZXhlcmNpY2lvIjoiMjAyNCIsIm51bWVybyI6Ijc4In0=" w:history="1">
              <w:r w:rsidRPr="00015D5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https://tjsc.thema.inf.br/transparencia/portal/#/consultaContrato/detalhesContrato/eyJzZXF1ZW5jaWEiOiIxMzM0IiwiZXhlcmNpY2lvIjoiMjAyNCIsIm51bWVybyI6Ijc4In0=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418D489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DACC62F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29E88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CAEB2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015D50" w:rsidRPr="00015D50" w14:paraId="5B46AAED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83BD2B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3A0E8D1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77B46EC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118399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51FA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15D50" w:rsidRPr="00015D50" w14:paraId="7B706ED2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F5C80A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FA9D5" w14:textId="06E7AD50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C3E8763" wp14:editId="0F4C8D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3" name="Retângulo 3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C553264-9FE3-4A17-A672-6B09082C37C6}"/>
                          </a:ext>
                          <a:ext uri="{147F2762-F138-4A5C-976F-8EAC2B608ADB}">
                            <a16:predDERef xmlns:a16="http://schemas.microsoft.com/office/drawing/2014/main" pred="{D5033FED-3227-4687-9A9A-A0E80F7F6F9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D7F72" id="Retângulo 3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5DCB483" wp14:editId="675D3F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4" name="Retângulo 3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4336576-BC86-428F-B175-CAC5CC21084D}"/>
                          </a:ext>
                          <a:ext uri="{147F2762-F138-4A5C-976F-8EAC2B608ADB}">
                            <a16:predDERef xmlns:a16="http://schemas.microsoft.com/office/drawing/2014/main" pred="{603F3629-2EBE-4D0E-ADEA-4904ADA810B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41FD1" id="Retângulo 3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F05E460" wp14:editId="6AC11C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5" name="Retângulo 3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160A156-6564-4D1F-8A7E-80EF74B5DDD5}"/>
                          </a:ext>
                          <a:ext uri="{147F2762-F138-4A5C-976F-8EAC2B608ADB}">
                            <a16:predDERef xmlns:a16="http://schemas.microsoft.com/office/drawing/2014/main" pred="{E25CB968-9E16-4BCD-90B5-9ACD7398AF7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9CA46" id="Retângulo 3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0170818" wp14:editId="0B8C8E1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6" name="Retângulo 31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35E0B1D-B442-4C92-B6D2-F52706D3E364}"/>
                          </a:ext>
                          <a:ext uri="{147F2762-F138-4A5C-976F-8EAC2B608ADB}">
                            <a16:predDERef xmlns:a16="http://schemas.microsoft.com/office/drawing/2014/main" pred="{AFDB9671-251F-47E9-98CC-DF8C4C00E2F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CDCCA" id="Retângulo 31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9"/>
            </w:tblGrid>
            <w:tr w:rsidR="00015D50" w:rsidRPr="00015D50" w14:paraId="668CBB60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35E32845" w14:textId="77777777" w:rsidR="00015D50" w:rsidRPr="00015D50" w:rsidRDefault="00015D50" w:rsidP="00015D5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mar/26</w:t>
                  </w:r>
                </w:p>
              </w:tc>
            </w:tr>
          </w:tbl>
          <w:p w14:paraId="3FFD49B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300A96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4F2D413" w14:textId="77777777" w:rsidTr="00015D50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85F5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F03A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BA5C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2F4F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71D953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E04B775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E95F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48D413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B. CAMBORIÚ - Vara Família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A0B8BE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7803349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3E4D7F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EC51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AF48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19/2025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FE44A6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Global </w:t>
            </w:r>
          </w:p>
        </w:tc>
        <w:tc>
          <w:tcPr>
            <w:tcW w:w="0" w:type="auto"/>
            <w:vAlign w:val="center"/>
            <w:hideMark/>
          </w:tcPr>
          <w:p w14:paraId="7406CC9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DF038D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ED1D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5D3A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22/04/2025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60C6E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7B27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Açu Constr. e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Incorpor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3036B5F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1160C6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1AE6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D846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C75F2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5B6B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17/04/2026</w:t>
            </w:r>
          </w:p>
        </w:tc>
        <w:tc>
          <w:tcPr>
            <w:tcW w:w="0" w:type="auto"/>
            <w:vAlign w:val="center"/>
            <w:hideMark/>
          </w:tcPr>
          <w:p w14:paraId="545FFA6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4FAA22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E75E4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17C75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75735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956B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16/06/2026</w:t>
            </w:r>
          </w:p>
        </w:tc>
        <w:tc>
          <w:tcPr>
            <w:tcW w:w="0" w:type="auto"/>
            <w:vAlign w:val="center"/>
            <w:hideMark/>
          </w:tcPr>
          <w:p w14:paraId="4CB132E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78E713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AD78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C9A51F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R$5.899.000,00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681D6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6EFCF2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R$3.668.383,51</w:t>
            </w:r>
          </w:p>
        </w:tc>
        <w:tc>
          <w:tcPr>
            <w:tcW w:w="0" w:type="auto"/>
            <w:vAlign w:val="center"/>
            <w:hideMark/>
          </w:tcPr>
          <w:p w14:paraId="58EBC26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4F8CF8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B205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350BD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R$596.735,16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312B7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C1BC6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R$215.530,48</w:t>
            </w:r>
          </w:p>
        </w:tc>
        <w:tc>
          <w:tcPr>
            <w:tcW w:w="0" w:type="auto"/>
            <w:vAlign w:val="center"/>
            <w:hideMark/>
          </w:tcPr>
          <w:p w14:paraId="7F651C3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9328B2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ED7E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DED423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R$71.755,13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1D92C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C558B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7AE9DF9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78097D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12A1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9775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10,12%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55361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C57E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1,22%</w:t>
            </w:r>
          </w:p>
        </w:tc>
        <w:tc>
          <w:tcPr>
            <w:tcW w:w="0" w:type="auto"/>
            <w:vAlign w:val="center"/>
            <w:hideMark/>
          </w:tcPr>
          <w:p w14:paraId="1ED4099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B810E7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DA62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B6BC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R$6.423.980,03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35E34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1DCB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R$3.883.913,99</w:t>
            </w:r>
          </w:p>
        </w:tc>
        <w:tc>
          <w:tcPr>
            <w:tcW w:w="0" w:type="auto"/>
            <w:vAlign w:val="center"/>
            <w:hideMark/>
          </w:tcPr>
          <w:p w14:paraId="24CD1A9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9E37B8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479E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5F6E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R$2.540.066,04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EB1AC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2E99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60,46%</w:t>
            </w:r>
          </w:p>
        </w:tc>
        <w:tc>
          <w:tcPr>
            <w:tcW w:w="0" w:type="auto"/>
            <w:vAlign w:val="center"/>
            <w:hideMark/>
          </w:tcPr>
          <w:p w14:paraId="10A7A14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3827BE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60C1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A640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1.702,64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B8D99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363FD7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0E00E5F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3B4E5F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FD965C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234B7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1377A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E18CC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FE2326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3F83BD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756CD" w14:textId="396B7803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E9E7D06" wp14:editId="2AEF4D0B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161925</wp:posOffset>
                  </wp:positionV>
                  <wp:extent cx="2505075" cy="3343275"/>
                  <wp:effectExtent l="0" t="723900" r="0" b="0"/>
                  <wp:wrapNone/>
                  <wp:docPr id="26" name="Imagem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D1370A-1038-BD24-7A5D-3CA61E92590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25">
                            <a:extLst>
                              <a:ext uri="{FF2B5EF4-FFF2-40B4-BE49-F238E27FC236}">
                                <a16:creationId xmlns:a16="http://schemas.microsoft.com/office/drawing/2014/main" id="{14D1370A-1038-BD24-7A5D-3CA61E9259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43277" cy="250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2015861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EF9CC0B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4C697E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EF19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479C0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3A894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B1182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394520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1CF01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3275F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3A07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9040D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1332E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C4FD00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1BEAC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9AC8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2C9CA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824B7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96192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7796CE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EB59F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E6CA3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E7B0D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78D9D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48DE0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9C04D3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52ED7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6E015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366F8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6055D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CB13B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758767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15FFD5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87ED2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2E0BA" w14:textId="2484A770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12F3621" wp14:editId="5774524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133350</wp:posOffset>
                  </wp:positionV>
                  <wp:extent cx="2724150" cy="3629025"/>
                  <wp:effectExtent l="0" t="795338" r="0" b="0"/>
                  <wp:wrapNone/>
                  <wp:docPr id="28" name="Imagem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87AB69-D053-5D94-883B-366527123D3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27">
                            <a:extLst>
                              <a:ext uri="{FF2B5EF4-FFF2-40B4-BE49-F238E27FC236}">
                                <a16:creationId xmlns:a16="http://schemas.microsoft.com/office/drawing/2014/main" id="{7F87AB69-D053-5D94-883B-366527123D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29023" cy="272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11"/>
            </w:tblGrid>
            <w:tr w:rsidR="00015D50" w:rsidRPr="00015D50" w14:paraId="59B61F4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12942E05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3AD9C54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70EA6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DDA6E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E33D4C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7C63DF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446BE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EB31D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E4BBA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00FE9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D171B5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769BA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3F1D5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55056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BDB4E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AD233B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CDB161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7FEDD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3E47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EF714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D9B3C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D2538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E42A15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EC5FF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2A098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B691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BA646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AB8CB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9CB845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33D14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EF9E3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95FB5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D77A5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7D379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67A548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FA0AC3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FB6CB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86347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97BBD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0DA4D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E1FC4C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09994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49472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3A81C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91590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11420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D2068C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CC571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35D69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75178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15296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E2429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4D2357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5F70C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76D9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53E0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1AA25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D3864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A96B57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5B008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2F5DF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54F7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361D3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0B751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70BFB4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BD4B9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0A794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BC8A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AD6E2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66E28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6898D7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B498A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513D2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A3A5A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17207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45959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E5FD07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045C1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4E3DC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5613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90993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1517E1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4AC374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CC317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92F88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5196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BC4D6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F218B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39C2D5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D2254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EC868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F2E22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DAFA0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B62AF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247E98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83242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0E36E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5CC36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C1734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70465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108A62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D78D8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5E576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4CDE8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0159B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DB098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37188F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DA1B0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4BA99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B6F69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1E5FF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55322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3ED794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A119B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63759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A2F6F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E9957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18868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A99DB8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5368D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EA199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E35CC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6B830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8F897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2391FFB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B88559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849340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5D37F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9E82EB0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8C8F7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27" w:anchor="/consultaContrato/detalhesContrato/eyJzZXF1ZW5jaWEiOiIxMzc2IiwiZXhlcmNpY2lvIjoiMjAyNSIsIm51bWVybyI6IjE5In0=" w:history="1">
              <w:r w:rsidRPr="00015D5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https://tjsc.thema.inf.br/transparencia/portal/#/consultaContrato/detalhesContrato/eyJzZXF1ZW5jaWEiOiIxMzc2IiwiZXhlcmNpY2lvIjoiMjAyNSIsIm51bWVybyI6IjE5In0=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7F68934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3F44FF4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5412D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3BA7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015D50" w:rsidRPr="00015D50" w14:paraId="595B6473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EAC016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47BDD9D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F2791F5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2296AF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961B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15D50" w:rsidRPr="00015D50" w14:paraId="163A3B75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175F5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Aguardando TRD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B13F5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mar/26</w:t>
            </w:r>
          </w:p>
        </w:tc>
        <w:tc>
          <w:tcPr>
            <w:tcW w:w="0" w:type="auto"/>
            <w:vAlign w:val="center"/>
            <w:hideMark/>
          </w:tcPr>
          <w:p w14:paraId="65D7789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141CFA8" w14:textId="77777777" w:rsidTr="00015D50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7C1F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A9A92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CB176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CD8C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72428E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4F6D391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81A2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BA1086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BCBA84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F03EF0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BF4CE6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1F0F3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8350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020/2025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038462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29E75D5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138FDA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E888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77CD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29/04/2025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D95AE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40FE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Richter</w:t>
            </w:r>
          </w:p>
        </w:tc>
        <w:tc>
          <w:tcPr>
            <w:tcW w:w="0" w:type="auto"/>
            <w:vAlign w:val="center"/>
            <w:hideMark/>
          </w:tcPr>
          <w:p w14:paraId="01F3CE2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996C08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77B5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44FC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590CA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0965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28/07/2025</w:t>
            </w:r>
          </w:p>
        </w:tc>
        <w:tc>
          <w:tcPr>
            <w:tcW w:w="0" w:type="auto"/>
            <w:vAlign w:val="center"/>
            <w:hideMark/>
          </w:tcPr>
          <w:p w14:paraId="70842BF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3A111B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3C36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94BCBD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6C766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C6FE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11/09/2025</w:t>
            </w:r>
          </w:p>
        </w:tc>
        <w:tc>
          <w:tcPr>
            <w:tcW w:w="0" w:type="auto"/>
            <w:vAlign w:val="center"/>
            <w:hideMark/>
          </w:tcPr>
          <w:p w14:paraId="374E585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19E55F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1BE8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067E09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0EC7B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1D17C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0" w:type="auto"/>
            <w:vAlign w:val="center"/>
            <w:hideMark/>
          </w:tcPr>
          <w:p w14:paraId="6526191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E3505E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5865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0F1FE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R$12.615,34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8C384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817D2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R$12.615,34</w:t>
            </w:r>
          </w:p>
        </w:tc>
        <w:tc>
          <w:tcPr>
            <w:tcW w:w="0" w:type="auto"/>
            <w:vAlign w:val="center"/>
            <w:hideMark/>
          </w:tcPr>
          <w:p w14:paraId="41ABFDD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7A8B0C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14E7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9CA86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R$11.425,30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5BB49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F1E8BA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R$11.425,30</w:t>
            </w:r>
          </w:p>
        </w:tc>
        <w:tc>
          <w:tcPr>
            <w:tcW w:w="0" w:type="auto"/>
            <w:vAlign w:val="center"/>
            <w:hideMark/>
          </w:tcPr>
          <w:p w14:paraId="11E05EF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463669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39EB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C77B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9B240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8040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1,31%</w:t>
            </w:r>
          </w:p>
        </w:tc>
        <w:tc>
          <w:tcPr>
            <w:tcW w:w="0" w:type="auto"/>
            <w:vAlign w:val="center"/>
            <w:hideMark/>
          </w:tcPr>
          <w:p w14:paraId="114EBAD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7F9BC2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43C9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58FD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R$871.190,04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B6E1D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C2DE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R$871.190,04</w:t>
            </w:r>
          </w:p>
        </w:tc>
        <w:tc>
          <w:tcPr>
            <w:tcW w:w="0" w:type="auto"/>
            <w:vAlign w:val="center"/>
            <w:hideMark/>
          </w:tcPr>
          <w:p w14:paraId="4B5A72F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197E60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4347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E266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32D07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364E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62C3837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E8BF8C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0FE1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0F79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69653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E61B26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10/02/2026</w:t>
            </w:r>
          </w:p>
        </w:tc>
        <w:tc>
          <w:tcPr>
            <w:tcW w:w="0" w:type="auto"/>
            <w:vAlign w:val="center"/>
            <w:hideMark/>
          </w:tcPr>
          <w:p w14:paraId="5506523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B16354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AD4592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6D7CC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595E1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7BC39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00A6D7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C6F1FEE" w14:textId="77777777" w:rsidTr="00015D50">
        <w:trPr>
          <w:trHeight w:val="30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062CA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10/02/2026.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C9A7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EE113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16F98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93E475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8EBA4" w14:textId="2020DA78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B3C8002" wp14:editId="1ADCB538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19050</wp:posOffset>
                  </wp:positionV>
                  <wp:extent cx="3333750" cy="4438650"/>
                  <wp:effectExtent l="0" t="971550" r="0" b="0"/>
                  <wp:wrapNone/>
                  <wp:docPr id="37" name="Imagem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3E1F3F-0E2E-4664-B01E-633F1C0B3B4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m 36">
                            <a:extLst>
                              <a:ext uri="{FF2B5EF4-FFF2-40B4-BE49-F238E27FC236}">
                                <a16:creationId xmlns:a16="http://schemas.microsoft.com/office/drawing/2014/main" id="{623E1F3F-0E2E-4664-B01E-633F1C0B3B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38651" cy="332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6DD67E4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2E4C7ED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8B83A7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A7059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8EA4C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54839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4835A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6037C5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42C27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2C545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AC24C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0B053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D2CCB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6F9A83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EC6E25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E6D6D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CBB8E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81AA3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6B1B0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1B3B3D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2B77F2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94E87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A6B7D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E72C5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9DB84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9F7873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60636F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753A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D046A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32E4C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7FB96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5B83F7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0B460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8AA72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3C565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CA390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F9A19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B4C1CD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66D75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0507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FCBF7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4A6CA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3751D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B4B8FC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FA6B1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B6A8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61E18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16FDB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11573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4ACD67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D6B07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D68E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F2AD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4A117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8C693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28945C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AC869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B5511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F586B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A3E421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7A793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C545E2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4643A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9F04A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82A5C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1FA49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F9AC5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79667F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BAC663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D93AD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B3508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251FA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3B8CD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9F27F7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1F95D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C3758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80868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B58B4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AD49B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A7F397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71023A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3FB4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BD58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7C0DE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2E8A6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EEF12E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DCCC46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9871F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9385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D36E7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41DE0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E130D5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B5CEE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F9F0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5B0D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2D9FA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521C4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3A68DD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F34B4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C7F2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694C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470E3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F9C92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45672A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9D806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3A17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65F5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63A7C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275E3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4B8DEB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78F7C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6BDA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675FA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CD604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F3A97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E3E72F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45245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90F6B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56097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B640D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E383A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BA44A5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CC2FC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52209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BA04C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55DC5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F21F3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731138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8C4986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17E5F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DDE4D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A0B0B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A9626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9D1866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C6595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5F174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0CFE7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8B3AA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56ED1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CDC68D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1F215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4E2E3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EDAC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2AE69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DC3B5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C08507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EAE0FC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A0878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B58D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0D4A4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E6D1B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553752E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603D02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B5549B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FA2B1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8447438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35A8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29" w:anchor="/consultaContrato/detalhesContrato/eyJzZXF1ZW5jaWEiOiIxMzc3IiwiZXhlcmNpY2lvIjoiMjAyNSIsIm51bWVybyI6IjIwIn0=" w:history="1">
              <w:r w:rsidRPr="00015D5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https://tjsc.thema.inf.br/transparencia/portal/#/consultaContrato/detalhesContrato/eyJzZXF1ZW5jaWEiOiIxMzc3IiwiZXhlcmNpY2lvIjoiMjAyNSIsIm51bWVybyI6IjIwIn0=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5A74A75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C6D6CDD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2B6A5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9BC8A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015D50" w:rsidRPr="00015D50" w14:paraId="5DA9AF19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CF604C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6521D30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CDC89C3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1AF401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A0B9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15D50" w:rsidRPr="00015D50" w14:paraId="3007FBD8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39DBDC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5856CA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mar/26</w:t>
            </w:r>
          </w:p>
        </w:tc>
        <w:tc>
          <w:tcPr>
            <w:tcW w:w="0" w:type="auto"/>
            <w:vAlign w:val="center"/>
            <w:hideMark/>
          </w:tcPr>
          <w:p w14:paraId="7AA53C5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8F41DF6" w14:textId="77777777" w:rsidTr="00015D50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5503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F3BB3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1969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DA79B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F7B518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BDB9159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E1F6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C76FB9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JOAÇABA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B9DEB6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45BABD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E10B83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3D90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A99C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018/2025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639F08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(acessibilidade)</w:t>
            </w:r>
          </w:p>
        </w:tc>
        <w:tc>
          <w:tcPr>
            <w:tcW w:w="0" w:type="auto"/>
            <w:vAlign w:val="center"/>
            <w:hideMark/>
          </w:tcPr>
          <w:p w14:paraId="37CC922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88B604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7F71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EF06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A0227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15E8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Base-V Engenharia Ltda</w:t>
            </w:r>
          </w:p>
        </w:tc>
        <w:tc>
          <w:tcPr>
            <w:tcW w:w="0" w:type="auto"/>
            <w:vAlign w:val="center"/>
            <w:hideMark/>
          </w:tcPr>
          <w:p w14:paraId="1BF3F1A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2BFDCF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942E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7AFD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1BFD7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99B2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15/05/2026</w:t>
            </w:r>
          </w:p>
        </w:tc>
        <w:tc>
          <w:tcPr>
            <w:tcW w:w="0" w:type="auto"/>
            <w:vAlign w:val="center"/>
            <w:hideMark/>
          </w:tcPr>
          <w:p w14:paraId="632237B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7BCFA6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DC5A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E384A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512B2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B258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15/05/2026</w:t>
            </w:r>
          </w:p>
        </w:tc>
        <w:tc>
          <w:tcPr>
            <w:tcW w:w="0" w:type="auto"/>
            <w:vAlign w:val="center"/>
            <w:hideMark/>
          </w:tcPr>
          <w:p w14:paraId="122CB23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63E3AB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05F1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AD15B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66925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9C604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R$939.167,17</w:t>
            </w:r>
          </w:p>
        </w:tc>
        <w:tc>
          <w:tcPr>
            <w:tcW w:w="0" w:type="auto"/>
            <w:vAlign w:val="center"/>
            <w:hideMark/>
          </w:tcPr>
          <w:p w14:paraId="7225266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B37878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06D4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A4C357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R$8.406,12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C3B4C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6BB25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R$8.406,12</w:t>
            </w:r>
          </w:p>
        </w:tc>
        <w:tc>
          <w:tcPr>
            <w:tcW w:w="0" w:type="auto"/>
            <w:vAlign w:val="center"/>
            <w:hideMark/>
          </w:tcPr>
          <w:p w14:paraId="68A69F3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981CB2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731D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820D3B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7B53A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A05B6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1E0008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F78628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C992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B2C4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0,67%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F7158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C21F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7CB0389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C38A71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9D01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1729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R$1.258.406,12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55847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884B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R$947.573,29</w:t>
            </w:r>
          </w:p>
        </w:tc>
        <w:tc>
          <w:tcPr>
            <w:tcW w:w="0" w:type="auto"/>
            <w:vAlign w:val="center"/>
            <w:hideMark/>
          </w:tcPr>
          <w:p w14:paraId="1A975F8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29FDCB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F108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99F2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R$310.832,83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A5C2E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F041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75,30%</w:t>
            </w:r>
          </w:p>
        </w:tc>
        <w:tc>
          <w:tcPr>
            <w:tcW w:w="0" w:type="auto"/>
            <w:vAlign w:val="center"/>
            <w:hideMark/>
          </w:tcPr>
          <w:p w14:paraId="33FD973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15994C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4603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B9C6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2.624,08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C22BD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08D884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70B2AB1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42428F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AC610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413ADE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204292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4AB7EA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226C36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739F9D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4ECBF" w14:textId="10003A98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B079567" wp14:editId="273DFC2E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57150</wp:posOffset>
                  </wp:positionV>
                  <wp:extent cx="5400675" cy="2524125"/>
                  <wp:effectExtent l="0" t="0" r="9525" b="0"/>
                  <wp:wrapNone/>
                  <wp:docPr id="30" name="Imagem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5ADB20-A6B0-F9BF-62E6-DA3638FF166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29">
                            <a:extLst>
                              <a:ext uri="{FF2B5EF4-FFF2-40B4-BE49-F238E27FC236}">
                                <a16:creationId xmlns:a16="http://schemas.microsoft.com/office/drawing/2014/main" id="{C85ADB20-A6B0-F9BF-62E6-DA3638FF16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251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CFB97F6" wp14:editId="7FC6009F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2381250</wp:posOffset>
                  </wp:positionV>
                  <wp:extent cx="1181100" cy="2524125"/>
                  <wp:effectExtent l="0" t="995363" r="0" b="0"/>
                  <wp:wrapNone/>
                  <wp:docPr id="32" name="Imagem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234539-755A-6ABE-1CA0-FFDBB436F45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31">
                            <a:extLst>
                              <a:ext uri="{FF2B5EF4-FFF2-40B4-BE49-F238E27FC236}">
                                <a16:creationId xmlns:a16="http://schemas.microsoft.com/office/drawing/2014/main" id="{96234539-755A-6ABE-1CA0-FFDBB436F4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21157" cy="117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3217C19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13B1169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46971A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AD4C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02F6A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BDE68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4070F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E4C871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316AB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D8CE2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83F9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5C9D3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08E52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D3BB13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E7BA2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E1FF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7E56B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D0DB6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7EF2F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BF9875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09F45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EE902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1CACE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22DB4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41EBA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C29E04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C9ADC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1CACB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19F6B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1B94D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29D05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8CF9EE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8E2C1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3DFA1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B13E9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BB241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63415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2CB73D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0F98A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60E46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26850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C9532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87C63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1ACF02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2896F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34459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F87C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E7CA4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481DD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C4C013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870E5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D322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9341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104C3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48CF7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13EAAF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AD8686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2A69A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4CA0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67EAA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A2D12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EB7024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32CCB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E40DF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F8072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37685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A9BCA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DB2A9D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DE11D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5F2E9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8BF7C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AD76B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2B03A2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B6A06C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29F97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532C3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D3C40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13DAB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B9A13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1F74ED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92033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930EE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B09D2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38988B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4F442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E66FAD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973A9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AF48B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8646A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50601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82FE6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4C0EC5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B26EE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56BCD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73AE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BA9B2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E044E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83FFB2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36F6C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62D3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20CF8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C5306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DE9D2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2B6BFD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929EB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EEDD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57A04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ACCD1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43AFA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A41A4B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EB301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1B69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72BA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8198B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CCFE3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137E3D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58589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4C8D5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D6808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0D403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6545E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0B7BF2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2DAEE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9B223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7D6DF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F003C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CDD6D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D5ECD2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2D65A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A0B43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2FA34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988B1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1C4A6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A8DA23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F0F71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43B72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D6E4F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1A5A0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FD96C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4F7704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694D6B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FD45C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6AB85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2E9B4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08AD9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72A200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9B8DD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9D4B7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6516D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29B3D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E5C7A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2391FE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61A65E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C4612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D0EAC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CB3ED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37801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9C46E16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48AF52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1EBD79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B9E64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C51B033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C02D9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32" w:anchor="/consultaContrato/detalhesContrato/eyJzZXF1ZW5jaWEiOiIxMzc1IiwiZXhlcmNpY2lvIjoiMjAyNSIsIm51bWVybyI6IjE4In0=" w:history="1">
              <w:r w:rsidRPr="00015D5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https://tjsc.thema.inf.br/transparencia/portal/#/consultaContrato/detalhesContrato/eyJzZXF1ZW5jaWEiOiIxMzc1IiwiZXhlcmNpY2lvIjoiMjAyNSIsIm51bWVybyI6IjE4In0=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6AA1CD6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D181606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E16ED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651D0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015D50" w:rsidRPr="00015D50" w14:paraId="4365BB78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011B4A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024C47A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B3E58A0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0D5B05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B61A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15D50" w:rsidRPr="00015D50" w14:paraId="1AE179F9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9BE8"/>
            <w:noWrap/>
            <w:vAlign w:val="bottom"/>
            <w:hideMark/>
          </w:tcPr>
          <w:p w14:paraId="31DACFD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9BE8"/>
            <w:noWrap/>
            <w:vAlign w:val="bottom"/>
            <w:hideMark/>
          </w:tcPr>
          <w:p w14:paraId="32650DA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mar/26</w:t>
            </w:r>
          </w:p>
        </w:tc>
        <w:tc>
          <w:tcPr>
            <w:tcW w:w="0" w:type="auto"/>
            <w:vAlign w:val="center"/>
            <w:hideMark/>
          </w:tcPr>
          <w:p w14:paraId="69CA8F1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3911D00" w14:textId="77777777" w:rsidTr="00015D50">
        <w:trPr>
          <w:trHeight w:val="1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0F38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5BC3C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3AB6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341A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97B204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2A789A0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27C7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D3DB79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SOMBRIO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3BA392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A2FB10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06D373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7936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F56F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022/2025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97865E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Fórum</w:t>
            </w:r>
          </w:p>
        </w:tc>
        <w:tc>
          <w:tcPr>
            <w:tcW w:w="0" w:type="auto"/>
            <w:vAlign w:val="center"/>
            <w:hideMark/>
          </w:tcPr>
          <w:p w14:paraId="7AEA0FC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5A3F62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C09A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C23B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14/05/2025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3F2A3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01D0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CS Magon Construtora Ltda</w:t>
            </w:r>
          </w:p>
        </w:tc>
        <w:tc>
          <w:tcPr>
            <w:tcW w:w="0" w:type="auto"/>
            <w:vAlign w:val="center"/>
            <w:hideMark/>
          </w:tcPr>
          <w:p w14:paraId="75973A4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3F2DC4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65AA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1A75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E990B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1F0F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0" w:type="auto"/>
            <w:vAlign w:val="center"/>
            <w:hideMark/>
          </w:tcPr>
          <w:p w14:paraId="1E75455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C875D9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93AF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576E1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7652F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1AD7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0" w:type="auto"/>
            <w:vAlign w:val="center"/>
            <w:hideMark/>
          </w:tcPr>
          <w:p w14:paraId="1F47B21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0FFB89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D554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05D30D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7ED8B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D0B8D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  <w:tc>
          <w:tcPr>
            <w:tcW w:w="0" w:type="auto"/>
            <w:vAlign w:val="center"/>
            <w:hideMark/>
          </w:tcPr>
          <w:p w14:paraId="125138E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0C682E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8B90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FBEB19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F86F4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D9391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196F601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41ED5B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8163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98BDA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FA32E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13DF8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F72D9E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282847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A13D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70B3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567F1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135C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7C7A14F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13548C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FDF0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D0D9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FADE7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F526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  <w:tc>
          <w:tcPr>
            <w:tcW w:w="0" w:type="auto"/>
            <w:vAlign w:val="center"/>
            <w:hideMark/>
          </w:tcPr>
          <w:p w14:paraId="1389314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7ADFDF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643D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5CD3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R$20.032.830,13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DF08C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20E9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1,75%</w:t>
            </w:r>
          </w:p>
        </w:tc>
        <w:tc>
          <w:tcPr>
            <w:tcW w:w="0" w:type="auto"/>
            <w:vAlign w:val="center"/>
            <w:hideMark/>
          </w:tcPr>
          <w:p w14:paraId="58A687A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6D8555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585D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D368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4.098,66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24260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479021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  <w:tc>
          <w:tcPr>
            <w:tcW w:w="0" w:type="auto"/>
            <w:vAlign w:val="center"/>
            <w:hideMark/>
          </w:tcPr>
          <w:p w14:paraId="0152F6F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457763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44DCF2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100DF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F4829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41B33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0861EC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9DBBA61" w14:textId="77777777" w:rsidTr="00015D50">
        <w:trPr>
          <w:trHeight w:val="30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5DC44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paralisada para revisão do projeto de fundação.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F1A5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E2CAA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4847DD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6BC252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9F3F3" w14:textId="0C19E99E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B01A8D7" wp14:editId="2A65527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47625</wp:posOffset>
                  </wp:positionV>
                  <wp:extent cx="4000500" cy="2247900"/>
                  <wp:effectExtent l="0" t="0" r="0" b="0"/>
                  <wp:wrapNone/>
                  <wp:docPr id="21" name="Imagem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4A1655-BDBE-4CF5-A0F7-DAB2FA04EEF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20">
                            <a:extLst>
                              <a:ext uri="{FF2B5EF4-FFF2-40B4-BE49-F238E27FC236}">
                                <a16:creationId xmlns:a16="http://schemas.microsoft.com/office/drawing/2014/main" id="{994A1655-BDBE-4CF5-A0F7-DAB2FA04EE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225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9B6E5F1" wp14:editId="21785D04">
                  <wp:simplePos x="0" y="0"/>
                  <wp:positionH relativeFrom="column">
                    <wp:posOffset>2428875</wp:posOffset>
                  </wp:positionH>
                  <wp:positionV relativeFrom="paragraph">
                    <wp:posOffset>2371725</wp:posOffset>
                  </wp:positionV>
                  <wp:extent cx="3105150" cy="2333625"/>
                  <wp:effectExtent l="0" t="0" r="0" b="9525"/>
                  <wp:wrapNone/>
                  <wp:docPr id="22" name="Imagem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64579A-F72E-4D7F-92A6-DF680B1B053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m 21">
                            <a:extLst>
                              <a:ext uri="{FF2B5EF4-FFF2-40B4-BE49-F238E27FC236}">
                                <a16:creationId xmlns:a16="http://schemas.microsoft.com/office/drawing/2014/main" id="{0664579A-F72E-4D7F-92A6-DF680B1B05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78E1894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060B3E0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F5CD1D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A3B8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FAACF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C97FE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3C9F6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263081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E966C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91A5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1455F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32E72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DBB2B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FE0D8F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3B3C3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82EC2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AAF8B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13C50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7A0A0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DC8FFD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FF0245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AF08A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ECC46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38021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B5995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E169F1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30BC0D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F2850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E60D7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A0A49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D62A0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3535EC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E2F63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0BD41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D5A20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B678B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41833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D9215F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688A1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86168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1B1D2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3A080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53E55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7D8FAA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60A87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D0A3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CF5F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A4910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5C3E9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6B2DD7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15629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406F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CBA0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B884A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C55DF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D80F51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6E801E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9E517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A710F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421D4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6944C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2463EA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74748E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C5703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6E7F5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18F20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097E7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16B86B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BDD695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1E6FE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B7567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7D0ED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B002E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5D44D7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1B386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4F83C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80857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8D54B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F8B21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B17574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AC511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AF425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9191F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98D88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B807F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A134A9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7C9EA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0492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37C7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AAC18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CEA81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7B8CD5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21E46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43A02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62D6A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D07A4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F02B4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095308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AB0D5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C01B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4BE43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7FC88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3DEC0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E3AD2B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7345F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F106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5482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1E39C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9AEB1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B37C14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B270C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D41E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6434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8037D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EAF14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610F4E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FFBF3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57F18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D8CF1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8E389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1D09E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4883B4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90E91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49D0C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DBEE9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5DC1F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E7252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FFD75B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56056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1A23A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D5777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55990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DC783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228030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99676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210C1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D9021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31968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697E8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039DDA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099C7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3F7D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8BE7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7EB0E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556063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A7832B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6F814F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486F3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E0638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563EB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B150D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11CC5A8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03D3BD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82D96E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0273A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22E6774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7AA0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35" w:anchor="/consultaContrato/detalhesContrato/eyJzZXF1ZW5jaWEiOiIxMzc5IiwiZXhlcmNpY2lvIjoiMjAyNSIsIm51bWVybyI6IjIyIn0=" w:history="1">
              <w:r w:rsidRPr="00015D5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https://tjsc.thema.inf.br/transparencia/portal/#/consultaContrato/detalhesContrato/eyJzZXF1ZW5jaWEiOiIxMzc5IiwiZXhlcmNpY2lvIjoiMjAyNSIsIm51bWVybyI6IjIyIn0=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27A1B87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6A5D062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385C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70562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015D50" w:rsidRPr="00015D50" w14:paraId="44C64612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23844F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53BAEA9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9DE5742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57B089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06545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15D50" w:rsidRPr="00015D50" w14:paraId="369CBCD9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1C66E0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477972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mar/26</w:t>
            </w:r>
          </w:p>
        </w:tc>
        <w:tc>
          <w:tcPr>
            <w:tcW w:w="0" w:type="auto"/>
            <w:vAlign w:val="center"/>
            <w:hideMark/>
          </w:tcPr>
          <w:p w14:paraId="4AEE64C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C23A0DC" w14:textId="77777777" w:rsidTr="00015D50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059E2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914FC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D762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B9F1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B335A7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5CEF0B2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F195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2DB534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MONDAÍ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3179C3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1BD0014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7FE36C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48A9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5D05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025/2025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0C5B13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e ampliação</w:t>
            </w:r>
          </w:p>
        </w:tc>
        <w:tc>
          <w:tcPr>
            <w:tcW w:w="0" w:type="auto"/>
            <w:vAlign w:val="center"/>
            <w:hideMark/>
          </w:tcPr>
          <w:p w14:paraId="2B2CFD4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3992B5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87F4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6D05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22/05/2025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32020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43DE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0" w:type="auto"/>
            <w:vAlign w:val="center"/>
            <w:hideMark/>
          </w:tcPr>
          <w:p w14:paraId="026764F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21178F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0EA7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F049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FBAEB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E2ADB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19/09/2025</w:t>
            </w:r>
          </w:p>
        </w:tc>
        <w:tc>
          <w:tcPr>
            <w:tcW w:w="0" w:type="auto"/>
            <w:vAlign w:val="center"/>
            <w:hideMark/>
          </w:tcPr>
          <w:p w14:paraId="012E8E3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39E33E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A780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BC1AF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3F8FC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3A14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18/04/2026</w:t>
            </w:r>
          </w:p>
        </w:tc>
        <w:tc>
          <w:tcPr>
            <w:tcW w:w="0" w:type="auto"/>
            <w:vAlign w:val="center"/>
            <w:hideMark/>
          </w:tcPr>
          <w:p w14:paraId="64600B4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7321E1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A283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D24C2A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B8ACE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18E56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R$156.461,28</w:t>
            </w:r>
          </w:p>
        </w:tc>
        <w:tc>
          <w:tcPr>
            <w:tcW w:w="0" w:type="auto"/>
            <w:vAlign w:val="center"/>
            <w:hideMark/>
          </w:tcPr>
          <w:p w14:paraId="7524FE0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637A05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875F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792BEB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R$44.464,24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AD2CA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65493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R$29.264,53</w:t>
            </w:r>
          </w:p>
        </w:tc>
        <w:tc>
          <w:tcPr>
            <w:tcW w:w="0" w:type="auto"/>
            <w:vAlign w:val="center"/>
            <w:hideMark/>
          </w:tcPr>
          <w:p w14:paraId="07B7189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277BD9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E0B2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CDEAA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R$11.818,23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0A1B9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391CD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R$6.881,03</w:t>
            </w:r>
          </w:p>
        </w:tc>
        <w:tc>
          <w:tcPr>
            <w:tcW w:w="0" w:type="auto"/>
            <w:vAlign w:val="center"/>
            <w:hideMark/>
          </w:tcPr>
          <w:p w14:paraId="5F14F7E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EB17B6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17E8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F189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6,31%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F511E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7B3D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1,68%</w:t>
            </w:r>
          </w:p>
        </w:tc>
        <w:tc>
          <w:tcPr>
            <w:tcW w:w="0" w:type="auto"/>
            <w:vAlign w:val="center"/>
            <w:hideMark/>
          </w:tcPr>
          <w:p w14:paraId="3D0AB43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1400E9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7DFD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2B7C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R$737.621,17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25A56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082C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R$178.844,78</w:t>
            </w:r>
          </w:p>
        </w:tc>
        <w:tc>
          <w:tcPr>
            <w:tcW w:w="0" w:type="auto"/>
            <w:vAlign w:val="center"/>
            <w:hideMark/>
          </w:tcPr>
          <w:p w14:paraId="46F6484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E87F87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D345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DB3F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R$558.776,39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DD3B5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FC3F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24,25%</w:t>
            </w:r>
          </w:p>
        </w:tc>
        <w:tc>
          <w:tcPr>
            <w:tcW w:w="0" w:type="auto"/>
            <w:vAlign w:val="center"/>
            <w:hideMark/>
          </w:tcPr>
          <w:p w14:paraId="63FD7BE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774CB6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4682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CF92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989,666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F74EF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F15C2F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40E5B59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42BF8A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AC354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852FE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B8C5AF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8B3EE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2F8F71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43EFDC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EF33ED" w14:textId="39798A7F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8A04456" wp14:editId="1CAB3D06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123825</wp:posOffset>
                  </wp:positionV>
                  <wp:extent cx="5486400" cy="2524125"/>
                  <wp:effectExtent l="0" t="0" r="0" b="9525"/>
                  <wp:wrapNone/>
                  <wp:docPr id="34" name="Imagem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C1F2D6-8CFB-FAF6-1173-953AAC7200F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m 33">
                            <a:extLst>
                              <a:ext uri="{FF2B5EF4-FFF2-40B4-BE49-F238E27FC236}">
                                <a16:creationId xmlns:a16="http://schemas.microsoft.com/office/drawing/2014/main" id="{CAC1F2D6-8CFB-FAF6-1173-953AAC7200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527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4709A83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4A7DE58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88816E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E4A27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8BE2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E4278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CC35F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32CE0D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99915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A2B6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0FABA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38864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84012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186C04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BAE11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902C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D19B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61220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63537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E8FF2D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8BEDF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33F13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B9D3C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2FF2CE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69593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A0A4C5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63D88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75A1E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D1216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FBBB1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447A0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38215D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81E76F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C6129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4A55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07DD0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B87C3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85C40B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8B792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B35D3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0B68C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BFC4A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E79C1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42C094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2BEAA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5BC7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AB289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413E7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07113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E9BEC3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6BC4C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68DFA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A0AC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5D263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904B0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FAFB90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C2DB0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A0AA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700B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C3E6E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7D945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9B9E71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59ED9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FCFF4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DAABB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F9C87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8D7B2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F00E62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E38DD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C4355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3EF6B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8C89F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96031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486003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89BEA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64FD9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62592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034DB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1CA2F5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A1D3DD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C3AE0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F901A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1A18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5EE94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2705F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DCC465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D9F171" w14:textId="016338B4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76A85C4" wp14:editId="4DFDCCEB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95250</wp:posOffset>
                  </wp:positionV>
                  <wp:extent cx="4419600" cy="2038350"/>
                  <wp:effectExtent l="0" t="0" r="0" b="0"/>
                  <wp:wrapNone/>
                  <wp:docPr id="55" name="Imagem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CEE3EA-F6DC-6DA2-1505-7EAA4F83EA2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m 54">
                            <a:extLst>
                              <a:ext uri="{FF2B5EF4-FFF2-40B4-BE49-F238E27FC236}">
                                <a16:creationId xmlns:a16="http://schemas.microsoft.com/office/drawing/2014/main" id="{9DCEE3EA-F6DC-6DA2-1505-7EAA4F83EA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203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6D6BB82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A104674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8841B6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1C7F5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4EBBB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837C3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425BE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25D2FA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B2817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CBB1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42690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C4EFB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2C163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C4E6AE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FA9E5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996D0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F8CEC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229B3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A85EE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14E371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684B0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142CD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08AB9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AA986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A50F7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05BA72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A473C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FA84E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8F26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07201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68178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9E4874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29635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D482A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430A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EB728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95623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AE79E6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279A3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53485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B9CE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8E4B1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E2912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AAAEE8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2B473F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D28EF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C2B22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3A7E8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13F50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6F6573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A8E39C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4AE40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19BF0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C1252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BB7EA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EFAC78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37D63B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67A29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D6959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36786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B7105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00E662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C54B6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B761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1DC32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D523A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C5D87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6E1DBD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3714A5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3EE97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8E601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09AD4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4A0D0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6E51AA0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1BAD5D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7A9743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DB374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52BE70A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3B58F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38" w:anchor="/consultaContrato/detalhesContrato/eyJzZXF1ZW5jaWEiOiIxMzg0IiwiZXhlcmNpY2lvIjoiMjAyNSIsIm51bWVybyI6IjI1In0=" w:history="1">
              <w:r w:rsidRPr="00015D5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https://tjsc.thema.inf.br/transparencia/portal/#/consultaContrato/detalhesContrato/eyJzZXF1ZW5jaWEiOiIxMzg0IiwiZXhlcmNpY2lvIjoiMjAyNSIsIm51bWVybyI6IjI1In0=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25D2058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BF580E9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4B24E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47E1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015D50" w:rsidRPr="00015D50" w14:paraId="5134986B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45F42F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65999D4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02431AC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9C82DF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8488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15D50" w:rsidRPr="00015D50" w14:paraId="0E746BB8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792754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8A98D1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mar/26</w:t>
            </w:r>
          </w:p>
        </w:tc>
        <w:tc>
          <w:tcPr>
            <w:tcW w:w="0" w:type="auto"/>
            <w:vAlign w:val="center"/>
            <w:hideMark/>
          </w:tcPr>
          <w:p w14:paraId="4B97827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65AA89A" w14:textId="77777777" w:rsidTr="00015D50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5219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F5D2E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9B5B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D5C1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2B1B43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1B4FE99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2DC9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BD61D2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TAIÓ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028F19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4DC88C2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185A9E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7EBE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2D3B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089/2024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0C0ED8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0" w:type="auto"/>
            <w:vAlign w:val="center"/>
            <w:hideMark/>
          </w:tcPr>
          <w:p w14:paraId="1465D41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835E66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4DED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7492C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28/05/2025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EAAA3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515B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Dall Macedo Engenharia Ltda</w:t>
            </w:r>
          </w:p>
        </w:tc>
        <w:tc>
          <w:tcPr>
            <w:tcW w:w="0" w:type="auto"/>
            <w:vAlign w:val="center"/>
            <w:hideMark/>
          </w:tcPr>
          <w:p w14:paraId="2F2EF9E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45AFA1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44B2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3827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1CA28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524B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18/05/2027</w:t>
            </w:r>
          </w:p>
        </w:tc>
        <w:tc>
          <w:tcPr>
            <w:tcW w:w="0" w:type="auto"/>
            <w:vAlign w:val="center"/>
            <w:hideMark/>
          </w:tcPr>
          <w:p w14:paraId="250E659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672A07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80CD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520D9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13AFE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0FEF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18/05/2027</w:t>
            </w:r>
          </w:p>
        </w:tc>
        <w:tc>
          <w:tcPr>
            <w:tcW w:w="0" w:type="auto"/>
            <w:vAlign w:val="center"/>
            <w:hideMark/>
          </w:tcPr>
          <w:p w14:paraId="5661F14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92D372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3B7D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631C56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R$13.115.000,00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E9660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38B9CD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R$2.394.275,31</w:t>
            </w:r>
          </w:p>
        </w:tc>
        <w:tc>
          <w:tcPr>
            <w:tcW w:w="0" w:type="auto"/>
            <w:vAlign w:val="center"/>
            <w:hideMark/>
          </w:tcPr>
          <w:p w14:paraId="7E0BE3C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916F61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AD86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3D729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2C08A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28116E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5D5821D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808EA9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AD68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C349F2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B9302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D391C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C8BBE1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E44694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CD2C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F55B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92301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0B40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45E85CF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189D75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8471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C76C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R$13.115.000,00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685D1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8799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R$2.394.275,31</w:t>
            </w:r>
          </w:p>
        </w:tc>
        <w:tc>
          <w:tcPr>
            <w:tcW w:w="0" w:type="auto"/>
            <w:vAlign w:val="center"/>
            <w:hideMark/>
          </w:tcPr>
          <w:p w14:paraId="436E824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0EBCA5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7A2E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1B13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R$10.720.724,69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877E4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C2D0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18,26%</w:t>
            </w:r>
          </w:p>
        </w:tc>
        <w:tc>
          <w:tcPr>
            <w:tcW w:w="0" w:type="auto"/>
            <w:vAlign w:val="center"/>
            <w:hideMark/>
          </w:tcPr>
          <w:p w14:paraId="3F0794F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2EE934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F0F7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09B6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2486,05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7669C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0C8497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3EB7F99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871922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9610C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0F267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42B01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694F0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50A552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38D573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1E6D3" w14:textId="63092E3B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C9A609B" wp14:editId="688C2235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114300</wp:posOffset>
                  </wp:positionV>
                  <wp:extent cx="3124200" cy="2324100"/>
                  <wp:effectExtent l="0" t="0" r="0" b="0"/>
                  <wp:wrapNone/>
                  <wp:docPr id="59" name="Imagem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26C50E-9B2F-8F83-C902-FF11B6FB490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m 58">
                            <a:extLst>
                              <a:ext uri="{FF2B5EF4-FFF2-40B4-BE49-F238E27FC236}">
                                <a16:creationId xmlns:a16="http://schemas.microsoft.com/office/drawing/2014/main" id="{A826C50E-9B2F-8F83-C902-FF11B6FB49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666" cy="231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699D386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C00E6A6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F89E04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6DA5E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81C1B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F26C9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F3BC8A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092825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574A0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E88E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9650B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A38C6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4EBC1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5E6E70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9E2DA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B0DE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23EC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0E922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20A082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EFD412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38E55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3C5A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82593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A603C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ECA18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3DC585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BA880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02752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551A8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E6AFB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EED13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4D53D3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735A7A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6E2F7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1F30E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A518B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B200C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30AA29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3996BA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C399E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F3B0D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D33ED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1E435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3C467B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0C855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38E6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5AE9A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C346D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80D05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184068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0CC1C2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1700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4285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5C835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27BCD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136E0B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FA558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F437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BC84B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3B97A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35A63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7E6971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5726D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AE57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C1153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58A24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570EF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CE6428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3E1F8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4C21F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BEA7E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3B960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F7F10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070D85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931C9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BCCE1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3BC86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834AF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E0C19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5062D1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274FF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3303C8" w14:textId="173D1B11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979012F" wp14:editId="43791590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19050</wp:posOffset>
                  </wp:positionV>
                  <wp:extent cx="3162300" cy="2371725"/>
                  <wp:effectExtent l="0" t="0" r="0" b="9525"/>
                  <wp:wrapNone/>
                  <wp:docPr id="63" name="Imagem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7C57A1-A34E-EEF1-66AF-9D29224AD7D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m 62">
                            <a:extLst>
                              <a:ext uri="{FF2B5EF4-FFF2-40B4-BE49-F238E27FC236}">
                                <a16:creationId xmlns:a16="http://schemas.microsoft.com/office/drawing/2014/main" id="{447C57A1-A34E-EEF1-66AF-9D29224AD7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299" cy="237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65"/>
            </w:tblGrid>
            <w:tr w:rsidR="00015D50" w:rsidRPr="00015D50" w14:paraId="6B27A0F3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4724D5B7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6A56717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4B4DA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EDCED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24CE2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47A84B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FC097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050D9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6A25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EE803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BA19B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C30B84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42092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6824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188F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10EA2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F5079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1E8FEA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1AF4E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3326A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5EA69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28D09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D7B28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00A0FC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7DE7B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F474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CE229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11023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8F0D9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B443A4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0B698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DB668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8719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2AFBC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09210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48B2A3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7C3C2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1CDB9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2122D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4397F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296EC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676D6B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E092F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72228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A2B1E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902BE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F2461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DB71C7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17EA8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8DBC0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7310B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56055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17BCE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D7C7D1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CC220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4238B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878E7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7142F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2318D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DF3929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BD6DF4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40621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FECD5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19428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1AE5E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E67C53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4C388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213BF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5E03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77C9B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82579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7D6981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E07105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0A258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4EA31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D40E5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36D6A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89356F4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E95A41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DC5CCB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4C778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A5752EE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BBCB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1" w:anchor="/consultaContrato/detalhesContrato/eyJzZXF1ZW5jaWEiOjEzNDYsImV4ZXJjaWNpbyI6IjIwMjQiLCJudW1lcm8iOjg5fQ==" w:history="1">
              <w:r w:rsidRPr="00015D5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https://tjsc.thema.inf.br/transparencia/portal/#/consultaContrato/detalhesContrato/eyJzZXF1ZW5jaWEiOjEzNDYsImV4ZXJjaWNpbyI6IjIwMjQiLCJudW1lcm8iOjg5fQ==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5103657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505D39D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1534C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57DB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015D50" w:rsidRPr="00015D50" w14:paraId="42B4DF32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B9415F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5B1B55B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088E1CA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E3491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7805F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15D50" w:rsidRPr="00015D50" w14:paraId="3E1D5681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9BE8"/>
            <w:noWrap/>
            <w:vAlign w:val="bottom"/>
            <w:hideMark/>
          </w:tcPr>
          <w:p w14:paraId="5E4AEA2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9BE8"/>
            <w:noWrap/>
            <w:vAlign w:val="bottom"/>
            <w:hideMark/>
          </w:tcPr>
          <w:p w14:paraId="7B05F05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mar/26</w:t>
            </w:r>
          </w:p>
        </w:tc>
        <w:tc>
          <w:tcPr>
            <w:tcW w:w="0" w:type="auto"/>
            <w:vAlign w:val="center"/>
            <w:hideMark/>
          </w:tcPr>
          <w:p w14:paraId="2DE17A4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66AE50A" w14:textId="77777777" w:rsidTr="00015D50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C62B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B4B84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DC6B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8E502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7A595A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41881E8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15B0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96E877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SANTA ROSA DO SUL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050C61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5CC279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E2171C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CA1A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1A38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017/2025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FBB96F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0" w:type="auto"/>
            <w:vAlign w:val="center"/>
            <w:hideMark/>
          </w:tcPr>
          <w:p w14:paraId="2A9B2D3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6099EF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6323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027F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15/08/2025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90D7C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72C1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 Ltda</w:t>
            </w:r>
          </w:p>
        </w:tc>
        <w:tc>
          <w:tcPr>
            <w:tcW w:w="0" w:type="auto"/>
            <w:vAlign w:val="center"/>
            <w:hideMark/>
          </w:tcPr>
          <w:p w14:paraId="5F12F9E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DCFA6D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4E66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750B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F38EB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7661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05/08/2027</w:t>
            </w:r>
          </w:p>
        </w:tc>
        <w:tc>
          <w:tcPr>
            <w:tcW w:w="0" w:type="auto"/>
            <w:vAlign w:val="center"/>
            <w:hideMark/>
          </w:tcPr>
          <w:p w14:paraId="0DA353B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FC1CBE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1512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ED2984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909ED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EA80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05/08/2027</w:t>
            </w:r>
          </w:p>
        </w:tc>
        <w:tc>
          <w:tcPr>
            <w:tcW w:w="0" w:type="auto"/>
            <w:vAlign w:val="center"/>
            <w:hideMark/>
          </w:tcPr>
          <w:p w14:paraId="0D311A1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730EDB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7439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9A855E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R$12.849.994,02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35115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7A834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R$1.112.230,03</w:t>
            </w:r>
          </w:p>
        </w:tc>
        <w:tc>
          <w:tcPr>
            <w:tcW w:w="0" w:type="auto"/>
            <w:vAlign w:val="center"/>
            <w:hideMark/>
          </w:tcPr>
          <w:p w14:paraId="2509E20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3AC8B1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CC17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37350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ACB06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4B91D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B26342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EA387A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1155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7DCEC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380E4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B246C5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0F5C2FD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4BC299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8990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4006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F6AB9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DFAD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767C2C4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8D836B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35DF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7BE3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R$12.849.994,02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931C0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6708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R$1.112.230,03</w:t>
            </w:r>
          </w:p>
        </w:tc>
        <w:tc>
          <w:tcPr>
            <w:tcW w:w="0" w:type="auto"/>
            <w:vAlign w:val="center"/>
            <w:hideMark/>
          </w:tcPr>
          <w:p w14:paraId="1AE907A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3D5799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7CD2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6B79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R$11.737.763,99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D4AC9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AC65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8,66%</w:t>
            </w:r>
          </w:p>
        </w:tc>
        <w:tc>
          <w:tcPr>
            <w:tcW w:w="0" w:type="auto"/>
            <w:vAlign w:val="center"/>
            <w:hideMark/>
          </w:tcPr>
          <w:p w14:paraId="06075F0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2B6142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58A5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8FD3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2.200,77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68650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3EB7D6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  <w:tc>
          <w:tcPr>
            <w:tcW w:w="0" w:type="auto"/>
            <w:vAlign w:val="center"/>
            <w:hideMark/>
          </w:tcPr>
          <w:p w14:paraId="1C36F08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AD5AC2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30F7D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7A09F6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0F973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9291BA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916CD7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49A09B9" w14:textId="77777777" w:rsidTr="00015D50">
        <w:trPr>
          <w:trHeight w:val="30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23AC83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>Obra paralisada para revisão do projeto de fundação.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F8A3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07696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6472E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3D5E6F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3E264" w14:textId="5D4D16F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22F510D" wp14:editId="221D68E0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152400</wp:posOffset>
                  </wp:positionV>
                  <wp:extent cx="2752725" cy="2066925"/>
                  <wp:effectExtent l="0" t="0" r="9525" b="0"/>
                  <wp:wrapNone/>
                  <wp:docPr id="43" name="Imagem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7ED6C8-2727-49F1-AAFA-C612DB0679F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m 42">
                            <a:extLst>
                              <a:ext uri="{FF2B5EF4-FFF2-40B4-BE49-F238E27FC236}">
                                <a16:creationId xmlns:a16="http://schemas.microsoft.com/office/drawing/2014/main" id="{647ED6C8-2727-49F1-AAFA-C612DB0679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897" cy="2066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3A331F3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CC0C42F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6410FE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0B7D4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2431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64C6E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30A92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3B555E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0AEC4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7F39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E94C9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2CEBA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58CCC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21C57C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EAD1D5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4B62B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1673E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69169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94AF7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26C18F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6118B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FDAB4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A170D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72564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648C6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A3ECE5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807E1F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74160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7DA97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DBFAE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36253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36B941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7F39F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DEDE4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02B3D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BB369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29609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1FC7C9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1D0D5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5E4C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5764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47B4E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F2ADA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062B69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448B0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6E4D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D5CD4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31912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699ABD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B86634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049ED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F91D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9A2A0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4C7C8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533E3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3FED93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D9C57F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E7742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FB25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4999F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A42A7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2F5918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DF408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BC8F4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D1952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52A98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3F06D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5DD5F2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1DC25A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9D7A6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6E334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B25E4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D671E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2F1097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98FF2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1C28E" w14:textId="70C2103B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C4525A1" wp14:editId="277FE6B2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38100</wp:posOffset>
                  </wp:positionV>
                  <wp:extent cx="2952750" cy="2219325"/>
                  <wp:effectExtent l="0" t="0" r="0" b="0"/>
                  <wp:wrapNone/>
                  <wp:docPr id="44" name="Imagem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24B572-6442-4DA7-998C-06A16007594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m 43">
                            <a:extLst>
                              <a:ext uri="{FF2B5EF4-FFF2-40B4-BE49-F238E27FC236}">
                                <a16:creationId xmlns:a16="http://schemas.microsoft.com/office/drawing/2014/main" id="{1D24B572-6442-4DA7-998C-06A1600759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27" cy="221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65"/>
            </w:tblGrid>
            <w:tr w:rsidR="00015D50" w:rsidRPr="00015D50" w14:paraId="23C18199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7D118252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51957D2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EF58A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29A2F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5DA78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B407CF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04D3C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3D3FF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B322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4F089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08375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A8AA83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07FB6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59F0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290E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ACF09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F95A29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C210A1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63EC0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3465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DC04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176E9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DFA732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8ADE76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8C191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BB5A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41B1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6FF1E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A0461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9ED744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29233D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DC143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FD8D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2EBB0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C9A5E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085AB3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92322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A55F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091C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44C60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6E9CE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2F9450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058B3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BB503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00480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D7574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3B535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08AF67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DA63F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3960E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467E7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6E763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B9234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A63DBE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1D27D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8F28D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1DCA8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F0108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B824A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FFE65E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3F7618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65CF5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F044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E41E4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6AD87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8DF6AD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983C9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A29E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5643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E29D2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B293D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9F412D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E118C1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3963F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BBF6E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FCF54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59CC0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0CE2253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38378E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5C1213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22F2E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592DD80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0794C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4" w:anchor="/consultaContrato/detalhesContrato/eyJzZXF1ZW5jaWEiOjEzNzQsImV4ZXJjaWNpbyI6IjIwMjUiLCJudW1lcm8iOjE3fQ==" w:history="1">
              <w:r w:rsidRPr="00015D5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https://tjsc.thema.inf.br/transparencia/portal/#/consultaContrato/detalhesContrato/eyJzZXF1ZW5jaWEiOjEzNzQsImV4ZXJjaWNpbyI6IjIwMjUiLCJudW1lcm8iOjE3fQ==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00E3933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1220D5C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48466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1A6A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015D50" w:rsidRPr="00015D50" w14:paraId="4DFBB5AA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26755F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6159D2E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5C99EE5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C750FE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EEEB6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15D50" w:rsidRPr="00015D50" w14:paraId="19601175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2E16DD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D3EAE5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mar/26</w:t>
            </w:r>
          </w:p>
        </w:tc>
        <w:tc>
          <w:tcPr>
            <w:tcW w:w="0" w:type="auto"/>
            <w:vAlign w:val="center"/>
            <w:hideMark/>
          </w:tcPr>
          <w:p w14:paraId="28B3EB8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673E809" w14:textId="77777777" w:rsidTr="00015D50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8A86C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2436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BFE96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B114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982B55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2FAA828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9467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E2FEDC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PRESIDENTE GETÚLIO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FC118B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DDE449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7C58F2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1C2B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67216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040/2025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0790DC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0" w:type="auto"/>
            <w:vAlign w:val="center"/>
            <w:hideMark/>
          </w:tcPr>
          <w:p w14:paraId="1F11C52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6ECE76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0F20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0E45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01/10/2025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568A7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C903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MK Construções</w:t>
            </w:r>
          </w:p>
        </w:tc>
        <w:tc>
          <w:tcPr>
            <w:tcW w:w="0" w:type="auto"/>
            <w:vAlign w:val="center"/>
            <w:hideMark/>
          </w:tcPr>
          <w:p w14:paraId="4F65FEC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D90071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50CB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697B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6EDEA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2312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24/05/2027</w:t>
            </w:r>
          </w:p>
        </w:tc>
        <w:tc>
          <w:tcPr>
            <w:tcW w:w="0" w:type="auto"/>
            <w:vAlign w:val="center"/>
            <w:hideMark/>
          </w:tcPr>
          <w:p w14:paraId="34257F4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C901B6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D618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42BC1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6FF4B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CD5E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24/05/2027</w:t>
            </w:r>
          </w:p>
        </w:tc>
        <w:tc>
          <w:tcPr>
            <w:tcW w:w="0" w:type="auto"/>
            <w:vAlign w:val="center"/>
            <w:hideMark/>
          </w:tcPr>
          <w:p w14:paraId="47D61FD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03ADFA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7FCE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2E3D0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R$14.459.713,69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71857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9DBED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R$2.741.293,63</w:t>
            </w:r>
          </w:p>
        </w:tc>
        <w:tc>
          <w:tcPr>
            <w:tcW w:w="0" w:type="auto"/>
            <w:vAlign w:val="center"/>
            <w:hideMark/>
          </w:tcPr>
          <w:p w14:paraId="2FADF91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04B149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29E6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2A47B2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4C8C2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66623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DD1AF9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DAF7D0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2D18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0D29F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FE7BC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39EC9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335454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BF931C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C2CE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3EFC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1F51D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53B3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13DE8DF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797943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721C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735D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R$14.459.713,69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8760F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15F3D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R$2.741.293,63</w:t>
            </w:r>
          </w:p>
        </w:tc>
        <w:tc>
          <w:tcPr>
            <w:tcW w:w="0" w:type="auto"/>
            <w:vAlign w:val="center"/>
            <w:hideMark/>
          </w:tcPr>
          <w:p w14:paraId="0538300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52BF7A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D349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 xml:space="preserve">Valores </w:t>
            </w:r>
            <w:proofErr w:type="gram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6F99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R$11.718.420,06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2F2F3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F11D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18,96%</w:t>
            </w:r>
          </w:p>
        </w:tc>
        <w:tc>
          <w:tcPr>
            <w:tcW w:w="0" w:type="auto"/>
            <w:vAlign w:val="center"/>
            <w:hideMark/>
          </w:tcPr>
          <w:p w14:paraId="5E9D575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E4FAB8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875B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9DD1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2014,07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3270D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37DEEF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01448FD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E9A72B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738A1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85A74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A6FA34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D82CD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B3C2D1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A0AB5CE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2ED80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2160D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C5CE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D543F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9D351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27C45D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ED82B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D83E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8DB7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88AC8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4F0B9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128B79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904CD5" w14:textId="35D15956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3C17D62" wp14:editId="577210DD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57150</wp:posOffset>
                  </wp:positionV>
                  <wp:extent cx="5086350" cy="3819525"/>
                  <wp:effectExtent l="0" t="0" r="0" b="0"/>
                  <wp:wrapNone/>
                  <wp:docPr id="67" name="Imagem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A7C2AF-DBE5-22D9-DE47-227A6F78F9E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m 66">
                            <a:extLst>
                              <a:ext uri="{FF2B5EF4-FFF2-40B4-BE49-F238E27FC236}">
                                <a16:creationId xmlns:a16="http://schemas.microsoft.com/office/drawing/2014/main" id="{61A7C2AF-DBE5-22D9-DE47-227A6F78F9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525" cy="381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1D1BDFC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EE0474C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1641BA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867B8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E1FB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54A83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C6514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B6C68F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18929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CB08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CD06A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8620A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A029B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E05D29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0349E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3821E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78763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5C5F7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C7549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A36EB2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6CD69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71B39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03023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79D75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46339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68993D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E8C85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5B2EF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248BE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17C0C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4C9F5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24D6FD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FA553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A4B15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35436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68BC8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15AAF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B25EB0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C98E2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60888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35D2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F918B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35771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8E2DD2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B6E86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F78D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CC72E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60DFB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7404A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A1A32E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4ABEE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8AF51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EA5F2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50700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E6536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A84E03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A1F2F9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0A63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A666D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C37F6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FA4DB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39DE8C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69988F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7A14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61FF5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8CDC4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EB9AC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21796B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BF74F4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A9AA8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00564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FA11E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8E4C7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C08E9A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DFDDA7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4292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CAB0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5A9CF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446CA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360C81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F7B0B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30D2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5DA07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E1A74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DB5BE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F56881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E7FB4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FE17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9195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6E4EF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D909B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037D3F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B0000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DB10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7D6B5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8C47A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A63B2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81AD14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CC205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1B9F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91FE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5B0BC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6DFF08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5CC33F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7DB0B5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E3F0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D4BB2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1C5ED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6F6D9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8F79D0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F34DB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FA744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4A894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80397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293C3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A451CA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4F5B2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69A27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8A964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B3327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A342C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BCEF00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868855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D0123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57263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60DC6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F5050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F34059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DB1A8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94982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9E39C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1C76A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0147F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B2D883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9C7206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32482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730B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E41AC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E3C5F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46DED7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CD0764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55A39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72652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9F35C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DDE38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9E9F627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83C802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40DCE7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B63A5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FBA6D80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4ED0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6" w:anchor="/consultaContrato/detalhesContrato/eyJzZXF1ZW5jaWEiOjE0MDAsImV4ZXJjaWNpbyI6IjIwMjUiLCJudW1lcm8iOjQwfQ==" w:history="1">
              <w:r w:rsidRPr="00015D5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https://tjsc.thema.inf.br/transparencia/portal/#/consultaContrato/detalhesContrato/eyJzZXF1ZW5jaWEiOjE0MDAsImV4ZXJjaWNpbyI6IjIwMjUiLCJudW1lcm8iOjQwfQ==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5F558AC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2F0116C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7CCF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4E4D1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015D50" w:rsidRPr="00015D50" w14:paraId="64272977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ED91A3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09CEF8B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F79BF66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D6E968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9223F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15D50" w:rsidRPr="00015D50" w14:paraId="36F4E32D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CB086A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B2A329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mar/26</w:t>
            </w:r>
          </w:p>
        </w:tc>
        <w:tc>
          <w:tcPr>
            <w:tcW w:w="0" w:type="auto"/>
            <w:vAlign w:val="center"/>
            <w:hideMark/>
          </w:tcPr>
          <w:p w14:paraId="4CE2E19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E5DBAAE" w14:textId="77777777" w:rsidTr="00015D50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C0B3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071CF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EFD6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D4CA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BF2D83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6D1D0E8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F72F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D7B1C3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6F64EA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12356E3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9F27DA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80C1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527A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041/2025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5CEDBD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do sistema de Climatização</w:t>
            </w:r>
          </w:p>
        </w:tc>
        <w:tc>
          <w:tcPr>
            <w:tcW w:w="0" w:type="auto"/>
            <w:vAlign w:val="center"/>
            <w:hideMark/>
          </w:tcPr>
          <w:p w14:paraId="1BD51E2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48A29F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A83E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3C6E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17/10/2025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37C43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3147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Armant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Climatização</w:t>
            </w:r>
          </w:p>
        </w:tc>
        <w:tc>
          <w:tcPr>
            <w:tcW w:w="0" w:type="auto"/>
            <w:vAlign w:val="center"/>
            <w:hideMark/>
          </w:tcPr>
          <w:p w14:paraId="115427D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9DAC46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7E88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0650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16DAD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96A6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10/04/2027</w:t>
            </w:r>
          </w:p>
        </w:tc>
        <w:tc>
          <w:tcPr>
            <w:tcW w:w="0" w:type="auto"/>
            <w:vAlign w:val="center"/>
            <w:hideMark/>
          </w:tcPr>
          <w:p w14:paraId="1F23C21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F67391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E670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5B38B2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E2A91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3B69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10/04/2027</w:t>
            </w:r>
          </w:p>
        </w:tc>
        <w:tc>
          <w:tcPr>
            <w:tcW w:w="0" w:type="auto"/>
            <w:vAlign w:val="center"/>
            <w:hideMark/>
          </w:tcPr>
          <w:p w14:paraId="54E0CEB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1A1A79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615C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27F294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R$2.699.986,63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F2711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6A795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R$380.882,74</w:t>
            </w:r>
          </w:p>
        </w:tc>
        <w:tc>
          <w:tcPr>
            <w:tcW w:w="0" w:type="auto"/>
            <w:vAlign w:val="center"/>
            <w:hideMark/>
          </w:tcPr>
          <w:p w14:paraId="43BDC0F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323AFD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6309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A3765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08F46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8540D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5814DB0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418E78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D1D6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6FDB38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D74BF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3D4A56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FD9DDA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AEEF3A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5C3F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C740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B6C49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5F42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10D4488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A81CD3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7259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B515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R$2.699.986,63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BD411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34DC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R$380.882,74</w:t>
            </w:r>
          </w:p>
        </w:tc>
        <w:tc>
          <w:tcPr>
            <w:tcW w:w="0" w:type="auto"/>
            <w:vAlign w:val="center"/>
            <w:hideMark/>
          </w:tcPr>
          <w:p w14:paraId="4DFB3DE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029672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B513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84DD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R$2.319.103,89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F82FB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0A86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14,11%</w:t>
            </w:r>
          </w:p>
        </w:tc>
        <w:tc>
          <w:tcPr>
            <w:tcW w:w="0" w:type="auto"/>
            <w:vAlign w:val="center"/>
            <w:hideMark/>
          </w:tcPr>
          <w:p w14:paraId="1C8973B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471EE7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7596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D7F2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5.510,46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43152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4C4E01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7FD4DEB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7B4905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D579E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B39C9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68B33B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4C75D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151519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FA968F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12E63A" w14:textId="2BCE3B95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0F40806" wp14:editId="57D5453E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66675</wp:posOffset>
                  </wp:positionV>
                  <wp:extent cx="2971800" cy="2228850"/>
                  <wp:effectExtent l="0" t="0" r="0" b="0"/>
                  <wp:wrapNone/>
                  <wp:docPr id="71" name="Imagem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693B5D-0960-BCF7-3FC2-51F653D1759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m 70">
                            <a:extLst>
                              <a:ext uri="{FF2B5EF4-FFF2-40B4-BE49-F238E27FC236}">
                                <a16:creationId xmlns:a16="http://schemas.microsoft.com/office/drawing/2014/main" id="{7F693B5D-0960-BCF7-3FC2-51F653D175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465" cy="2233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CE48579" wp14:editId="2387F3A1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2381250</wp:posOffset>
                  </wp:positionV>
                  <wp:extent cx="3333750" cy="2514600"/>
                  <wp:effectExtent l="0" t="0" r="0" b="0"/>
                  <wp:wrapNone/>
                  <wp:docPr id="75" name="Imagem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27FE6E-B262-F393-804E-9A3B32769D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m 74">
                            <a:extLst>
                              <a:ext uri="{FF2B5EF4-FFF2-40B4-BE49-F238E27FC236}">
                                <a16:creationId xmlns:a16="http://schemas.microsoft.com/office/drawing/2014/main" id="{5E27FE6E-B262-F393-804E-9A3B32769D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105" cy="251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396F0A8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116F984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3F2D0A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3A7B3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4E46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0A7EC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AEB02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4749E4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2BC10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996E2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23BFF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88FD1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622D6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8D73E5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E936A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2803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E2FE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615E6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7078C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F58BAD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7E8E3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22469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FA153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0DF34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3B632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6A5553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05CAB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3E8FE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230D9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CE66E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4E732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81956C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C3374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DB62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B2CC7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59DAB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27E21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48885C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F22441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9B0A9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F2DDD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361CF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00D8C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1F7293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822F4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D029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3983D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82D9C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E9232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5C0ED0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F457A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472F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C70E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937C8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1DD6A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C7B7EE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522B5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6785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438B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108F7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5D5B1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4BBCA2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C05B0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71FA9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A6FF7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A27FA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08B95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D7379C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47EC5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420D0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FAE6C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74A90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853C9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0C2154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129A6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BB6C7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3BF5E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558A7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6ACDDB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DDAAB6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B6812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84CE5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EDBDE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9ADA8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BF1D7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913997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EDB52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C72B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DA8C0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3A105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922EA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434FB3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F39FA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FDA2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1BF6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3877C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590C2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D40BFB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96DAF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A984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90F3A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E0EE7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28408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7134E9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083B5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9E46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C352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30356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7D32D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B2AD5B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BA1E4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8E24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CF4F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CE6C4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1D3FF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209D3F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55582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226F2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F3FD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1069E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BAA99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02A782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155BB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6D0D3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9FFF1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0A23F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11C7C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EF6548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50865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3DF84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6B1C6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2E70D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ACC46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6D5EEB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161EC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A7AC3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86470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5F558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60ACE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2212BE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3493D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17738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B790C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3B005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8994E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B6F4DD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9EA85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AD06D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D56C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25F75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18F8F0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62652D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8094D4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E75EE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30E59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E5911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FD515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B54C593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744F2F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B291CE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45E45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AE35209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2C838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9" w:anchor="/consultaContrato/detalhesContrato/eyJzZXF1ZW5jaWEiOjE0MDEsImV4ZXJjaWNpbyI6IjIwMjUiLCJudW1lcm8iOjQxfQ==" w:history="1">
              <w:r w:rsidRPr="00015D5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https://tjsc.thema.inf.br/transparencia/portal/#/consultaContrato/detalhesContrato/eyJzZXF1ZW5jaWEiOjE0MDEsImV4ZXJjaWNpbyI6IjIwMjUiLCJudW1lcm8iOjQxfQ==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7CBF887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2A0224F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F199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53BB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015D50" w:rsidRPr="00015D50" w14:paraId="42F69244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4511A4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2669C6A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7CEF11D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8560AE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C1AD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15D50" w:rsidRPr="00015D50" w14:paraId="57AE25E5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904D02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8B27A9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mar/26</w:t>
            </w:r>
          </w:p>
        </w:tc>
        <w:tc>
          <w:tcPr>
            <w:tcW w:w="0" w:type="auto"/>
            <w:vAlign w:val="center"/>
            <w:hideMark/>
          </w:tcPr>
          <w:p w14:paraId="121556C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A8F9174" w14:textId="77777777" w:rsidTr="00015D50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09EB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62BE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CFDB3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19CF0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529402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ED3A1C3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BF53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B8A41C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RIO NEGRINHO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20A352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2CA4F18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B0330A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1932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611E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032/2025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30AD97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0245636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FAFD49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F108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AC87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04/11/2025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85B02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8524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CS Magon Construtora </w:t>
            </w:r>
          </w:p>
        </w:tc>
        <w:tc>
          <w:tcPr>
            <w:tcW w:w="0" w:type="auto"/>
            <w:vAlign w:val="center"/>
            <w:hideMark/>
          </w:tcPr>
          <w:p w14:paraId="72D8BBF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FB523F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B610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5F79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983CC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21ED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19/10/2028</w:t>
            </w:r>
          </w:p>
        </w:tc>
        <w:tc>
          <w:tcPr>
            <w:tcW w:w="0" w:type="auto"/>
            <w:vAlign w:val="center"/>
            <w:hideMark/>
          </w:tcPr>
          <w:p w14:paraId="1DE545D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BC4940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2ADC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41715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65D2B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0FB7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19/10/2028</w:t>
            </w:r>
          </w:p>
        </w:tc>
        <w:tc>
          <w:tcPr>
            <w:tcW w:w="0" w:type="auto"/>
            <w:vAlign w:val="center"/>
            <w:hideMark/>
          </w:tcPr>
          <w:p w14:paraId="45CAAFB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01E622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02E2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DA87FC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R$22.077.480,52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B437F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99342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R$1.633.763,64</w:t>
            </w:r>
          </w:p>
        </w:tc>
        <w:tc>
          <w:tcPr>
            <w:tcW w:w="0" w:type="auto"/>
            <w:vAlign w:val="center"/>
            <w:hideMark/>
          </w:tcPr>
          <w:p w14:paraId="6073A8C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42B169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89B8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62912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89270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C6AEC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422BC4D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0611B4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E785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2AB6F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AA92E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F9161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0D0412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86C847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FB0D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0A16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0C5F61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3F53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06D304D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F938A0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3A2F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F219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R$22.077.480,52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7709E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85F6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R$1.633.763,64</w:t>
            </w:r>
          </w:p>
        </w:tc>
        <w:tc>
          <w:tcPr>
            <w:tcW w:w="0" w:type="auto"/>
            <w:vAlign w:val="center"/>
            <w:hideMark/>
          </w:tcPr>
          <w:p w14:paraId="3910AB9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3A6CA5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34E5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2307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R$20.443.716,88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AD1B4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B92E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7,40%</w:t>
            </w:r>
          </w:p>
        </w:tc>
        <w:tc>
          <w:tcPr>
            <w:tcW w:w="0" w:type="auto"/>
            <w:vAlign w:val="center"/>
            <w:hideMark/>
          </w:tcPr>
          <w:p w14:paraId="7B5F575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F5F6C2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D8A1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701A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4912,00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6213A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9D5AC1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3536B8E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4921CF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AC3E00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76C65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2A4926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90A71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E6645D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3BB05AC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6D79F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EB8FA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F1EA1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AEE6B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D71E8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0033E8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D56F2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5F29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07CF3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A5345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D5D2C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F44B72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83C4E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247F7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A097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8AC86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3779B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39E052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2EE97" w14:textId="31D7AEAB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5E1751B" wp14:editId="0D091E2F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114300</wp:posOffset>
                  </wp:positionV>
                  <wp:extent cx="4429125" cy="3314700"/>
                  <wp:effectExtent l="0" t="0" r="0" b="0"/>
                  <wp:wrapNone/>
                  <wp:docPr id="77" name="Imagem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B9AD27-20B6-55AF-80F2-4F7C58F5909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m 76">
                            <a:extLst>
                              <a:ext uri="{FF2B5EF4-FFF2-40B4-BE49-F238E27FC236}">
                                <a16:creationId xmlns:a16="http://schemas.microsoft.com/office/drawing/2014/main" id="{25B9AD27-20B6-55AF-80F2-4F7C58F590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774" cy="331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2B9CCE8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1EF80321" w14:textId="77777777" w:rsidR="00015D50" w:rsidRPr="00015D50" w:rsidRDefault="00015D50" w:rsidP="00015D5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9ABB3B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1B10F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6662C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E8CCC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04CFA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44B62D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39068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BB726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21D18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712E7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1185E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DAF80C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1A824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03D66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44D84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D29F1B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2BA03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53D4AD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EB4D3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FE46C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EDBCD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72A88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B6FE0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130162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6CBA5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36500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84ED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E5807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7D764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37C917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CDC5A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3A2E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2E69F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A37DA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18122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46004C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E590B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EB54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DEA2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FC568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8F23E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CC0D2B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A3BC7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82760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F6BEF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09BE9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E14FD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B4F004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6131C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BFF4C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1DC9A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3CD422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7017D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9D7CB2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CB4D1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59FB6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0F265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3DC16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30527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B8D600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99C56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5D9C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F0825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C4C4F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C4A8D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01B24E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A91B8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1265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77AE0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5CB3C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6B07E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DB05A8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64632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3D8F5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B0C43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65248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3692F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B1A76B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8ED11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F8B24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DC33D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BDCE9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AB70F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CAADA5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4A594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4EBA4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4C067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A0C0B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0DCE2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24E6BA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87984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E9665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8A26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4C02B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102AF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25C18C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84B88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85C1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12BD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5C3A1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2C58E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553EB5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301ED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1C7BB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C40D1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37798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3F37F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6F744E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F77F07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512E9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745E0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46DA0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260E1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AC48EF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71AFC6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51D4E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0B74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64A63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4A705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770B3D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ACD5D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94AA1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E206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3DE66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BD1F9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1F20A9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9B0723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19538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770A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99E9D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AC02B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9B6566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D8E0FD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02722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E18A0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79C66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BD216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454446D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31DE19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C6564A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D451D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8A617F7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D1E09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1" w:anchor="/consultaContrato/detalhesContrato/eyJzZXF1ZW5jaWEiOjEzOTEsImV4ZXJjaWNpbyI6IjIwMjUiLCJudW1lcm8iOjMyfQ==" w:history="1">
              <w:r w:rsidRPr="00015D5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https://tjsc.thema.inf.br/transparencia/portal/#/consultaContrato/detalhesContrato/eyJzZXF1ZW5jaWEiOjEzOTEsImV4ZXJjaWNpbyI6IjIwMjUiLCJudW1lcm8iOjMyfQ==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41A1D64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CA994FE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F2451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1154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015D50" w:rsidRPr="00015D50" w14:paraId="4A58E048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0C58C1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359C5AE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7AC1399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EA1199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5EFA1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15D50" w:rsidRPr="00015D50" w14:paraId="6B9EC8C7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F78C1F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6B6752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mar/26</w:t>
            </w:r>
          </w:p>
        </w:tc>
        <w:tc>
          <w:tcPr>
            <w:tcW w:w="0" w:type="auto"/>
            <w:vAlign w:val="center"/>
            <w:hideMark/>
          </w:tcPr>
          <w:p w14:paraId="50B9312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1C52669" w14:textId="77777777" w:rsidTr="00015D50">
        <w:trPr>
          <w:trHeight w:val="1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97BE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63C98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36194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739FB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1C305E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1510A27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F614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D2410E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DO CEDRO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BA835A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4F1FC83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F416F7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F2CA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1864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061/2025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C69D3E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02F3D51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43C498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F4D2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0B9B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28/11/2025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1CA25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4C26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Bem Te Vi</w:t>
            </w:r>
          </w:p>
        </w:tc>
        <w:tc>
          <w:tcPr>
            <w:tcW w:w="0" w:type="auto"/>
            <w:vAlign w:val="center"/>
            <w:hideMark/>
          </w:tcPr>
          <w:p w14:paraId="46130F3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BB18A2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D02D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2497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A55E4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DF40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18/11/2027</w:t>
            </w:r>
          </w:p>
        </w:tc>
        <w:tc>
          <w:tcPr>
            <w:tcW w:w="0" w:type="auto"/>
            <w:vAlign w:val="center"/>
            <w:hideMark/>
          </w:tcPr>
          <w:p w14:paraId="2C5889F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5AFD62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D76D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96232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F565A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0839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18/11/2027</w:t>
            </w:r>
          </w:p>
        </w:tc>
        <w:tc>
          <w:tcPr>
            <w:tcW w:w="0" w:type="auto"/>
            <w:vAlign w:val="center"/>
            <w:hideMark/>
          </w:tcPr>
          <w:p w14:paraId="13357AA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189E84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75C7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662902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R$12.214.987,31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102FC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1C36B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R$833.957,55</w:t>
            </w:r>
          </w:p>
        </w:tc>
        <w:tc>
          <w:tcPr>
            <w:tcW w:w="0" w:type="auto"/>
            <w:vAlign w:val="center"/>
            <w:hideMark/>
          </w:tcPr>
          <w:p w14:paraId="486BFB0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559B59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0B02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91AEA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R$265.028,61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59C72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AFBDB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R$265.028,61</w:t>
            </w:r>
          </w:p>
        </w:tc>
        <w:tc>
          <w:tcPr>
            <w:tcW w:w="0" w:type="auto"/>
            <w:vAlign w:val="center"/>
            <w:hideMark/>
          </w:tcPr>
          <w:p w14:paraId="0C0E22C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E002B4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9292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7CC338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R$105.434,66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0A525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2C48A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R$105.434,66</w:t>
            </w:r>
          </w:p>
        </w:tc>
        <w:tc>
          <w:tcPr>
            <w:tcW w:w="0" w:type="auto"/>
            <w:vAlign w:val="center"/>
            <w:hideMark/>
          </w:tcPr>
          <w:p w14:paraId="25EBB15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FB9485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A261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49A5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2,17%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124B0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9592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0,86%</w:t>
            </w:r>
          </w:p>
        </w:tc>
        <w:tc>
          <w:tcPr>
            <w:tcW w:w="0" w:type="auto"/>
            <w:vAlign w:val="center"/>
            <w:hideMark/>
          </w:tcPr>
          <w:p w14:paraId="030E896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2ADFB0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A413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4267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R$12.374.581,26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423AE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9A78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R$993.551,50</w:t>
            </w:r>
          </w:p>
        </w:tc>
        <w:tc>
          <w:tcPr>
            <w:tcW w:w="0" w:type="auto"/>
            <w:vAlign w:val="center"/>
            <w:hideMark/>
          </w:tcPr>
          <w:p w14:paraId="1F7B927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E0F132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5012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B2B4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R$11.381.029,76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866BC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A249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8,03%</w:t>
            </w:r>
          </w:p>
        </w:tc>
        <w:tc>
          <w:tcPr>
            <w:tcW w:w="0" w:type="auto"/>
            <w:vAlign w:val="center"/>
            <w:hideMark/>
          </w:tcPr>
          <w:p w14:paraId="303BB80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55FF64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F4EC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E39B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2081,98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98411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2AC3E7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34E44CB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A3C6B5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76D31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28BD02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BE0D2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0AD9C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152380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7F11CA4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AEEB9A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6103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B8FD2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D5701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D3A7D9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A9C3BE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4930C" w14:textId="6B2AC35A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5567A48" wp14:editId="2B94165D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0</wp:posOffset>
                  </wp:positionV>
                  <wp:extent cx="2524125" cy="3371850"/>
                  <wp:effectExtent l="0" t="0" r="9525" b="0"/>
                  <wp:wrapNone/>
                  <wp:docPr id="79" name="Imagem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714A2D-AFDB-A42C-FCD4-3D746006BF8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m 78">
                            <a:extLst>
                              <a:ext uri="{FF2B5EF4-FFF2-40B4-BE49-F238E27FC236}">
                                <a16:creationId xmlns:a16="http://schemas.microsoft.com/office/drawing/2014/main" id="{75714A2D-AFDB-A42C-FCD4-3D746006BF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888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1E08D82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6EA1A89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45A317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2819B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E5A0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80269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545DB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057C32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B2E18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823B3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2600D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FB5F3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7FDD4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89F211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1E6A66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89B0B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4CBE9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38483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369FD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46F10C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C4963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2A9C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F8C25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44452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1E59F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73D414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E49D2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6CE33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5581F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66763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D1949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A2F3D4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FE79B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90466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9F75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C1E21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0AD23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04EFCA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4DC61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B48A1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2351C0" w14:textId="16A0D5D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19DDE18" wp14:editId="4242C588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104775</wp:posOffset>
                  </wp:positionV>
                  <wp:extent cx="2524125" cy="3362325"/>
                  <wp:effectExtent l="0" t="0" r="0" b="9525"/>
                  <wp:wrapNone/>
                  <wp:docPr id="81" name="Image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376894-4B35-2E9B-694F-4B23746AF37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m 80">
                            <a:extLst>
                              <a:ext uri="{FF2B5EF4-FFF2-40B4-BE49-F238E27FC236}">
                                <a16:creationId xmlns:a16="http://schemas.microsoft.com/office/drawing/2014/main" id="{9D376894-4B35-2E9B-694F-4B23746AF3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744" cy="33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11"/>
            </w:tblGrid>
            <w:tr w:rsidR="00015D50" w:rsidRPr="00015D50" w14:paraId="72DC321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2041D14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0479EA6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21762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BEE47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704DFE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3F433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02B02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CCF3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154A6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D4A68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96B595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0EABD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3017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B179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84663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519FC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699FEF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4E892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F1CD9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688A3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8A7B6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ADE79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8E082D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CD740A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D7B78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A8C21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2A8C2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4E821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751EC8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095D6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523C8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E99CC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314B6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275E1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18862B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CECC6A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8D97A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00019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48E2F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387FB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B7C33D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404BD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A61E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9C87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0B200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D9180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80119C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DE856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1356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BBBD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41084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E6A2D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88BF70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467F5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904F9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493AE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650A6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4D74E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43F028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900BB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FA08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E953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902D8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2FBBA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F4C152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5107D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6237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AC333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35F01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4983A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48688F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4D351B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F2418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7C6E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26925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C8E85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F9CA72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40E4B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920AE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BA21E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B2914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7C10C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527A03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7C4EBC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968AD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580CA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EA3A4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2C9DCC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F1DD72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C3A942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51A5A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4C040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445C8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9DD5C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F7C88F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D3DA0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60C0F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D7D64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44B9D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992DB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13B6CA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9E8B3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FE55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E406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9A7F5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1351F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A5BF73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FC353C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71B35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FAC7E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D4EAC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407F2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8CA4F73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5276A8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42E47F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8C55F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64667BF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56D88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4" w:anchor="/consultaContrato/detalhesContrato/eyJzZXF1ZW5jaWEiOjE0NDgsImV4ZXJjaWNpbyI6IjIwMjUiLCJudW1lcm8iOjYxfQ==" w:history="1">
              <w:r w:rsidRPr="00015D5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https://tjsc.thema.inf.br/transparencia/portal/#/consultaContrato/detalhesContrato/eyJzZXF1ZW5jaWEiOjE0NDgsImV4ZXJjaWNpbyI6IjIwMjUiLCJudW1lcm8iOjYxfQ==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62BC8BA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B1B1F71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0701A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D803E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015D50" w:rsidRPr="00015D50" w14:paraId="7FC08CED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A92206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12F2981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DBDC330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8EB6E9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FF431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15D50" w:rsidRPr="00015D50" w14:paraId="44871A1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3F5EF9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CF6387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CE0422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256E31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A525B5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7A925F7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E006CA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155E28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mar/26</w:t>
            </w:r>
          </w:p>
        </w:tc>
        <w:tc>
          <w:tcPr>
            <w:tcW w:w="0" w:type="auto"/>
            <w:vAlign w:val="center"/>
            <w:hideMark/>
          </w:tcPr>
          <w:p w14:paraId="16E0C31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2E9DDD9" w14:textId="77777777" w:rsidTr="00015D50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22620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8671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7931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2492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F8DEDD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2D32B7C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07CC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4F10D2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CURITIBANOS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E91AC7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2592264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08E235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82F0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0160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049/2025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F0ABEA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2A40BC8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920AEF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DE02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DDA9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23/02/2026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7AE31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277B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Malbec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Engª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de Obras Ltda</w:t>
            </w:r>
          </w:p>
        </w:tc>
        <w:tc>
          <w:tcPr>
            <w:tcW w:w="0" w:type="auto"/>
            <w:vAlign w:val="center"/>
            <w:hideMark/>
          </w:tcPr>
          <w:p w14:paraId="2398D49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19D6B1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4710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1D23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A87A8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325A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06/08/2029</w:t>
            </w:r>
          </w:p>
        </w:tc>
        <w:tc>
          <w:tcPr>
            <w:tcW w:w="0" w:type="auto"/>
            <w:vAlign w:val="center"/>
            <w:hideMark/>
          </w:tcPr>
          <w:p w14:paraId="0DB8478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F11244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2827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F4B82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A43C1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61FC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06/08/2029</w:t>
            </w:r>
          </w:p>
        </w:tc>
        <w:tc>
          <w:tcPr>
            <w:tcW w:w="0" w:type="auto"/>
            <w:vAlign w:val="center"/>
            <w:hideMark/>
          </w:tcPr>
          <w:p w14:paraId="43CEC96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78CF52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A541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68161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R$32.809.985,80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3A127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EA559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R$1.141.327,21</w:t>
            </w:r>
          </w:p>
        </w:tc>
        <w:tc>
          <w:tcPr>
            <w:tcW w:w="0" w:type="auto"/>
            <w:vAlign w:val="center"/>
            <w:hideMark/>
          </w:tcPr>
          <w:p w14:paraId="6DE28EC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A904E9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50F1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3FC05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38AAD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8ABCEF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23085F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F34B67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2D17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CB86D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FFB08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4E4C7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02D7E33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FDCF2B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87B8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8A0E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24943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16CC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1E76D52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C62A46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9433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510F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R$32.809.985,80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8A81A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5B54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R$1.141.327,21</w:t>
            </w:r>
          </w:p>
        </w:tc>
        <w:tc>
          <w:tcPr>
            <w:tcW w:w="0" w:type="auto"/>
            <w:vAlign w:val="center"/>
            <w:hideMark/>
          </w:tcPr>
          <w:p w14:paraId="50392C3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00C41D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AF75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077B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R$31.668.658,59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E560B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7A94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3,48%</w:t>
            </w:r>
          </w:p>
        </w:tc>
        <w:tc>
          <w:tcPr>
            <w:tcW w:w="0" w:type="auto"/>
            <w:vAlign w:val="center"/>
            <w:hideMark/>
          </w:tcPr>
          <w:p w14:paraId="6866EFD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C77B18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7493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0E14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2081,98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03FC2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57AD35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7409F13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4FB07C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E3880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E7310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51301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ADB12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871E8C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6CC1869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6765E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DBA6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A570B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E2E2A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1DA19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9050C5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ED13AB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C6CF7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185D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481D6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9D279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42F2FE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B77E2A" w14:textId="54DBAAE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05E1291" wp14:editId="78A7C65F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133350</wp:posOffset>
                  </wp:positionV>
                  <wp:extent cx="5286375" cy="3924300"/>
                  <wp:effectExtent l="0" t="0" r="9525" b="0"/>
                  <wp:wrapNone/>
                  <wp:docPr id="83" name="Imagem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5ED903-EB3F-EBDE-591D-5A82BB3EB95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m 82">
                            <a:extLst>
                              <a:ext uri="{FF2B5EF4-FFF2-40B4-BE49-F238E27FC236}">
                                <a16:creationId xmlns:a16="http://schemas.microsoft.com/office/drawing/2014/main" id="{B45ED903-EB3F-EBDE-591D-5A82BB3EB9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855" cy="392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24D2BDD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76FBDD7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3CAC28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6209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6E2A3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571BA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CCF06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DEAA88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4D894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9788B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65736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083D5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25D1B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C45DD6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E5111F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2B54C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5F14C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AC032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01131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0120EA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4B8AE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1D0C6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71734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605CE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D9229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06374C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FC8A47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5A188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6B24A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6A8E1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DAA7C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A57167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84D1D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1DD6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84F4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17195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34B6D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E76225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05D48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8390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71B66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6EC7D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F433D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0FD4D6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11207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17C84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C25F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F92F1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90BF0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1C5AB5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903F4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D8DAE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53258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D3F38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31639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8C9338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74BC1A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1570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53B5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42DD5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33016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1CAB83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CB29A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098A1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03647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3196A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6D365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E40FD4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90A058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83B77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21D70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43D58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62902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F9B9B0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41C08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848B5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E2190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E67FE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C5856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DC08A8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96665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E1879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BF0F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F9162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D3431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53D8FA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8EAB4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E1EB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FCE41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C7143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5F048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8C2943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BBCC2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931A7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6BAA4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6FB46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692BC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3B5F52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BCF10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7545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EC3DE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0F1FF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49C27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929800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8A62D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FE6FC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12FC6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6B11A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92148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692CAF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21DE0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5020B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04DD3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A71F7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A6F9AD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AA2C5B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8168C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9D8E9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73C06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A7D8F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3BA7D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815A54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87B27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D5F62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5183E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3EC65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4B7D6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2B839F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71EFE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0E493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1B8EF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482E0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1AF1B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A227EB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94D14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DB07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D7A1F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6E622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B8DDD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3AB83E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864A3A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E7F23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444E6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8062C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5AC10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E411987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5F1146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CA8B68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6FC76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7ABEEA7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D0D9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6" w:anchor="/consultaContrato/detalhesContrato/eyJzZXF1ZW5jaWEiOjE0MzUsImV4ZXJjaWNpbyI6IjIwMjUiLCJudW1lcm8iOjQ5fQ==" w:history="1">
              <w:r w:rsidRPr="00015D5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https://tjsc.thema.inf.br/transparencia/portal/#/consultaContrato/detalhesContrato/eyJzZXF1ZW5jaWEiOjE0MzUsImV4ZXJjaWNpbyI6IjIwMjUiLCJudW1lcm8iOjQ5fQ==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627E05A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89AE898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EF305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F6CB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015D50" w:rsidRPr="00015D50" w14:paraId="1E7F7BFB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9DA04E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4BFC060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F0AF517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BC40C5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9923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15D50" w:rsidRPr="00015D50" w14:paraId="613029DA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269342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903340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mar/26</w:t>
            </w:r>
          </w:p>
        </w:tc>
        <w:tc>
          <w:tcPr>
            <w:tcW w:w="0" w:type="auto"/>
            <w:vAlign w:val="center"/>
            <w:hideMark/>
          </w:tcPr>
          <w:p w14:paraId="7AEFEBA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20C8095" w14:textId="77777777" w:rsidTr="00015D50">
        <w:trPr>
          <w:trHeight w:val="1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2756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F994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48525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AF49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3D65F2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DFA2925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D96D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27F9CB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URUSSANGA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4AC6C6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25C692C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991B80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9618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E95B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004/2026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EF3418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05250DD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94E115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D5E6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B4D1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20/03/2026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9439F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4038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Malbec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Engª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de Obras Ltda</w:t>
            </w:r>
          </w:p>
        </w:tc>
        <w:tc>
          <w:tcPr>
            <w:tcW w:w="0" w:type="auto"/>
            <w:vAlign w:val="center"/>
            <w:hideMark/>
          </w:tcPr>
          <w:p w14:paraId="76691B6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2A0477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B3FD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D1F2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010C8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0805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04/03/2029</w:t>
            </w:r>
          </w:p>
        </w:tc>
        <w:tc>
          <w:tcPr>
            <w:tcW w:w="0" w:type="auto"/>
            <w:vAlign w:val="center"/>
            <w:hideMark/>
          </w:tcPr>
          <w:p w14:paraId="6047EEC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B39CA7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1C39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51A712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27B3D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ED03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04/03/2029</w:t>
            </w:r>
          </w:p>
        </w:tc>
        <w:tc>
          <w:tcPr>
            <w:tcW w:w="0" w:type="auto"/>
            <w:vAlign w:val="center"/>
            <w:hideMark/>
          </w:tcPr>
          <w:p w14:paraId="50B6ADE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1AB766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9DBE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215F32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R$22.418.588,34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CF408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4CAB5D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FAED84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B25217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A353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07889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0095B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43D59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866645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20D9EA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0EE3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F3F07E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FCA11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97C63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5F9C163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D75920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BBEC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4051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4E1F4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D453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2E15980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323BE8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0797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2049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R$22.418.588,34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797BB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4D09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67289F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17A821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0BC7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B44B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R$22.418.588,34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85415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E928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0EF82A4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8678A2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E85B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C04D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4123,68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2534C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C123E1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72E4A3A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0390D0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2BA21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F6B88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12014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C748A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03BC67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1A15624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7B6C5C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CE282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E7373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3ED52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85447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A8EB0F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7257A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A755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93983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43CB9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E5377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8D8FDE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8E068" w14:textId="7FA2C0DB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3FB01F9" wp14:editId="77D348F4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85725</wp:posOffset>
                  </wp:positionV>
                  <wp:extent cx="5267325" cy="3952875"/>
                  <wp:effectExtent l="0" t="0" r="9525" b="0"/>
                  <wp:wrapNone/>
                  <wp:docPr id="85" name="Image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F042DD-F5D3-D0BC-509B-20EF455E889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m 84">
                            <a:extLst>
                              <a:ext uri="{FF2B5EF4-FFF2-40B4-BE49-F238E27FC236}">
                                <a16:creationId xmlns:a16="http://schemas.microsoft.com/office/drawing/2014/main" id="{3BF042DD-F5D3-D0BC-509B-20EF455E88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4" cy="395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01ACF57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E35D158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351773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56B65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F38F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5A6A5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6AEBEC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389DA1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7926B0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21B88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0CE9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F3200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20487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3CF2D2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A80CBA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10E02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750A2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128C2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96EB5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341F98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0485D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E697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6F9E3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D167EF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11F71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C8912A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0DF8A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09AF6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9B093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BD540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4E651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3A1E21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9C53D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98FD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0D79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FABE3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5F934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B2086D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6B30E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099C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589BF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636A4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F11E3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055294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9E1806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7E64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19289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375F7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55D83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77132F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E1D342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6782B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0E23D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827B0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B76A2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08AE16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BDEA4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2767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16D18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70E0E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7145A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79AAC8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AF6FBC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69BD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35AC6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23935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1D8DCC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D3DAD9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D8FED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B59BD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27FB6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E504D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F6DB0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0E812A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38E14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274AD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6E0E9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32887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7A99C9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68125A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20A8C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F7836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79ED8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9B04D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15F5B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C322F5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8D86E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D179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FF0D9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B93ED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AD521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21BF6F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4EFC4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17AF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879D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778BA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34FEB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CAD686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DF193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6E32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5A51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2B2D3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73346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2F53DE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8BC26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D30E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3AA93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7AC13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53BFE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DBBC1B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55C4D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6CCC0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C58F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4F25C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68EF9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9A8CCD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703E8E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0B4C0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70550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7BA98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2305F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508431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C7347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34835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9F467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5E52D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9CCA4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880E64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0349B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2EA77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DBB22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4F9E3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74DE4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D0D143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40FBF8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3C10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06C8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D13C9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0EE8F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47B270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9CD67C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14445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8EBD3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FD80E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47184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281A30A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394D2B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F659A7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E3A01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2A6BD00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58AD2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8" w:anchor="/consultaContrato/detalhesContrato/eyJzZXF1ZW5jaWEiOjE0NzgsImV4ZXJjaWNpbyI6IjIwMjYiLCJudW1lcm8iOjR9" w:history="1">
              <w:r w:rsidRPr="00015D5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https://tjsc.thema.inf.br/transparencia/portal/#/consultaContrato/detalhesContrato/eyJzZXF1ZW5jaWEiOjE0NzgsImV4ZXJjaWNpbyI6IjIwMjYiLCJudW1lcm8iOjR9</w:t>
              </w:r>
            </w:hyperlink>
          </w:p>
        </w:tc>
        <w:tc>
          <w:tcPr>
            <w:tcW w:w="0" w:type="auto"/>
            <w:vAlign w:val="center"/>
            <w:hideMark/>
          </w:tcPr>
          <w:p w14:paraId="3EF8321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FAEAA30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AD939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526C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015D50" w:rsidRPr="00015D50" w14:paraId="15B08518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AC3EF3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69BD13E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997885B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EEA1D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390D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15D50" w:rsidRPr="00015D50" w14:paraId="0F25DBE9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556CA3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D98CB4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mar/26</w:t>
            </w:r>
          </w:p>
        </w:tc>
        <w:tc>
          <w:tcPr>
            <w:tcW w:w="0" w:type="auto"/>
            <w:vAlign w:val="center"/>
            <w:hideMark/>
          </w:tcPr>
          <w:p w14:paraId="79BAD26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C2E4FBD" w14:textId="77777777" w:rsidTr="00015D50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2391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05BB3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ED0BB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775A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799390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9CBDA89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5B8F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18685A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GAROPABA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0C1EC9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1A9D90E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9CFE9D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B889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40C5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005/2026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65AD06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34FAEFD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523CDE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9C12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4DBC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20/03/2026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02182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2454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Barros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Engª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Ltda EPP</w:t>
            </w:r>
          </w:p>
        </w:tc>
        <w:tc>
          <w:tcPr>
            <w:tcW w:w="0" w:type="auto"/>
            <w:vAlign w:val="center"/>
            <w:hideMark/>
          </w:tcPr>
          <w:p w14:paraId="5F679DF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BDA39A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F8B4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E497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5B9BE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3817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04/03/2029</w:t>
            </w:r>
          </w:p>
        </w:tc>
        <w:tc>
          <w:tcPr>
            <w:tcW w:w="0" w:type="auto"/>
            <w:vAlign w:val="center"/>
            <w:hideMark/>
          </w:tcPr>
          <w:p w14:paraId="5ABBA5F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A7338F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3E9A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88A2D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BB16C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2799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04/03/2029</w:t>
            </w:r>
          </w:p>
        </w:tc>
        <w:tc>
          <w:tcPr>
            <w:tcW w:w="0" w:type="auto"/>
            <w:vAlign w:val="center"/>
            <w:hideMark/>
          </w:tcPr>
          <w:p w14:paraId="716F6B4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255AD7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D422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BFDDF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R$20.999.536,99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3E423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43F98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52C81EE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4C60EA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BFD7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671B7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57348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5745CE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5C1D229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5F774C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CA47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AE188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F24AB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5E8E1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707EA7C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0EFAAA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8D1E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8BD2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CF973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A95C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2740EDC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D5161A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20EE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265A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R$20.999.536,99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34DD5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DD6D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0A280B9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81D990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BBCD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8BCB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R$20.999.536,99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D1AFD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1399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17EA71D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1C959D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542B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C584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4511,64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30BFC" w14:textId="77777777" w:rsidR="00015D50" w:rsidRPr="00015D50" w:rsidRDefault="00015D50" w:rsidP="00015D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1DF8FE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689F493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1E6169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894FA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C251E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CCCB4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29F642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7D0D77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E648973" w14:textId="77777777" w:rsidTr="00015D5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FE7BF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E5D6F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3C83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D40E8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3E9EF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BB8F60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F9CAF4" w14:textId="5FD6ACEF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F8750E6" wp14:editId="5BC641C9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161925</wp:posOffset>
                  </wp:positionV>
                  <wp:extent cx="5410200" cy="4057650"/>
                  <wp:effectExtent l="0" t="0" r="0" b="0"/>
                  <wp:wrapNone/>
                  <wp:docPr id="87" name="Image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E53049-9917-549C-EE04-8193654E955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m 86">
                            <a:extLst>
                              <a:ext uri="{FF2B5EF4-FFF2-40B4-BE49-F238E27FC236}">
                                <a16:creationId xmlns:a16="http://schemas.microsoft.com/office/drawing/2014/main" id="{9DE53049-9917-549C-EE04-8193654E95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199" cy="4057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015D50" w:rsidRPr="00015D50" w14:paraId="63CD65C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6EBEC19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9C6764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5879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EC1D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FEE16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19B17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AF6D3C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C3F47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86455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FA2E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B85E1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FE75B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4F098C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A2690F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95401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C931D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D8AADE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3E167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99B8F0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D21604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6A1A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3C60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6FDB7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4372E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D8045C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FCB2FE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FA60E8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64548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0BE4B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51F06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11775F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D01E37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8150CF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05EEB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A4A4D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53F62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670CAA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161E6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988DA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7E7F9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F22B8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7CF28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4AAE68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1B701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A6F84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8F3C7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0F936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D97692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14B1A1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5B64C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36BB1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3C75A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F3C6C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1D762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7EF3B5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935203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12CA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BBD54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F18B8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82EDF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77B9B0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C3B3E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D942B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E231E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A0BA8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2026C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1CF598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F5FD2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FDBD2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4F328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51397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16192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96C75C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AAAC657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87F53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D5F66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5A773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9CD38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F1CE0E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EF3DE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7260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EBBE3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ED9A6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4A1BE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6CE7F4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EDE1E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033C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F69D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1BD29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6BC0C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0618F53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AF5DED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20D3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0975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69F71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37E53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F7EED7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C4584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AFEF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3666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CB504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D2D69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5513CB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68EF2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CA8B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D0D7E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F8BDD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98E9E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4A6093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9352D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DD961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D49D1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9C65C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F99A6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5D17AB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BD212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ACE32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923171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7FAEB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5D92B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6C7E91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5CFC2C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42E10E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C08AFD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A0D6E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861460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CCCE88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45BE79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A8D464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E8CF26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5FE84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5FC9C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752667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007773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F367C5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E0C71B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434F2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400D7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4DF1E6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31352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D0D7C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3F45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F1AD2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8BD10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F62A76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E9D86D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49EB5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D7877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75701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593C1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6A50B42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6BDEA7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ED8F0A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96436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8AD4E70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D9CF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60" w:anchor="/consultaContrato/detalhesContrato/eyJzZXF1ZW5jaWEiOjE0ODAsImV4ZXJjaWNpbyI6IjIwMjYiLCJudW1lcm8iOjV9" w:history="1">
              <w:r w:rsidRPr="00015D50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https://tjsc.thema.inf.br/transparencia/portal/#/consultaContrato/detalhesContrato/eyJzZXF1ZW5jaWEiOjE0ODAsImV4ZXJjaWNpbyI6IjIwMjYiLCJudW1lcm8iOjV9</w:t>
              </w:r>
            </w:hyperlink>
          </w:p>
        </w:tc>
        <w:tc>
          <w:tcPr>
            <w:tcW w:w="0" w:type="auto"/>
            <w:vAlign w:val="center"/>
            <w:hideMark/>
          </w:tcPr>
          <w:p w14:paraId="236BC69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E290B21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A70D8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E009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015D50" w:rsidRPr="00015D50" w14:paraId="4EAF3328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79CB0E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313B656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458FDA4" w14:textId="77777777" w:rsidTr="00015D50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24A6B9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E1C1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15D50" w:rsidRPr="00015D50" w14:paraId="49BDC276" w14:textId="77777777" w:rsidTr="00015D50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14:paraId="15076182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lastRenderedPageBreak/>
              <w:t>RELATÓRIO DE OBRAS - TJSC - DEA - DFISC: RESUMO 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4857A" w14:textId="51752EE3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5375E2D" wp14:editId="70AA54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" name="Retângulo 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14399C-CA9A-419B-BD83-AE5A796E114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0E5C2" id="Retângulo 8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b0wRTo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82496EE" wp14:editId="4E7C0E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5" name="Retângulo 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D7B5BCF-6686-4CC3-8397-945B54DC73F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4BDF2" id="Retângulo 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EBECCDF" wp14:editId="19E7F4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648026A-066A-4BB8-861E-433F8FEB7C7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54CB3" id="Retângulo 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8C691DA" wp14:editId="3616D5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9" name="Retângulo 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9D3501-E990-485C-9C03-C970B1D0A33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5DA9C" id="Retângulo 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4D6485C" wp14:editId="300969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0" name="Retângulo 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A7C8A9-8B84-4784-9213-F8F544B38F2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BBA0C" id="Retângulo 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BA2EE7A" wp14:editId="214311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1" name="Retângulo 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C6CB20-D776-4E5B-A91E-B4D65200E87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16436" id="Retângulo 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4A39E4E" wp14:editId="1E3481D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2" name="Retângulo 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E636B50-D182-435B-BF95-3C164183372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9AFC4" id="Retângulo 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9"/>
            </w:tblGrid>
            <w:tr w:rsidR="00015D50" w:rsidRPr="00015D50" w14:paraId="0F6B4B98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14F17D94" w14:textId="77777777" w:rsidR="00015D50" w:rsidRPr="00015D50" w:rsidRDefault="00015D50" w:rsidP="00015D5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015D50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mar/26</w:t>
                  </w:r>
                </w:p>
              </w:tc>
            </w:tr>
          </w:tbl>
          <w:p w14:paraId="223FBBD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2170F9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F19EBAA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A01F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A03B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BDA36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18B8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3C31C1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C5165C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72808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iniciadas: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BA3FA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B286D30" w14:textId="77777777" w:rsidR="00015D50" w:rsidRPr="00015D50" w:rsidRDefault="00015D50" w:rsidP="00015D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Valores Liberados: </w:t>
            </w:r>
          </w:p>
        </w:tc>
        <w:tc>
          <w:tcPr>
            <w:tcW w:w="0" w:type="auto"/>
            <w:vAlign w:val="center"/>
            <w:hideMark/>
          </w:tcPr>
          <w:p w14:paraId="68F1B8F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521745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BA1D7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concluídas (TRP):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0860F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C2F82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Janeiro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750F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4.076.174,65 </w:t>
            </w:r>
          </w:p>
        </w:tc>
        <w:tc>
          <w:tcPr>
            <w:tcW w:w="0" w:type="auto"/>
            <w:vAlign w:val="center"/>
            <w:hideMark/>
          </w:tcPr>
          <w:p w14:paraId="602ACDA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43CED0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9D9B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Obras concluídas com TRD: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A1473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5389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Fevereiro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889C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3.098.825,63 </w:t>
            </w:r>
          </w:p>
        </w:tc>
        <w:tc>
          <w:tcPr>
            <w:tcW w:w="0" w:type="auto"/>
            <w:vAlign w:val="center"/>
            <w:hideMark/>
          </w:tcPr>
          <w:p w14:paraId="325AE62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33356D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5D93C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em andamento: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FB5DF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16FD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Março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BE56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3.480.910,05 </w:t>
            </w:r>
          </w:p>
        </w:tc>
        <w:tc>
          <w:tcPr>
            <w:tcW w:w="0" w:type="auto"/>
            <w:vAlign w:val="center"/>
            <w:hideMark/>
          </w:tcPr>
          <w:p w14:paraId="6DDD05C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45CF21F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97751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Nº de obras no ano: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74887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325C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Abril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DFFA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3B750C1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CA31DC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C1521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7763D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D47D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Maio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A6AD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48E24CA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E090DB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AFC5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0732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E39D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Junho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DE06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6997579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350961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FB34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D21B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3B74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Julho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8C2A4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243E410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241820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A91D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DA131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B415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Agosto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71E6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1045D67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DE17A41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26F90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B4B6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825B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Setembro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C27B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441C5479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FAAB7B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1BD05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4E42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0EB9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Outubro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A76F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0C11BDC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543141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7A0D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C1D6B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5C02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Novembro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A7EE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5FA4183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F05903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674D3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AF98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44847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Dezembro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58C2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137EB57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9696C0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7B82D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6AC8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467C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Total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EA08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10.655.910,33 </w:t>
            </w:r>
          </w:p>
        </w:tc>
        <w:tc>
          <w:tcPr>
            <w:tcW w:w="0" w:type="auto"/>
            <w:vAlign w:val="center"/>
            <w:hideMark/>
          </w:tcPr>
          <w:p w14:paraId="255217D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BF274F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62D323" w14:textId="0B12A505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3FCE3F6" wp14:editId="6673FF36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114300</wp:posOffset>
                  </wp:positionV>
                  <wp:extent cx="4829175" cy="2266950"/>
                  <wp:effectExtent l="0" t="0" r="9525" b="0"/>
                  <wp:wrapNone/>
                  <wp:docPr id="2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41101C-25E3-4101-93A8-B44D2E647C6A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1"/>
            </w:tblGrid>
            <w:tr w:rsidR="00015D50" w:rsidRPr="00015D50" w14:paraId="6E3BA9E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64ACA32" w14:textId="77777777" w:rsidR="00015D50" w:rsidRPr="00015D50" w:rsidRDefault="00015D50" w:rsidP="00015D5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01F185D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A8663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6729E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BF311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DCA7B8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A8A764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7CF52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69EF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9CEE2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691D2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58FD92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CA62C3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9263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CC9E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8A714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2923F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25471F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F58E7A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BE98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A401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BAD6E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D430F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A68538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97FD3B5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C302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8F7E3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E9D31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54857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F909A6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6C0F6C6E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E9976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6128C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66FBB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D4758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3AC824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6DB8302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BFBB7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876F5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C63AE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CED73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723E38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9E4EF5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3DD7F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9207D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430A3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EC7EC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7C98AF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DE641C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BD91E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93FDF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83213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9EC43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7DABF3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190310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71E6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D53EF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DD476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08DA5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2ACFDC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A7F4A2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B5B7C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5920A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46265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3AC87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729D28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4597143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4CBFC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596D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59CC9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0AA60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E9141D4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F1FBEE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EF76A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A76AA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B3C39E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643F4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8DCF13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4F80F1F" w14:textId="77777777" w:rsidTr="00015D50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FEC570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Link para quantitativos, preços unitários, quantitativos executados e preços praticados das obras: </w:t>
            </w:r>
          </w:p>
        </w:tc>
        <w:tc>
          <w:tcPr>
            <w:tcW w:w="0" w:type="auto"/>
            <w:vAlign w:val="center"/>
            <w:hideMark/>
          </w:tcPr>
          <w:p w14:paraId="48D4561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D03C649" w14:textId="77777777" w:rsidTr="00015D50">
        <w:trPr>
          <w:trHeight w:val="495"/>
        </w:trPr>
        <w:tc>
          <w:tcPr>
            <w:tcW w:w="0" w:type="auto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B68CC6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62" w:history="1">
              <w:r w:rsidRPr="00015D50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https://tjscjusbr0.sharepoint.com/sites/TransparnciaObras/Documentos%20Compartilhados/Forms/AllItems.aspx?id=%2Fsites%2FTransparnciaObras%2FDocumentos%20Compartilhados%2FGeneral%2FOBRAS%20EM%20ANDAMENTO&amp;p=true&amp;ga=1</w:t>
              </w:r>
            </w:hyperlink>
          </w:p>
        </w:tc>
        <w:tc>
          <w:tcPr>
            <w:tcW w:w="0" w:type="auto"/>
            <w:vAlign w:val="center"/>
            <w:hideMark/>
          </w:tcPr>
          <w:p w14:paraId="4E76C22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19D37278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DAB01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A3415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0DB92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843F1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7754B3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9EADDC5" w14:textId="77777777" w:rsidTr="00015D50">
        <w:trPr>
          <w:trHeight w:val="30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DB383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Elaborado pela Divisão de Fiscalização - DEA: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09636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37988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EE31D6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53C3629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4A85A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Civis: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F5AB7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BFA14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Eletricistas: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9A679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6862843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353E4F7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AA02F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 xml:space="preserve"> André da Silva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3F80FC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42E8B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Nilton Albieri Ferreira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BA730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EDB6F9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A8C334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83C91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Diogo Coelho Rocha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C6972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A2841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Rodrigo André Machado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B36CF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A67C8B8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29FE6D6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971A8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Fábio Rogério </w:t>
            </w:r>
            <w:proofErr w:type="spellStart"/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Haupenthal</w:t>
            </w:r>
            <w:proofErr w:type="spellEnd"/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E2A09E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38779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50731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95BD24F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D42418C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6753D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Matheus </w:t>
            </w:r>
            <w:proofErr w:type="spellStart"/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Erpen</w:t>
            </w:r>
            <w:proofErr w:type="spellEnd"/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  <w:proofErr w:type="spellStart"/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Benincá</w:t>
            </w:r>
            <w:proofErr w:type="spellEnd"/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075BFA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608B1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 Mecânico: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C5DD2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6C13605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57E0C0B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D968A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Wilson </w:t>
            </w:r>
            <w:proofErr w:type="spellStart"/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Spernau</w:t>
            </w:r>
            <w:proofErr w:type="spellEnd"/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Júnior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8FE15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C4ECA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Robson da Silva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B76390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5735B30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F45FC09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A0C009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Fabrício Kremer de Souza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F4026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0CB08A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DD5B6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4092E67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1DC4F20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E2BE36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Arquiteto: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7E865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B4F2B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914B6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04C802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07F406F4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D44FF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João Marcos Corrêa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0DCD8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21FB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D866E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BEFC20C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2501A92D" w14:textId="77777777" w:rsidTr="00015D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BB61C8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A316C4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17/04/2026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AD2043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BB99FD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90F24C1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3289295E" w14:textId="77777777" w:rsidTr="00015D50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BC3EB81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15D5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Observações: Os valores acima não possuem reajustes contratuais. Os valores liberados pela fiscalização podem ainda não estar liquidados. Podem ser liberados valores referentes ao mês de referência do relatório após a data de atualização </w:t>
            </w:r>
            <w:proofErr w:type="gramStart"/>
            <w:r w:rsidRPr="00015D5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do mesmo</w:t>
            </w:r>
            <w:proofErr w:type="gramEnd"/>
            <w:r w:rsidRPr="00015D5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362E8AA2" w14:textId="77777777" w:rsidR="00015D50" w:rsidRPr="00015D50" w:rsidRDefault="00015D50" w:rsidP="00015D5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15D50" w:rsidRPr="00015D50" w14:paraId="7816EC85" w14:textId="77777777" w:rsidTr="00015D50">
        <w:trPr>
          <w:trHeight w:val="42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304BDAF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EDC7CD" w14:textId="77777777" w:rsidR="00015D50" w:rsidRPr="00015D50" w:rsidRDefault="00015D50" w:rsidP="00015D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37C41FA6" w14:textId="77777777" w:rsidR="00665877" w:rsidRDefault="00665877"/>
    <w:sectPr w:rsidR="006658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D50"/>
    <w:rsid w:val="00015D50"/>
    <w:rsid w:val="002669BF"/>
    <w:rsid w:val="00665877"/>
    <w:rsid w:val="00695219"/>
    <w:rsid w:val="00F7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0A8C1"/>
  <w15:chartTrackingRefBased/>
  <w15:docId w15:val="{D3D3B856-5230-4894-ACD9-D5ABBE059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5D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5D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5D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5D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5D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5D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5D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5D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5D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5D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5D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5D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5D5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5D50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5D5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5D5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5D5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5D5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5D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5D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5D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5D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5D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5D5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5D5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5D5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5D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5D5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5D5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015D50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15D50"/>
    <w:rPr>
      <w:color w:val="954F72"/>
      <w:u w:val="single"/>
    </w:rPr>
  </w:style>
  <w:style w:type="paragraph" w:customStyle="1" w:styleId="msonormal0">
    <w:name w:val="msonormal"/>
    <w:basedOn w:val="Normal"/>
    <w:rsid w:val="00015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7">
    <w:name w:val="xl67"/>
    <w:basedOn w:val="Normal"/>
    <w:rsid w:val="00015D5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8">
    <w:name w:val="xl68"/>
    <w:basedOn w:val="Normal"/>
    <w:rsid w:val="00015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9">
    <w:name w:val="xl69"/>
    <w:basedOn w:val="Normal"/>
    <w:rsid w:val="00015D5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0">
    <w:name w:val="xl70"/>
    <w:basedOn w:val="Normal"/>
    <w:rsid w:val="00015D5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71">
    <w:name w:val="xl71"/>
    <w:basedOn w:val="Normal"/>
    <w:rsid w:val="00015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2">
    <w:name w:val="xl72"/>
    <w:basedOn w:val="Normal"/>
    <w:rsid w:val="00015D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3">
    <w:name w:val="xl73"/>
    <w:basedOn w:val="Normal"/>
    <w:rsid w:val="00015D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74">
    <w:name w:val="xl74"/>
    <w:basedOn w:val="Normal"/>
    <w:rsid w:val="00015D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5">
    <w:name w:val="xl75"/>
    <w:basedOn w:val="Normal"/>
    <w:rsid w:val="00015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6">
    <w:name w:val="xl76"/>
    <w:basedOn w:val="Normal"/>
    <w:rsid w:val="00015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7">
    <w:name w:val="xl77"/>
    <w:basedOn w:val="Normal"/>
    <w:rsid w:val="00015D5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8">
    <w:name w:val="xl78"/>
    <w:basedOn w:val="Normal"/>
    <w:rsid w:val="00015D5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9">
    <w:name w:val="xl79"/>
    <w:basedOn w:val="Normal"/>
    <w:rsid w:val="00015D5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0">
    <w:name w:val="xl80"/>
    <w:basedOn w:val="Normal"/>
    <w:rsid w:val="00015D50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1">
    <w:name w:val="xl81"/>
    <w:basedOn w:val="Normal"/>
    <w:rsid w:val="00015D5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2">
    <w:name w:val="xl82"/>
    <w:basedOn w:val="Normal"/>
    <w:rsid w:val="00015D5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3">
    <w:name w:val="xl83"/>
    <w:basedOn w:val="Normal"/>
    <w:rsid w:val="00015D5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4">
    <w:name w:val="xl84"/>
    <w:basedOn w:val="Normal"/>
    <w:rsid w:val="00015D5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5">
    <w:name w:val="xl85"/>
    <w:basedOn w:val="Normal"/>
    <w:rsid w:val="00015D5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6">
    <w:name w:val="xl86"/>
    <w:basedOn w:val="Normal"/>
    <w:rsid w:val="00015D50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7">
    <w:name w:val="xl87"/>
    <w:basedOn w:val="Normal"/>
    <w:rsid w:val="00015D50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8">
    <w:name w:val="xl88"/>
    <w:basedOn w:val="Normal"/>
    <w:rsid w:val="00015D50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9">
    <w:name w:val="xl89"/>
    <w:basedOn w:val="Normal"/>
    <w:rsid w:val="00015D50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90">
    <w:name w:val="xl90"/>
    <w:basedOn w:val="Normal"/>
    <w:rsid w:val="00015D50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015D50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2">
    <w:name w:val="xl92"/>
    <w:basedOn w:val="Normal"/>
    <w:rsid w:val="00015D50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93">
    <w:name w:val="xl93"/>
    <w:basedOn w:val="Normal"/>
    <w:rsid w:val="00015D50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4">
    <w:name w:val="xl94"/>
    <w:basedOn w:val="Normal"/>
    <w:rsid w:val="00015D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5">
    <w:name w:val="xl95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6">
    <w:name w:val="xl96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7">
    <w:name w:val="xl97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8">
    <w:name w:val="xl98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9">
    <w:name w:val="xl99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0">
    <w:name w:val="xl100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1">
    <w:name w:val="xl101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2">
    <w:name w:val="xl102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3">
    <w:name w:val="xl103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4">
    <w:name w:val="xl104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5">
    <w:name w:val="xl105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kern w:val="0"/>
      <w:sz w:val="16"/>
      <w:szCs w:val="16"/>
      <w:lang w:eastAsia="pt-BR"/>
      <w14:ligatures w14:val="none"/>
    </w:rPr>
  </w:style>
  <w:style w:type="paragraph" w:customStyle="1" w:styleId="xl106">
    <w:name w:val="xl106"/>
    <w:basedOn w:val="Normal"/>
    <w:rsid w:val="00015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7">
    <w:name w:val="xl107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8">
    <w:name w:val="xl108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9">
    <w:name w:val="xl109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0">
    <w:name w:val="xl110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pt-BR"/>
      <w14:ligatures w14:val="none"/>
    </w:rPr>
  </w:style>
  <w:style w:type="paragraph" w:customStyle="1" w:styleId="xl111">
    <w:name w:val="xl111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2">
    <w:name w:val="xl112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3">
    <w:name w:val="xl113"/>
    <w:basedOn w:val="Normal"/>
    <w:rsid w:val="00015D5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4">
    <w:name w:val="xl114"/>
    <w:basedOn w:val="Normal"/>
    <w:rsid w:val="00015D5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15">
    <w:name w:val="xl115"/>
    <w:basedOn w:val="Normal"/>
    <w:rsid w:val="00015D50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6">
    <w:name w:val="xl116"/>
    <w:basedOn w:val="Normal"/>
    <w:rsid w:val="00015D5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7">
    <w:name w:val="xl117"/>
    <w:basedOn w:val="Normal"/>
    <w:rsid w:val="00015D5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8">
    <w:name w:val="xl118"/>
    <w:basedOn w:val="Normal"/>
    <w:rsid w:val="00015D5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19">
    <w:name w:val="xl119"/>
    <w:basedOn w:val="Normal"/>
    <w:rsid w:val="00015D5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0">
    <w:name w:val="xl120"/>
    <w:basedOn w:val="Normal"/>
    <w:rsid w:val="00015D5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1">
    <w:name w:val="xl121"/>
    <w:basedOn w:val="Normal"/>
    <w:rsid w:val="00015D5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2">
    <w:name w:val="xl122"/>
    <w:basedOn w:val="Normal"/>
    <w:rsid w:val="00015D5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3">
    <w:name w:val="xl123"/>
    <w:basedOn w:val="Normal"/>
    <w:rsid w:val="00015D5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4">
    <w:name w:val="xl124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5">
    <w:name w:val="xl125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6">
    <w:name w:val="xl126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7">
    <w:name w:val="xl127"/>
    <w:basedOn w:val="Normal"/>
    <w:rsid w:val="00015D5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8">
    <w:name w:val="xl128"/>
    <w:basedOn w:val="Normal"/>
    <w:rsid w:val="00015D5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9">
    <w:name w:val="xl129"/>
    <w:basedOn w:val="Normal"/>
    <w:rsid w:val="00015D5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30">
    <w:name w:val="xl130"/>
    <w:basedOn w:val="Normal"/>
    <w:rsid w:val="00015D5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1">
    <w:name w:val="xl131"/>
    <w:basedOn w:val="Normal"/>
    <w:rsid w:val="00015D50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2">
    <w:name w:val="xl132"/>
    <w:basedOn w:val="Normal"/>
    <w:rsid w:val="00015D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3">
    <w:name w:val="xl133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4">
    <w:name w:val="xl134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35">
    <w:name w:val="xl135"/>
    <w:basedOn w:val="Normal"/>
    <w:rsid w:val="00015D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36">
    <w:name w:val="xl136"/>
    <w:basedOn w:val="Normal"/>
    <w:rsid w:val="00015D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37">
    <w:name w:val="xl137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8">
    <w:name w:val="xl138"/>
    <w:basedOn w:val="Normal"/>
    <w:rsid w:val="00015D5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9">
    <w:name w:val="xl139"/>
    <w:basedOn w:val="Normal"/>
    <w:rsid w:val="00015D5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0">
    <w:name w:val="xl140"/>
    <w:basedOn w:val="Normal"/>
    <w:rsid w:val="00015D50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141">
    <w:name w:val="xl141"/>
    <w:basedOn w:val="Normal"/>
    <w:rsid w:val="00015D50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2">
    <w:name w:val="xl142"/>
    <w:basedOn w:val="Normal"/>
    <w:rsid w:val="00015D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3">
    <w:name w:val="xl143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9B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4">
    <w:name w:val="xl144"/>
    <w:basedOn w:val="Normal"/>
    <w:rsid w:val="00015D50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45">
    <w:name w:val="xl145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46">
    <w:name w:val="xl146"/>
    <w:basedOn w:val="Normal"/>
    <w:rsid w:val="00015D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47">
    <w:name w:val="xl147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8">
    <w:name w:val="xl148"/>
    <w:basedOn w:val="Normal"/>
    <w:rsid w:val="00015D50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49">
    <w:name w:val="xl149"/>
    <w:basedOn w:val="Normal"/>
    <w:rsid w:val="00015D5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0">
    <w:name w:val="xl150"/>
    <w:basedOn w:val="Normal"/>
    <w:rsid w:val="00015D5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1">
    <w:name w:val="xl151"/>
    <w:basedOn w:val="Normal"/>
    <w:rsid w:val="00015D5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2">
    <w:name w:val="xl152"/>
    <w:basedOn w:val="Normal"/>
    <w:rsid w:val="00015D50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3">
    <w:name w:val="xl153"/>
    <w:basedOn w:val="Normal"/>
    <w:rsid w:val="00015D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4">
    <w:name w:val="xl154"/>
    <w:basedOn w:val="Normal"/>
    <w:rsid w:val="00015D50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55">
    <w:name w:val="xl155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6">
    <w:name w:val="xl156"/>
    <w:basedOn w:val="Normal"/>
    <w:rsid w:val="00015D5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7">
    <w:name w:val="xl157"/>
    <w:basedOn w:val="Normal"/>
    <w:rsid w:val="00015D50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8">
    <w:name w:val="xl158"/>
    <w:basedOn w:val="Normal"/>
    <w:rsid w:val="00015D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9">
    <w:name w:val="xl159"/>
    <w:basedOn w:val="Normal"/>
    <w:rsid w:val="00015D50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0">
    <w:name w:val="xl160"/>
    <w:basedOn w:val="Normal"/>
    <w:rsid w:val="00015D5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1">
    <w:name w:val="xl161"/>
    <w:basedOn w:val="Normal"/>
    <w:rsid w:val="00015D50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2">
    <w:name w:val="xl162"/>
    <w:basedOn w:val="Normal"/>
    <w:rsid w:val="00015D5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3">
    <w:name w:val="xl163"/>
    <w:basedOn w:val="Normal"/>
    <w:rsid w:val="00015D50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4">
    <w:name w:val="xl164"/>
    <w:basedOn w:val="Normal"/>
    <w:rsid w:val="00015D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5">
    <w:name w:val="xl165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66">
    <w:name w:val="xl166"/>
    <w:basedOn w:val="Normal"/>
    <w:rsid w:val="00015D5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7">
    <w:name w:val="xl167"/>
    <w:basedOn w:val="Normal"/>
    <w:rsid w:val="00015D50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8">
    <w:name w:val="xl168"/>
    <w:basedOn w:val="Normal"/>
    <w:rsid w:val="00015D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9">
    <w:name w:val="xl169"/>
    <w:basedOn w:val="Normal"/>
    <w:rsid w:val="00015D50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0">
    <w:name w:val="xl170"/>
    <w:basedOn w:val="Normal"/>
    <w:rsid w:val="00015D50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1">
    <w:name w:val="xl171"/>
    <w:basedOn w:val="Normal"/>
    <w:rsid w:val="00015D50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2">
    <w:name w:val="xl172"/>
    <w:basedOn w:val="Normal"/>
    <w:rsid w:val="00015D50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73">
    <w:name w:val="xl173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9B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4">
    <w:name w:val="xl174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5">
    <w:name w:val="xl175"/>
    <w:basedOn w:val="Normal"/>
    <w:rsid w:val="00015D50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6">
    <w:name w:val="xl176"/>
    <w:basedOn w:val="Normal"/>
    <w:rsid w:val="00015D5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7">
    <w:name w:val="xl177"/>
    <w:basedOn w:val="Normal"/>
    <w:rsid w:val="00015D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78">
    <w:name w:val="xl178"/>
    <w:basedOn w:val="Normal"/>
    <w:rsid w:val="00015D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4.jpeg"/><Relationship Id="rId34" Type="http://schemas.openxmlformats.org/officeDocument/2006/relationships/image" Target="media/image22.jpeg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image" Target="media/image32.jpeg"/><Relationship Id="rId55" Type="http://schemas.openxmlformats.org/officeDocument/2006/relationships/image" Target="media/image35.jpeg"/><Relationship Id="rId63" Type="http://schemas.openxmlformats.org/officeDocument/2006/relationships/fontTable" Target="fontTable.xml"/><Relationship Id="rId7" Type="http://schemas.openxmlformats.org/officeDocument/2006/relationships/hyperlink" Target="https://tjsc.thema.inf.br/transparencia/portal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jsc.thema.inf.br/transparencia/portal/" TargetMode="External"/><Relationship Id="rId29" Type="http://schemas.openxmlformats.org/officeDocument/2006/relationships/hyperlink" Target="https://tjsc.thema.inf.br/transparencia/portal/" TargetMode="External"/><Relationship Id="rId11" Type="http://schemas.openxmlformats.org/officeDocument/2006/relationships/hyperlink" Target="https://tjsc.thema.inf.br/transparencia/portal/" TargetMode="External"/><Relationship Id="rId24" Type="http://schemas.openxmlformats.org/officeDocument/2006/relationships/hyperlink" Target="https://tjsc.thema.inf.br/transparencia/portal/" TargetMode="External"/><Relationship Id="rId32" Type="http://schemas.openxmlformats.org/officeDocument/2006/relationships/hyperlink" Target="https://tjsc.thema.inf.br/transparencia/portal/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53" Type="http://schemas.openxmlformats.org/officeDocument/2006/relationships/image" Target="media/image34.jpeg"/><Relationship Id="rId58" Type="http://schemas.openxmlformats.org/officeDocument/2006/relationships/hyperlink" Target="https://tjsc.thema.inf.br/transparencia/portal/" TargetMode="External"/><Relationship Id="rId66" Type="http://schemas.openxmlformats.org/officeDocument/2006/relationships/customXml" Target="../customXml/item2.xml"/><Relationship Id="rId5" Type="http://schemas.openxmlformats.org/officeDocument/2006/relationships/image" Target="media/image2.jpeg"/><Relationship Id="rId61" Type="http://schemas.openxmlformats.org/officeDocument/2006/relationships/chart" Target="charts/chart1.xml"/><Relationship Id="rId19" Type="http://schemas.openxmlformats.org/officeDocument/2006/relationships/hyperlink" Target="https://tjsc.thema.inf.br/transparencia/portal/" TargetMode="External"/><Relationship Id="rId14" Type="http://schemas.openxmlformats.org/officeDocument/2006/relationships/image" Target="media/image9.jpeg"/><Relationship Id="rId22" Type="http://schemas.openxmlformats.org/officeDocument/2006/relationships/hyperlink" Target="https://tjsc.thema.inf.br/transparencia/portal/" TargetMode="External"/><Relationship Id="rId27" Type="http://schemas.openxmlformats.org/officeDocument/2006/relationships/hyperlink" Target="https://tjsc.thema.inf.br/transparencia/portal/" TargetMode="External"/><Relationship Id="rId30" Type="http://schemas.openxmlformats.org/officeDocument/2006/relationships/image" Target="media/image19.jpeg"/><Relationship Id="rId35" Type="http://schemas.openxmlformats.org/officeDocument/2006/relationships/hyperlink" Target="https://tjsc.thema.inf.br/transparencia/portal/" TargetMode="External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56" Type="http://schemas.openxmlformats.org/officeDocument/2006/relationships/hyperlink" Target="https://tjsc.thema.inf.br/transparencia/portal/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hyperlink" Target="https://tjsc.thema.inf.br/transparencia/portal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38" Type="http://schemas.openxmlformats.org/officeDocument/2006/relationships/hyperlink" Target="https://tjsc.thema.inf.br/transparencia/portal/" TargetMode="External"/><Relationship Id="rId46" Type="http://schemas.openxmlformats.org/officeDocument/2006/relationships/hyperlink" Target="https://tjsc.thema.inf.br/transparencia/portal/" TargetMode="External"/><Relationship Id="rId59" Type="http://schemas.openxmlformats.org/officeDocument/2006/relationships/image" Target="media/image37.jpeg"/><Relationship Id="rId67" Type="http://schemas.openxmlformats.org/officeDocument/2006/relationships/customXml" Target="../customXml/item3.xml"/><Relationship Id="rId20" Type="http://schemas.openxmlformats.org/officeDocument/2006/relationships/image" Target="media/image13.jpeg"/><Relationship Id="rId41" Type="http://schemas.openxmlformats.org/officeDocument/2006/relationships/hyperlink" Target="https://tjsc.thema.inf.br/transparencia/portal/" TargetMode="External"/><Relationship Id="rId54" Type="http://schemas.openxmlformats.org/officeDocument/2006/relationships/hyperlink" Target="https://tjsc.thema.inf.br/transparencia/portal/" TargetMode="External"/><Relationship Id="rId62" Type="http://schemas.openxmlformats.org/officeDocument/2006/relationships/hyperlink" Target="file:///C:\Users\TransparnciaObras\Documentos%20Compartilhados\Forms\AllItems.aspx?id=%2Fsites%2FTransparnciaObras%2FDocumentos%20Compartilhados%2FGeneral%2FOBRAS%20EM%20ANDAMENTO&amp;p=true&amp;ga=1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49" Type="http://schemas.openxmlformats.org/officeDocument/2006/relationships/hyperlink" Target="https://tjsc.thema.inf.br/transparencia/portal/" TargetMode="External"/><Relationship Id="rId57" Type="http://schemas.openxmlformats.org/officeDocument/2006/relationships/image" Target="media/image36.jpeg"/><Relationship Id="rId10" Type="http://schemas.openxmlformats.org/officeDocument/2006/relationships/image" Target="media/image6.jpeg"/><Relationship Id="rId31" Type="http://schemas.openxmlformats.org/officeDocument/2006/relationships/image" Target="media/image20.jpeg"/><Relationship Id="rId44" Type="http://schemas.openxmlformats.org/officeDocument/2006/relationships/hyperlink" Target="https://tjsc.thema.inf.br/transparencia/portal/" TargetMode="External"/><Relationship Id="rId52" Type="http://schemas.openxmlformats.org/officeDocument/2006/relationships/image" Target="media/image33.jpeg"/><Relationship Id="rId60" Type="http://schemas.openxmlformats.org/officeDocument/2006/relationships/hyperlink" Target="https://tjsc.thema.inf.br/transparencia/portal/" TargetMode="External"/><Relationship Id="rId65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9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tjscjusbr0.sharepoint.com/sites/DFISC/Documentos%20Compartilhados/General/Pasta%20Migrada/DFISC/2%20Documentos/Relat&#243;rios%20Obras/Relat&#243;rio%20de%20Obras%20202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Valores</a:t>
            </a:r>
            <a:r>
              <a:rPr lang="pt-BR" baseline="0"/>
              <a:t> Liberados no Ano</a:t>
            </a:r>
            <a:endParaRPr lang="pt-BR"/>
          </a:p>
        </c:rich>
      </c:tx>
      <c:layout>
        <c:manualLayout>
          <c:xMode val="edge"/>
          <c:yMode val="edge"/>
          <c:x val="0.30797850334213384"/>
          <c:y val="3.4376011189167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'03-2026'!$C$925:$C$936</c:f>
              <c:strCache>
                <c:ptCount val="12"/>
                <c:pt idx="0">
                  <c:v> Janeiro </c:v>
                </c:pt>
                <c:pt idx="1">
                  <c:v> Fevereiro </c:v>
                </c:pt>
                <c:pt idx="2">
                  <c:v> Março </c:v>
                </c:pt>
                <c:pt idx="3">
                  <c:v> Abril </c:v>
                </c:pt>
                <c:pt idx="4">
                  <c:v> Maio </c:v>
                </c:pt>
                <c:pt idx="5">
                  <c:v> Junho </c:v>
                </c:pt>
                <c:pt idx="6">
                  <c:v> Julho </c:v>
                </c:pt>
                <c:pt idx="7">
                  <c:v> Agosto </c:v>
                </c:pt>
                <c:pt idx="8">
                  <c:v> Setembro </c:v>
                </c:pt>
                <c:pt idx="9">
                  <c:v> Outubro </c:v>
                </c:pt>
                <c:pt idx="10">
                  <c:v> Novembro </c:v>
                </c:pt>
                <c:pt idx="11">
                  <c:v> Dezembro </c:v>
                </c:pt>
              </c:strCache>
            </c:strRef>
          </c:cat>
          <c:val>
            <c:numRef>
              <c:f>'03-2026'!$D$925:$D$936</c:f>
              <c:numCache>
                <c:formatCode>_-"R$"* #,##0.00_-;\-"R$"* #,##0.00_-;_-"R$"* "-"??_-;_-@_-</c:formatCode>
                <c:ptCount val="12"/>
                <c:pt idx="0">
                  <c:v>4076174.65</c:v>
                </c:pt>
                <c:pt idx="1">
                  <c:v>3098825.63</c:v>
                </c:pt>
                <c:pt idx="2">
                  <c:v>3480910.05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0C-44E1-AC91-71025F1F46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205440"/>
        <c:axId val="215012296"/>
        <c:axId val="0"/>
      </c:bar3DChart>
      <c:catAx>
        <c:axId val="5552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12296"/>
        <c:crosses val="autoZero"/>
        <c:auto val="1"/>
        <c:lblAlgn val="ctr"/>
        <c:lblOffset val="100"/>
        <c:noMultiLvlLbl val="0"/>
      </c:catAx>
      <c:valAx>
        <c:axId val="21501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&quot;R$&quot;* #,##0.00_-;\-&quot;R$&quot;* #,##0.00_-;_-&quot;R$&quot;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2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0637520BEC70459ADD73499AB8A547" ma:contentTypeVersion="19" ma:contentTypeDescription="Crie um novo documento." ma:contentTypeScope="" ma:versionID="c18178605b76e179891d9cd0bb939511">
  <xsd:schema xmlns:xsd="http://www.w3.org/2001/XMLSchema" xmlns:xs="http://www.w3.org/2001/XMLSchema" xmlns:p="http://schemas.microsoft.com/office/2006/metadata/properties" xmlns:ns2="1b96f643-b586-4257-92eb-fd6be245c28e" xmlns:ns3="92587526-2d19-4661-af3e-79bab1857b85" targetNamespace="http://schemas.microsoft.com/office/2006/metadata/properties" ma:root="true" ma:fieldsID="fecd2e25f999aa60d2dea42731a760d6" ns2:_="" ns3:_="">
    <xsd:import namespace="1b96f643-b586-4257-92eb-fd6be245c28e"/>
    <xsd:import namespace="92587526-2d19-4661-af3e-79bab1857b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6f643-b586-4257-92eb-fd6be245c2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5af64670-fdc8-4834-82e2-6c8d61def0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87526-2d19-4661-af3e-79bab1857b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0457cfb-5ee6-42e8-a0a9-b81a606cf6f9}" ma:internalName="TaxCatchAll" ma:showField="CatchAllData" ma:web="92587526-2d19-4661-af3e-79bab1857b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87526-2d19-4661-af3e-79bab1857b85" xsi:nil="true"/>
    <lcf76f155ced4ddcb4097134ff3c332f xmlns="1b96f643-b586-4257-92eb-fd6be245c28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B59963F-94C2-4A9B-AB76-F464F11E4A2A}"/>
</file>

<file path=customXml/itemProps2.xml><?xml version="1.0" encoding="utf-8"?>
<ds:datastoreItem xmlns:ds="http://schemas.openxmlformats.org/officeDocument/2006/customXml" ds:itemID="{D34B188E-0609-4DE9-B195-117B9479E004}"/>
</file>

<file path=customXml/itemProps3.xml><?xml version="1.0" encoding="utf-8"?>
<ds:datastoreItem xmlns:ds="http://schemas.openxmlformats.org/officeDocument/2006/customXml" ds:itemID="{A5B31FDE-3D6C-4F42-A5CC-0A92D78F4F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5863</Words>
  <Characters>31666</Characters>
  <Application>Microsoft Office Word</Application>
  <DocSecurity>0</DocSecurity>
  <Lines>263</Lines>
  <Paragraphs>74</Paragraphs>
  <ScaleCrop>false</ScaleCrop>
  <Company/>
  <LinksUpToDate>false</LinksUpToDate>
  <CharactersWithSpaces>37455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Andre da Silva</cp:lastModifiedBy>
  <cp:revision>1</cp:revision>
  <dcterms:created xsi:type="dcterms:W3CDTF">2026-04-18T00:37:00Z</dcterms:created>
  <dcterms:modified xsi:type="dcterms:W3CDTF">2026-04-18T00:39:00Z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0x010100860637520BEC70459ADD73499AB8A547</vt:lpwstr>
  </property>
</Properties>
</file>