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7"/>
        <w:gridCol w:w="1880"/>
        <w:gridCol w:w="2265"/>
        <w:gridCol w:w="1919"/>
        <w:gridCol w:w="143"/>
      </w:tblGrid>
      <w:tr w:rsidR="000E42ED" w:rsidRPr="000E42ED" w14:paraId="3E3504D6" w14:textId="77777777" w:rsidTr="000E42ED">
        <w:trPr>
          <w:gridAfter w:val="1"/>
          <w:wAfter w:w="48" w:type="pct"/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44767942" w14:textId="4FF9A311" w:rsid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RELATÓRIO DE OBRAS PARALISADAS - TJSC - DEA - DFISC </w:t>
            </w:r>
            <w:r w:rsidR="00A5341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–</w:t>
            </w:r>
            <w:r w:rsidRPr="000E42E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2026</w:t>
            </w:r>
          </w:p>
          <w:p w14:paraId="49C5A418" w14:textId="77777777" w:rsidR="00A5341F" w:rsidRPr="000E42ED" w:rsidRDefault="00A5341F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0E42ED" w:rsidRPr="000E42ED" w14:paraId="2846088C" w14:textId="77777777" w:rsidTr="000E42ED">
        <w:trPr>
          <w:gridAfter w:val="1"/>
          <w:wAfter w:w="48" w:type="pct"/>
          <w:trHeight w:val="105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75099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C2A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DFB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D8F5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4DBE64B9" w14:textId="77777777" w:rsidTr="000E42ED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1C298A9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4EE8" w14:textId="0DC39AA6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1DF8EB" wp14:editId="4ADCA5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2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97BCAED-A6F6-4AE1-8B1D-3117336531B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E715A" id="Retângulo 2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E3015A" wp14:editId="4D82FD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2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B89503-B6F7-41FE-92F7-5DF705045B8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BA811" id="Retângulo 2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B79316" wp14:editId="222D6F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1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89879C-2651-4A23-841E-67CB7D99B9F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9EAB7" id="Retângulo 19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92B871" wp14:editId="35874C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3" name="Retângulo 1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0B3513E-B690-497F-9326-75CC7637FF69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838EF" id="Retângulo 18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BA8DDC" wp14:editId="180D87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4" name="Retângulo 1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DF7F3D-F1A9-4A65-869B-3AABB027755B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A91E6" id="Retângulo 1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E0FD5A" wp14:editId="05CFA6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5" name="Retângulo 1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90C899-44CB-4B9D-B35E-6479CF4DE614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4EB51" id="Retângulo 1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E6423AA" wp14:editId="703EAD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6" name="Retângulo 1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477CF3-3570-4308-8157-BC89E4AE7194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0575F" id="Retângulo 1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4"/>
            </w:tblGrid>
            <w:tr w:rsidR="000E42ED" w:rsidRPr="000E42ED" w14:paraId="5B8D1190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334AE702" w14:textId="77777777" w:rsidR="000E42ED" w:rsidRPr="000E42ED" w:rsidRDefault="000E42ED" w:rsidP="000E42E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0E42E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abr</w:t>
                  </w:r>
                  <w:proofErr w:type="spellEnd"/>
                  <w:r w:rsidRPr="000E42E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4DE7B959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0E42ED" w:rsidRPr="000E42ED" w14:paraId="666E5D60" w14:textId="77777777" w:rsidTr="000E42ED">
        <w:trPr>
          <w:gridAfter w:val="1"/>
          <w:wAfter w:w="48" w:type="pct"/>
          <w:trHeight w:val="18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DB6F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0FD14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9B43D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48F67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6585E7AD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1087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9AF6A5E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907282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0E42ED" w:rsidRPr="000E42ED" w14:paraId="5D8D1C92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BAC0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4EF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A40CD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</w:tr>
      <w:tr w:rsidR="000E42ED" w:rsidRPr="000E42ED" w14:paraId="60B4A1A6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FB0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54A0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3520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CC8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</w:tr>
      <w:tr w:rsidR="000E42ED" w:rsidRPr="000E42ED" w14:paraId="74E1644B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3D24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84DC4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C412D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D479E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</w:tr>
      <w:tr w:rsidR="000E42ED" w:rsidRPr="000E42ED" w14:paraId="18613023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80AB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41D77E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DF87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2750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</w:tr>
      <w:tr w:rsidR="000E42ED" w:rsidRPr="000E42ED" w14:paraId="1D099D23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05CCB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74CCC9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0A37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51DFF5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</w:tr>
      <w:tr w:rsidR="000E42ED" w:rsidRPr="000E42ED" w14:paraId="2E24DC73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071B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C363E9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B7F5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8A3BCD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0E42ED" w:rsidRPr="000E42ED" w14:paraId="526C5619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EB5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37227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29E67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F3A777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0E42ED" w:rsidRPr="000E42ED" w14:paraId="0AE0B5C8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DD11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A2CD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7334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A7ED7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0E42ED" w:rsidRPr="000E42ED" w14:paraId="506E6AB5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6B8E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25BD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A6DE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75901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</w:tr>
      <w:tr w:rsidR="000E42ED" w:rsidRPr="000E42ED" w14:paraId="22100872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7872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8D53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F6FCF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3D0E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</w:tr>
      <w:tr w:rsidR="000E42ED" w:rsidRPr="000E42ED" w14:paraId="5B01E7BD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C665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E761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7A82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B7CBA3F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</w:tr>
      <w:tr w:rsidR="000E42ED" w:rsidRPr="000E42ED" w14:paraId="4F525072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242A3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74FAD7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C7E90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4403CA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2534FA5D" w14:textId="77777777" w:rsidTr="000E42ED">
        <w:trPr>
          <w:gridAfter w:val="1"/>
          <w:wAfter w:w="48" w:type="pct"/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E50D1E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 Previsão de retomada em 45 dias.</w:t>
            </w:r>
          </w:p>
        </w:tc>
      </w:tr>
      <w:tr w:rsidR="000E42ED" w:rsidRPr="000E42ED" w14:paraId="40459646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79AE" w14:textId="1DA6422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2B8EC8D" wp14:editId="4DCBC736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47625</wp:posOffset>
                  </wp:positionV>
                  <wp:extent cx="4000500" cy="2247900"/>
                  <wp:effectExtent l="0" t="0" r="0" b="0"/>
                  <wp:wrapNone/>
                  <wp:docPr id="21" name="Imagem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59104A-1273-4898-8AC9-17DE71CFB7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>
                            <a:extLst>
                              <a:ext uri="{FF2B5EF4-FFF2-40B4-BE49-F238E27FC236}">
                                <a16:creationId xmlns:a16="http://schemas.microsoft.com/office/drawing/2014/main" id="{3359104A-1273-4898-8AC9-17DE71CFB7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B57B51E" wp14:editId="75AAC670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2419350</wp:posOffset>
                  </wp:positionV>
                  <wp:extent cx="2752725" cy="2066925"/>
                  <wp:effectExtent l="0" t="0" r="0" b="9525"/>
                  <wp:wrapNone/>
                  <wp:docPr id="22" name="Imagem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6E77CF-DD87-4F77-8CBA-148C233D55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1">
                            <a:extLst>
                              <a:ext uri="{FF2B5EF4-FFF2-40B4-BE49-F238E27FC236}">
                                <a16:creationId xmlns:a16="http://schemas.microsoft.com/office/drawing/2014/main" id="{5F6E77CF-DD87-4F77-8CBA-148C233D55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207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0E42ED" w:rsidRPr="000E42ED" w14:paraId="7BD77D1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C9F562" w14:textId="77777777" w:rsidR="000E42ED" w:rsidRPr="000E42ED" w:rsidRDefault="000E42ED" w:rsidP="000E42E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E42E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4E739BF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0C10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73B7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CA0C44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0E42ED" w:rsidRPr="000E42ED" w14:paraId="78D87316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A2C1C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2B5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657B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56D93B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6A55642B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C41E3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7C3F9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616CE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958D2B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28B9DFDB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F0A347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4DCF1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CF6F3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EA833E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11748010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CD919F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88263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EF319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10C57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0867AFC6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6195C4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B63A2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A191E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D2508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0C207357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CEEDE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D93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D717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6E6B8B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43214516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F57AC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47B57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77EC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815EDF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6CE2A9DE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64400B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9EB2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EBBBE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351E93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09C61E7D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9B99E4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B9D90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88012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A5F57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11B33E54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8C4F7F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26372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E01FA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DEAD82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554ECD71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6AD7C9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5077F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D65EF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1C50A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6F79C537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2C396C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3C81C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0DF3E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C13E2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2BF9C994" w14:textId="77777777" w:rsidTr="000E42ED">
        <w:trPr>
          <w:gridAfter w:val="1"/>
          <w:wAfter w:w="48" w:type="pct"/>
          <w:trHeight w:val="3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8FBC9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32FE4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136C2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EEB74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2B9DF9BD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B701BE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9ABC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E76D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212539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7EA76229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828F37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1CB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3ED0E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A9F1A0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23AB5679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6DB355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A835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2DB7C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FB02E7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3141F7A7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2131C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869F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C47D2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3C16C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0A9DE358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C6A014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F40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DB47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E0F18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65A368AA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2755A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DB85C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65DA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241E18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38B22647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F33BD1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A96A5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209FC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C604C8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53BA1ACF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733F6C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4CC9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A1CE4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7334B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22D5414A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A3583C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CB1E5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1453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89B44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76558432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366A47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210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8C1D9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71584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510BA915" w14:textId="77777777" w:rsidTr="000E42ED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BD66A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8E61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F179C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7971B2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4BD11F84" w14:textId="77777777" w:rsidTr="000E42ED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762684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7BAAC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42ED" w:rsidRPr="000E42ED" w14:paraId="5B1F847C" w14:textId="77777777" w:rsidTr="000E42ED">
        <w:trPr>
          <w:gridAfter w:val="1"/>
          <w:wAfter w:w="48" w:type="pct"/>
          <w:trHeight w:val="408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2EC49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" w:anchor="/consultaContrato/detalhesContrato/eyJzZXF1ZW5jaWEiOiIxMzc5IiwiZXhlcmNpY2lvIjoiMjAyNSIsIm51bWVybyI6IjIyIn0=" w:history="1">
              <w:r w:rsidRPr="000E42E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</w:tr>
      <w:tr w:rsidR="000E42ED" w:rsidRPr="000E42ED" w14:paraId="7A22E653" w14:textId="77777777" w:rsidTr="000E42ED">
        <w:trPr>
          <w:trHeight w:val="300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A6C5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A9FD7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E42ED" w:rsidRPr="000E42ED" w14:paraId="36206D21" w14:textId="77777777" w:rsidTr="000E42ED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EAFBA9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7CC53F75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165A85C6" w14:textId="77777777" w:rsidTr="000E42ED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076E1F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85AA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E42ED" w:rsidRPr="000E42ED" w14:paraId="2BA9341A" w14:textId="77777777" w:rsidTr="000E42ED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9CAACE3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F573D88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0E42E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</w:t>
            </w:r>
            <w:proofErr w:type="spellEnd"/>
            <w:r w:rsidRPr="000E42E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8" w:type="pct"/>
            <w:vAlign w:val="center"/>
            <w:hideMark/>
          </w:tcPr>
          <w:p w14:paraId="30E065AC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407E80E5" w14:textId="77777777" w:rsidTr="000E42ED">
        <w:trPr>
          <w:trHeight w:val="12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A144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5CAE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B7B24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FEB3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2E7B0513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05319C77" w14:textId="77777777" w:rsidTr="000E42ED">
        <w:trPr>
          <w:trHeight w:val="300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A69C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2BB8B3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SANTA ROSA DO SUL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D8569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8" w:type="pct"/>
            <w:vAlign w:val="center"/>
            <w:hideMark/>
          </w:tcPr>
          <w:p w14:paraId="597F56C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7367B3CF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383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5EF5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017/2025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8C00D9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8" w:type="pct"/>
            <w:vAlign w:val="center"/>
            <w:hideMark/>
          </w:tcPr>
          <w:p w14:paraId="300964A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0FBF36F0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9F52C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F8542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7FA95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51C84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 Ltda</w:t>
            </w:r>
          </w:p>
        </w:tc>
        <w:tc>
          <w:tcPr>
            <w:tcW w:w="48" w:type="pct"/>
            <w:vAlign w:val="center"/>
            <w:hideMark/>
          </w:tcPr>
          <w:p w14:paraId="2113CD7F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6953005D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58B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697C2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A0F4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38250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8" w:type="pct"/>
            <w:vAlign w:val="center"/>
            <w:hideMark/>
          </w:tcPr>
          <w:p w14:paraId="401B1074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2681CBD1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E1E7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8426E5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0012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0AD6D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8" w:type="pct"/>
            <w:vAlign w:val="center"/>
            <w:hideMark/>
          </w:tcPr>
          <w:p w14:paraId="65B9DDE0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3805C245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EAE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64F29F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688C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0391D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8" w:type="pct"/>
            <w:vAlign w:val="center"/>
            <w:hideMark/>
          </w:tcPr>
          <w:p w14:paraId="4DFE8373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49243050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B5B2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194554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9549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BCEF54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8" w:type="pct"/>
            <w:vAlign w:val="center"/>
            <w:hideMark/>
          </w:tcPr>
          <w:p w14:paraId="1236533E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00ADBC50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4F2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0F0F5E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D4337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988C6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8" w:type="pct"/>
            <w:vAlign w:val="center"/>
            <w:hideMark/>
          </w:tcPr>
          <w:p w14:paraId="794FAD06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02EEBF7D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E09B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F50C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08F7C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5A21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8" w:type="pct"/>
            <w:vAlign w:val="center"/>
            <w:hideMark/>
          </w:tcPr>
          <w:p w14:paraId="2177907D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4D5B0BA4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4DB1B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533C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3E6A8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AE45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8" w:type="pct"/>
            <w:vAlign w:val="center"/>
            <w:hideMark/>
          </w:tcPr>
          <w:p w14:paraId="4B7E74FE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489333FB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647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6441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R$11.737.763,99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BD37B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BC33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8,66%</w:t>
            </w:r>
          </w:p>
        </w:tc>
        <w:tc>
          <w:tcPr>
            <w:tcW w:w="48" w:type="pct"/>
            <w:vAlign w:val="center"/>
            <w:hideMark/>
          </w:tcPr>
          <w:p w14:paraId="788CB1F0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56F9942F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FE52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27D5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2.200,77 m²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1527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3FB2288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48" w:type="pct"/>
            <w:vAlign w:val="center"/>
            <w:hideMark/>
          </w:tcPr>
          <w:p w14:paraId="24687913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140CE191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6B77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89197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E62D63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681F81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2A8D9153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277CE492" w14:textId="77777777" w:rsidTr="000E42ED">
        <w:trPr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D3624EF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 Previsão de retomada em 60 dias.</w:t>
            </w:r>
          </w:p>
        </w:tc>
        <w:tc>
          <w:tcPr>
            <w:tcW w:w="48" w:type="pct"/>
            <w:vAlign w:val="center"/>
            <w:hideMark/>
          </w:tcPr>
          <w:p w14:paraId="3133B393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027EAA91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8A87" w14:textId="1464481B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ECBF5DA" wp14:editId="502E1EE6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152400</wp:posOffset>
                  </wp:positionV>
                  <wp:extent cx="2752725" cy="2066925"/>
                  <wp:effectExtent l="0" t="0" r="9525" b="0"/>
                  <wp:wrapNone/>
                  <wp:docPr id="43" name="Imagem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3AD14B-877E-4834-A229-43EE37D825E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42">
                            <a:extLst>
                              <a:ext uri="{FF2B5EF4-FFF2-40B4-BE49-F238E27FC236}">
                                <a16:creationId xmlns:a16="http://schemas.microsoft.com/office/drawing/2014/main" id="{7A3AD14B-877E-4834-A229-43EE37D825E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897" cy="206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1A35748" wp14:editId="60A7E492">
                  <wp:simplePos x="0" y="0"/>
                  <wp:positionH relativeFrom="column">
                    <wp:posOffset>2486025</wp:posOffset>
                  </wp:positionH>
                  <wp:positionV relativeFrom="paragraph">
                    <wp:posOffset>2085975</wp:posOffset>
                  </wp:positionV>
                  <wp:extent cx="2962275" cy="2219325"/>
                  <wp:effectExtent l="0" t="0" r="0" b="9525"/>
                  <wp:wrapNone/>
                  <wp:docPr id="44" name="Imagem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EC4F5A-74FA-43AE-9D66-640CB547D94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43">
                            <a:extLst>
                              <a:ext uri="{FF2B5EF4-FFF2-40B4-BE49-F238E27FC236}">
                                <a16:creationId xmlns:a16="http://schemas.microsoft.com/office/drawing/2014/main" id="{DAEC4F5A-74FA-43AE-9D66-640CB547D9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7" cy="221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0E42ED" w:rsidRPr="000E42ED" w14:paraId="628CDAE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2466E9" w14:textId="77777777" w:rsidR="000E42ED" w:rsidRPr="000E42ED" w:rsidRDefault="000E42ED" w:rsidP="000E42E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E42E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0B5A24F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08FD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BB89F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26937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3F3FEB1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242EF920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621D1E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3FAB0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52D45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968928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D189C3F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261A455B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180B1B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ED369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163B9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4B7E5C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33B5435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7B96AD82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E36E34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798EF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2CCB6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F42B5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C2ED464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6C1A9920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8B425F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E10F4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D1D55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3B24AB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CFA5EF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4329E48A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714793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3C26C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671EA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DCFF30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F36C4D5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3D2593F5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314EB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56805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61BA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761B9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C0CABBE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277DC2EC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A9E24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106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7CF5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4D986C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4DD43C6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19DFB233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AB8FDC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AA04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5D7F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46903B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C17D8A9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3E1CC5D4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C40A19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42412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888DA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96E385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6A3345F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09006EC4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DE1B0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F9A30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AD138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892A82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9309CE8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206A2149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A5F9B1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8E6C0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91983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046E2F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103F8BC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4C42F026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8BB0F5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06CC3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952CC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5A53C4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D4C897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7033FDC8" w14:textId="77777777" w:rsidTr="000E42ED">
        <w:trPr>
          <w:trHeight w:val="3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03D20C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DF3F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45FBC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F97A7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FDB6EBD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53BA9B10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9BD98B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574F4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64BE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E9BE65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639D559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618E09EE" w14:textId="77777777" w:rsidTr="000E42ED">
        <w:trPr>
          <w:trHeight w:val="6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DB859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9DF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C3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7C9454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0532A64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1F46B71A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1FD3DE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FAE68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C5EA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8F7EB2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3FC4097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774E2C6A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EB168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CB1E2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E76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4AD62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507622D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2F8FFA69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0AD712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98B0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76C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23A5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6C5DBD9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0820984E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865B2C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47655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C826E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C490D9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2F5BB55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385A9D64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7F9571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4F73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D4A7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7F256E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3CBB13A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55DE355E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54DC53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50B35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BCCCB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4C47BC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968D5C8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00A56D67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B23D93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115D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04A2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897AAE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B344E1C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78191109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2CB1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979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27F1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E0347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048E8D5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4E2A422A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4AF886B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15E58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D17FA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6DD300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444602D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7A5D2CD6" w14:textId="77777777" w:rsidTr="000E42ED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39185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81F65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0893259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3F5FB3A8" w14:textId="77777777" w:rsidTr="000E42ED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E09E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9" w:anchor="/consultaContrato/detalhesContrato/eyJzZXF1ZW5jaWEiOjEzNzQsImV4ZXJjaWNpbyI6IjIwMjUiLCJudW1lcm8iOjE3fQ==" w:history="1">
              <w:r w:rsidRPr="000E42E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https://tjsc.thema.inf.br/transparencia/portal/#/consultaContrato/detalhesContrato/eyJzZXF1ZW5jaWEiOjEzNzQsImV4ZXJjaWNpbyI6IjIwMjUiLCJudW1lcm8iOjE3fQ==</w:t>
              </w:r>
            </w:hyperlink>
          </w:p>
        </w:tc>
        <w:tc>
          <w:tcPr>
            <w:tcW w:w="48" w:type="pct"/>
            <w:vAlign w:val="center"/>
            <w:hideMark/>
          </w:tcPr>
          <w:p w14:paraId="5B1E95A5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07A75078" w14:textId="77777777" w:rsidTr="000E42ED">
        <w:trPr>
          <w:trHeight w:val="300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C1044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8F18C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E42ED" w:rsidRPr="000E42ED" w14:paraId="34BEED76" w14:textId="77777777" w:rsidTr="000E42ED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C6BF72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3BAB4691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3BE75F34" w14:textId="77777777" w:rsidTr="000E42ED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A897F8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ABF3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E42ED" w:rsidRPr="000E42ED" w14:paraId="2161EC41" w14:textId="77777777" w:rsidTr="000E42ED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63C11C7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2C880" w14:textId="68638CD8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25829A4" wp14:editId="7205ED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1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74B4A8D-CD83-4B0A-B93F-B3C9683249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B1613" id="Retângulo 1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b0wRTo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B42532A" wp14:editId="4646B5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1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848C22C-B473-4E69-83C0-2F594EB5AAC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2C6E1" id="Retângulo 1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7D6340" wp14:editId="179F07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8873BCF-1147-43FD-9226-DC4FC1F2EFC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3476A5" id="Retângulo 9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5564CA" wp14:editId="3F7978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5EF0C48-BDDE-400A-9DA9-47583586B5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01B0A1" id="Retângulo 8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0891B8" wp14:editId="3752E5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DC93C7-DB71-41F9-B5E6-7EE465FED81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0AD32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CB0EE5" wp14:editId="0C77FD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DA333CC-0A83-468C-8E37-5071F8FC5C1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528142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20732DF" wp14:editId="76826B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867571A-C225-46C7-8835-E79F0A51ED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2361B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4"/>
            </w:tblGrid>
            <w:tr w:rsidR="000E42ED" w:rsidRPr="000E42ED" w14:paraId="212D4ED8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69529BBB" w14:textId="77777777" w:rsidR="000E42ED" w:rsidRPr="000E42ED" w:rsidRDefault="000E42ED" w:rsidP="000E42E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0E42E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abr</w:t>
                  </w:r>
                  <w:proofErr w:type="spellEnd"/>
                  <w:r w:rsidRPr="000E42E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62367C40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5F497D89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556F96D5" w14:textId="77777777" w:rsidTr="000E42ED">
        <w:trPr>
          <w:trHeight w:val="105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3A47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58644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BBB0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938BD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6312706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6113AF38" w14:textId="77777777" w:rsidTr="000E42ED">
        <w:trPr>
          <w:trHeight w:val="300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3AA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EA9DBC1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60844E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8" w:type="pct"/>
            <w:vAlign w:val="center"/>
            <w:hideMark/>
          </w:tcPr>
          <w:p w14:paraId="72C094A7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7A1AA7A8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EE8E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970C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68A2E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48" w:type="pct"/>
            <w:vAlign w:val="center"/>
            <w:hideMark/>
          </w:tcPr>
          <w:p w14:paraId="043ED915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683EBBCD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DE9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9C7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5C8C4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D5E1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48" w:type="pct"/>
            <w:vAlign w:val="center"/>
            <w:hideMark/>
          </w:tcPr>
          <w:p w14:paraId="4D30E7F0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251DD478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78A9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1BB3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6F21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01B4F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48" w:type="pct"/>
            <w:vAlign w:val="center"/>
            <w:hideMark/>
          </w:tcPr>
          <w:p w14:paraId="2C1462C4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1276D742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BC37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7D3B6F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E6AC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03B0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02/05/2026</w:t>
            </w:r>
          </w:p>
        </w:tc>
        <w:tc>
          <w:tcPr>
            <w:tcW w:w="48" w:type="pct"/>
            <w:vAlign w:val="center"/>
            <w:hideMark/>
          </w:tcPr>
          <w:p w14:paraId="3D056169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4E4715E6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B7D8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95D480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163A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8FA647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R$7.274.720,98</w:t>
            </w:r>
          </w:p>
        </w:tc>
        <w:tc>
          <w:tcPr>
            <w:tcW w:w="48" w:type="pct"/>
            <w:vAlign w:val="center"/>
            <w:hideMark/>
          </w:tcPr>
          <w:p w14:paraId="16EAF1B3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613CA4A8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096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1556A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R$1.207.195,34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A6B9B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EF0DD3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R$918.750,67</w:t>
            </w:r>
          </w:p>
        </w:tc>
        <w:tc>
          <w:tcPr>
            <w:tcW w:w="48" w:type="pct"/>
            <w:vAlign w:val="center"/>
            <w:hideMark/>
          </w:tcPr>
          <w:p w14:paraId="16F21C84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4CEEFC46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9D6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F4EA4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R$1.546.575,33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D93F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B720D9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R$1.230.549,32</w:t>
            </w:r>
          </w:p>
        </w:tc>
        <w:tc>
          <w:tcPr>
            <w:tcW w:w="48" w:type="pct"/>
            <w:vAlign w:val="center"/>
            <w:hideMark/>
          </w:tcPr>
          <w:p w14:paraId="3174124E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68161F5E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DD47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AA1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6,95%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AD7CC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83BA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8,91%</w:t>
            </w:r>
          </w:p>
        </w:tc>
        <w:tc>
          <w:tcPr>
            <w:tcW w:w="48" w:type="pct"/>
            <w:vAlign w:val="center"/>
            <w:hideMark/>
          </w:tcPr>
          <w:p w14:paraId="15AB4F83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7F9211F0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3DA1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F1338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R$17.025.806,52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1AFF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55F5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R$6.962.922,33</w:t>
            </w:r>
          </w:p>
        </w:tc>
        <w:tc>
          <w:tcPr>
            <w:tcW w:w="48" w:type="pct"/>
            <w:vAlign w:val="center"/>
            <w:hideMark/>
          </w:tcPr>
          <w:p w14:paraId="287730A6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5C8F6F45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28E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85A50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R$10.062.884,19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A4B3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47C2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40,90%</w:t>
            </w:r>
          </w:p>
        </w:tc>
        <w:tc>
          <w:tcPr>
            <w:tcW w:w="48" w:type="pct"/>
            <w:vAlign w:val="center"/>
            <w:hideMark/>
          </w:tcPr>
          <w:p w14:paraId="0311CA6D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611F3C08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8257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0E6AC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E2EA0" w14:textId="77777777" w:rsidR="000E42ED" w:rsidRPr="000E42ED" w:rsidRDefault="000E42ED" w:rsidP="000E42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AFF774E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 em 23/04/2026</w:t>
            </w:r>
          </w:p>
        </w:tc>
        <w:tc>
          <w:tcPr>
            <w:tcW w:w="48" w:type="pct"/>
            <w:vAlign w:val="center"/>
            <w:hideMark/>
          </w:tcPr>
          <w:p w14:paraId="4590DA9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62AC6D1A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4EE2F0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64D779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AAFEF9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044AE8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64BA85D0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5943510D" w14:textId="77777777" w:rsidTr="000E42ED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BE277E8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paralisada em 23/04/2026 para rescisão contratual por inadimplementos da contratada. Estimativa de retomada após nova licitação em 180 dias. Rescisão tratada no SEI 0044931-49.2023.8.24.0710.</w:t>
            </w:r>
          </w:p>
        </w:tc>
        <w:tc>
          <w:tcPr>
            <w:tcW w:w="48" w:type="pct"/>
            <w:vAlign w:val="center"/>
            <w:hideMark/>
          </w:tcPr>
          <w:p w14:paraId="0A1EC39F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79ED971A" w14:textId="77777777" w:rsidTr="000E42ED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6893299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6C70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E42ED" w:rsidRPr="000E42ED" w14:paraId="2D726DD2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AB88F" w14:textId="199AEACA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9375A05" wp14:editId="0212783A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2581275" cy="1933575"/>
                  <wp:effectExtent l="0" t="0" r="0" b="9525"/>
                  <wp:wrapNone/>
                  <wp:docPr id="2" name="Imagem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CE991A-5D91-4247-9940-F2B49CC2E7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id="{35CE991A-5D91-4247-9940-F2B49CC2E7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935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0E42ED" w:rsidRPr="000E42ED" w14:paraId="136890E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170005" w14:textId="77777777" w:rsidR="000E42ED" w:rsidRPr="000E42ED" w:rsidRDefault="000E42ED" w:rsidP="000E42E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0E42E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D8B42D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D492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AD428" w14:textId="5901026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B8556D2" wp14:editId="0E366D05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104775</wp:posOffset>
                  </wp:positionV>
                  <wp:extent cx="2581275" cy="1933575"/>
                  <wp:effectExtent l="0" t="0" r="0" b="9525"/>
                  <wp:wrapNone/>
                  <wp:docPr id="17" name="Imagem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25BB18-47CD-406E-9E74-CE49432AFB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>
                            <a:extLst>
                              <a:ext uri="{FF2B5EF4-FFF2-40B4-BE49-F238E27FC236}">
                                <a16:creationId xmlns:a16="http://schemas.microsoft.com/office/drawing/2014/main" id="{D625BB18-47CD-406E-9E74-CE49432AFB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0E42ED" w:rsidRPr="000E42ED" w14:paraId="277D01A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09EAAE" w14:textId="77777777" w:rsidR="000E42ED" w:rsidRPr="000E42ED" w:rsidRDefault="000E42ED" w:rsidP="000E42E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1B47753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526BF8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C04C125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5F503970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EBEB2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8DA9D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7694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EF14D4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2FEAD6E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6F3E93FA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B86DC8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8614D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9CA65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F6759B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20AB140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5F4E8F56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BFD2B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36875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B3044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07596C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FFE7154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10789E1D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DDBEC4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C4DF4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760EF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CE7BC1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26E672A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0537EDCB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5668B7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C3ECC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FDF1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77B441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D4B1A2C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09CA8C79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AA3620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B3801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031B0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0F1708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6F395E7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583879DC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7BB15C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FE120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C6623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671A92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A72FBF3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22C03414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A7CBEF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74F98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51D70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07136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E80155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495D016D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9AABF2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34419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83D1C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ED46B2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DBDE73F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1CA27B9A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0C8C84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7563B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3EAB4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BFC9F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3B4DD82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4708049F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7F57" w14:textId="366D4669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5608A70" wp14:editId="7B48E45A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85725</wp:posOffset>
                  </wp:positionV>
                  <wp:extent cx="2600325" cy="1952625"/>
                  <wp:effectExtent l="0" t="0" r="9525" b="0"/>
                  <wp:wrapNone/>
                  <wp:docPr id="18" name="Image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421F3F-2186-4288-B095-F8604E7984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>
                            <a:extLst>
                              <a:ext uri="{FF2B5EF4-FFF2-40B4-BE49-F238E27FC236}">
                                <a16:creationId xmlns:a16="http://schemas.microsoft.com/office/drawing/2014/main" id="{E3421F3F-2186-4288-B095-F8604E7984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499" cy="195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0E42ED" w:rsidRPr="000E42ED" w14:paraId="17BA7CA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D5DEF83" w14:textId="77777777" w:rsidR="000E42ED" w:rsidRPr="000E42ED" w:rsidRDefault="000E42ED" w:rsidP="000E42E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0E42ED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84D33D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A8DC7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E00DC" w14:textId="47B997CB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3AB9D7D" wp14:editId="57894219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95250</wp:posOffset>
                  </wp:positionV>
                  <wp:extent cx="2543175" cy="1905000"/>
                  <wp:effectExtent l="0" t="0" r="0" b="0"/>
                  <wp:wrapNone/>
                  <wp:docPr id="19" name="Imagem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3945A5-5DDC-4CAD-9E24-242D00D0AD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>
                            <a:extLst>
                              <a:ext uri="{FF2B5EF4-FFF2-40B4-BE49-F238E27FC236}">
                                <a16:creationId xmlns:a16="http://schemas.microsoft.com/office/drawing/2014/main" id="{473945A5-5DDC-4CAD-9E24-242D00D0AD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999" cy="1904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0E42ED" w:rsidRPr="000E42ED" w14:paraId="61AD79F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363AB3F" w14:textId="77777777" w:rsidR="000E42ED" w:rsidRPr="000E42ED" w:rsidRDefault="000E42ED" w:rsidP="000E42E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572D9A2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80A431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127983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7F15A874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A624E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25CEE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3D3F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B7FC88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C5FB7A8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70C523F3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EC773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6ED79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1091C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F73BF4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8C3F61A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0AA2D97E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011FAE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9408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D97F1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DAE00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4D14077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2CFCD485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7E7C75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96B7F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BC8F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D77020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AF53B9C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7E7C8B7E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71CE1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A8D6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2170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9D9DBB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5B8D2D1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71FF752D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004C60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EAC0F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833C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0648B8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020B654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701069EA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3F362E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E8636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F9710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932BA9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EFECD22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0B3A64C7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BC2AAC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DDB49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227FB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14A552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C170C2A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0ECA192D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8DEA3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203D5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9DC71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2AC1A1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A530A96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0323CEDA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349069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50DC5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E21B2" w14:textId="77777777" w:rsidR="000E42ED" w:rsidRPr="000E42ED" w:rsidRDefault="000E42ED" w:rsidP="000E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9F8F6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04DC8F9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3D75F8E3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C3453C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BF94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64C3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3B5811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BAE6C1B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62252DA2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1D9F554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581B0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D259D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48C85B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E3B4079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568A3381" w14:textId="77777777" w:rsidTr="000E42ED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7548B39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6DEEB7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16B9043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0BDF5EAD" w14:textId="77777777" w:rsidTr="000E42ED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6BB8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4" w:anchor="/consultaLicitacao/detalhesLicitacao/eyJudW1lcm9Ub3RhbCI6IjYwNzAiLCJ0aXBvQXZhbGlhY2FvIjoiRyIsImFkbWluaXN0cmFjYW8iOiIxIiwidGlwbyI6IlAiLCJtb3N0cmFMaW5rIjp0cnVlfQ==" w:history="1">
              <w:r w:rsidRPr="000E42E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48" w:type="pct"/>
            <w:vAlign w:val="center"/>
            <w:hideMark/>
          </w:tcPr>
          <w:p w14:paraId="44B5C1FA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59E2BF59" w14:textId="77777777" w:rsidTr="000E42ED">
        <w:trPr>
          <w:trHeight w:val="300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FD7EF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BB170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0E42ED" w:rsidRPr="000E42ED" w14:paraId="5A54EF02" w14:textId="77777777" w:rsidTr="000E42ED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D392DE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51B6512C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42ED" w:rsidRPr="000E42ED" w14:paraId="3C371985" w14:textId="77777777" w:rsidTr="000E42ED">
        <w:trPr>
          <w:trHeight w:val="27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61FA65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F9FED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E42ED" w:rsidRPr="000E42ED" w14:paraId="09E85A49" w14:textId="77777777" w:rsidTr="000E42ED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AD5AA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3A622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42ED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07/05/2026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5C37" w14:textId="77777777" w:rsidR="000E42ED" w:rsidRPr="000E42ED" w:rsidRDefault="000E42ED" w:rsidP="000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3792D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6C2CB353" w14:textId="77777777" w:rsidR="000E42ED" w:rsidRPr="000E42ED" w:rsidRDefault="000E42ED" w:rsidP="000E4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49301BA6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2ED"/>
    <w:rsid w:val="000E42ED"/>
    <w:rsid w:val="00665877"/>
    <w:rsid w:val="00695219"/>
    <w:rsid w:val="009D7F9F"/>
    <w:rsid w:val="00A5341F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7776"/>
  <w15:chartTrackingRefBased/>
  <w15:docId w15:val="{22E0DBA8-D755-445D-8E46-F6B71C5BA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E4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4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42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4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42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42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42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42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42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42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42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42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42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42E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42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42E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42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42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4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4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42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4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4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42E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E42E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42E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4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42E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42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0E42E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jsc.thema.inf.br/transparencia/portal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hyperlink" Target="https://tjsc.thema.inf.br/transparencia/portal/" TargetMode="External"/><Relationship Id="rId14" Type="http://schemas.openxmlformats.org/officeDocument/2006/relationships/hyperlink" Target="https://tjsc.thema.inf.br/transparencia/portal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c18178605b76e179891d9cd0bb939511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fecd2e25f999aa60d2dea42731a760d6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D7F9AE-5CB3-46D5-BB88-4B9AF9BC171F}"/>
</file>

<file path=customXml/itemProps2.xml><?xml version="1.0" encoding="utf-8"?>
<ds:datastoreItem xmlns:ds="http://schemas.openxmlformats.org/officeDocument/2006/customXml" ds:itemID="{F7060BE0-4E6A-4802-A85A-94B2EC170EDA}"/>
</file>

<file path=customXml/itemProps3.xml><?xml version="1.0" encoding="utf-8"?>
<ds:datastoreItem xmlns:ds="http://schemas.openxmlformats.org/officeDocument/2006/customXml" ds:itemID="{73564E6D-8695-4E13-B1FB-995C88E3FE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897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2</cp:revision>
  <dcterms:created xsi:type="dcterms:W3CDTF">2026-05-08T13:43:00Z</dcterms:created>
  <dcterms:modified xsi:type="dcterms:W3CDTF">2026-05-08T13:45:00Z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