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5"/>
        <w:gridCol w:w="1881"/>
        <w:gridCol w:w="2265"/>
        <w:gridCol w:w="1920"/>
        <w:gridCol w:w="143"/>
      </w:tblGrid>
      <w:tr w:rsidR="000E1CDC" w:rsidRPr="000E1CDC" w14:paraId="60D8AE98" w14:textId="77777777" w:rsidTr="000E1CDC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5CDB36F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- 2026</w:t>
            </w:r>
          </w:p>
        </w:tc>
      </w:tr>
      <w:tr w:rsidR="000E1CDC" w:rsidRPr="000E1CDC" w14:paraId="0456623D" w14:textId="77777777" w:rsidTr="000E1CDC">
        <w:trPr>
          <w:gridAfter w:val="1"/>
          <w:wAfter w:w="48" w:type="pct"/>
          <w:trHeight w:val="10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EE9A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60C0D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0FA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B98E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0388C46" w14:textId="77777777" w:rsidTr="000E1CDC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103831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0DC0" w14:textId="44788AE3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7730A3" wp14:editId="7297CBF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1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7BCAED-A6F6-4AE1-8B1D-3117336531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2E6E0" id="Retângulo 11" o:spid="_x0000_s1026" alt="blob:file:///13e36306-4e53-4816-a624-f72916dd380a" style="position:absolute;margin-left:0;margin-top:0;width:2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91C6F1" wp14:editId="741A807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1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B89503-B6F7-41FE-92F7-5DF705045B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A8FECA" id="Retângulo 10" o:spid="_x0000_s1026" alt="blob:file:///13e36306-4e53-4816-a624-f72916dd380a" style="position:absolute;margin-left:0;margin-top:0;width:24pt;height:2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89CA6A" wp14:editId="4CDAB54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89879C-2651-4A23-841E-67CB7D99B9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3CA608" id="Retângulo 9" o:spid="_x0000_s1026" alt="blob:file:///13e36306-4e53-4816-a624-f72916dd380a" style="position:absolute;margin-left:0;margin-top:0;width:24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F272D8F" wp14:editId="578A42C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B3513E-B690-497F-9326-75CC7637FF6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5982BE" id="Retângulo 8" o:spid="_x0000_s1026" alt="blob:file:///13e36306-4e53-4816-a624-f72916dd380a" style="position:absolute;margin-left:0;margin-top:0;width:24pt;height:2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D0B93C1" wp14:editId="1D0B39D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DF7F3D-F1A9-4A65-869B-3AABB027755B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7FDDB2" id="Retângulo 7" o:spid="_x0000_s1026" alt="blob:file:///13e36306-4e53-4816-a624-f72916dd380a" style="position:absolute;margin-left:0;margin-top:0;width:24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0300D8F" wp14:editId="5EBA81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0C899-44CB-4B9D-B35E-6479CF4DE614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63B414" id="Retângulo 6" o:spid="_x0000_s1026" alt="blob:file:///13e36306-4e53-4816-a624-f72916dd380a" style="position:absolute;margin-left:0;margin-top:0;width:24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84F480" wp14:editId="59126BE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477CF3-3570-4308-8157-BC89E4AE7194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9D4D6" id="Retângulo 5" o:spid="_x0000_s1026" alt="blob:file:///13e36306-4e53-4816-a624-f72916dd380a" style="position:absolute;margin-left:0;margin-top:0;width:24pt;height:2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5"/>
            </w:tblGrid>
            <w:tr w:rsidR="000E1CDC" w:rsidRPr="000E1CDC" w14:paraId="59D3D691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02217D62" w14:textId="77777777" w:rsidR="000E1CDC" w:rsidRPr="000E1CDC" w:rsidRDefault="000E1CDC" w:rsidP="000E1CDC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0E1C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jan</w:t>
                  </w:r>
                  <w:proofErr w:type="spellEnd"/>
                  <w:r w:rsidRPr="000E1CDC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2EDB5AD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0E1CDC" w:rsidRPr="000E1CDC" w14:paraId="3181C46E" w14:textId="77777777" w:rsidTr="000E1CDC">
        <w:trPr>
          <w:gridAfter w:val="1"/>
          <w:wAfter w:w="48" w:type="pct"/>
          <w:trHeight w:val="18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A2CA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0BB1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758A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1922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68B7F84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820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36DD5C9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536133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0E1CDC" w:rsidRPr="000E1CDC" w14:paraId="21F07E39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CBB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DE58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19AFD34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</w:tr>
      <w:tr w:rsidR="000E1CDC" w:rsidRPr="000E1CDC" w14:paraId="368E657E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70B6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C4455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63E47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01BF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</w:tr>
      <w:tr w:rsidR="000E1CDC" w:rsidRPr="000E1CDC" w14:paraId="4058F557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86F8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AFA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EDEE0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93A94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0E1CDC" w:rsidRPr="000E1CDC" w14:paraId="3FA9FEC9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8DF9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835E37E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5317D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864A7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0E1CDC" w:rsidRPr="000E1CDC" w14:paraId="1B3B3D95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2DA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7034457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1A921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4A2239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0E1CDC" w:rsidRPr="000E1CDC" w14:paraId="5C21319C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30A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A765BDA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8F77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8C296D4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0E1CDC" w:rsidRPr="000E1CDC" w14:paraId="096CB10D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0B6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EB7778A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1AC0C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6E20F2A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0E1CDC" w:rsidRPr="000E1CDC" w14:paraId="3D9A27FF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FDB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12B1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F0F9C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6AFF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0E1CDC" w:rsidRPr="000E1CDC" w14:paraId="7A302F22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D261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C4DD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36ED4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6B3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0E1CDC" w:rsidRPr="000E1CDC" w14:paraId="596C7C08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D209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0B37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01133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0B1A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</w:tr>
      <w:tr w:rsidR="000E1CDC" w:rsidRPr="000E1CDC" w14:paraId="718C4BAC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F1E7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F9F3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C6D88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EF2BEB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0E1CDC" w:rsidRPr="000E1CDC" w14:paraId="5461ADB7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E3FFECB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1E8E95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50C5FD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C86F4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6E51734" w14:textId="77777777" w:rsidTr="000E1CDC">
        <w:trPr>
          <w:gridAfter w:val="1"/>
          <w:wAfter w:w="48" w:type="pct"/>
          <w:trHeight w:val="300"/>
        </w:trPr>
        <w:tc>
          <w:tcPr>
            <w:tcW w:w="24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25224DD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14E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F74A2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56C751AE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1FF2" w14:textId="3D0E7B33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6432" behindDoc="0" locked="0" layoutInCell="1" allowOverlap="1" wp14:anchorId="0DA4AC44" wp14:editId="1997499F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4" descr="Campo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9104A-1273-4898-8AC9-17DE71CFB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4" descr="Campo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3359104A-1273-4898-8AC9-17DE71CFB7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7456" behindDoc="0" locked="0" layoutInCell="1" allowOverlap="1" wp14:anchorId="01717769" wp14:editId="5BF010F5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2419350</wp:posOffset>
                  </wp:positionV>
                  <wp:extent cx="2752725" cy="2066925"/>
                  <wp:effectExtent l="0" t="0" r="0" b="9525"/>
                  <wp:wrapNone/>
                  <wp:docPr id="22" name="Imagem 3" descr="Praia com areia e água ao fundo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E77CF-DD87-4F77-8CBA-148C233D5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3" descr="Praia com areia e água ao fundo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5F6E77CF-DD87-4F77-8CBA-148C233D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7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0E1CDC" w:rsidRPr="000E1CDC" w14:paraId="10E442B0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BAE82FF" w14:textId="77777777" w:rsidR="000E1CDC" w:rsidRPr="000E1CDC" w:rsidRDefault="000E1CDC" w:rsidP="000E1C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E1C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FDF097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A1409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F6AE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94B3ED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0E1CDC" w:rsidRPr="000E1CDC" w14:paraId="7E8E5C2E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955E1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7AF68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1302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4210E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274889FB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67345C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7A61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BBF4A1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A4C5E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106152E9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4E226F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DC832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5E04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B0EBD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25B6FCB6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B67E0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C992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5CF84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AE030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38DC2693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8098B6F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71FCE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BECB0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C44076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14DD86DF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C0A56C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7202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BAF4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E8ED1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5A00C0AB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18BCCD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087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37578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2E730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389BA6FF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EC3F2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EBB1E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377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662B6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0F30CE9A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624E4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25BE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6D7448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E12B82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47885FA2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E72902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140C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EFAC0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A73AD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379F352B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5C99F6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F5B65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12C1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5E4DA8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052ED302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C7963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DA0BB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0B950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D1E44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1BC7876A" w14:textId="77777777" w:rsidTr="000E1CDC">
        <w:trPr>
          <w:gridAfter w:val="1"/>
          <w:wAfter w:w="48" w:type="pct"/>
          <w:trHeight w:val="3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61A028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A13B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356F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8CACA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4C15C770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0A2A8B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C7E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9979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878568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4E5FD4B0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A90F9A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6D0C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3B92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523181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2E0EDC9D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6F55D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C837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C007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52799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4C860B73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B322F35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9B24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7C0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CBABA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60F291DD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72216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4CF5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A1E3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B6A55D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7E920E06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D2A42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F02FF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6D726C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CB629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79C8920F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30EDFF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7262E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F084B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21EFC7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2BA1794C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E983D1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B8A12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CA6AA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B27E3C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4FCBD748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CB7269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510BE2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41B57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DA8FD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040F0BB8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0ED24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4CD1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C13F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77B2B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23992551" w14:textId="77777777" w:rsidTr="000E1CDC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41360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C2C6D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53228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61BCE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181E8665" w14:textId="77777777" w:rsidTr="000E1CDC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3952C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2907D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0E1CDC" w:rsidRPr="000E1CDC" w14:paraId="097FEFCC" w14:textId="77777777" w:rsidTr="000E1CDC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6888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" w:anchor="/consultaContrato/detalhesContrato/eyJzZXF1ZW5jaWEiOiIxMzc5IiwiZXhlcmNpY2lvIjoiMjAyNSIsIm51bWVybyI6IjIyIn0=" w:history="1">
              <w:r w:rsidRPr="000E1C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</w:tr>
      <w:tr w:rsidR="000E1CDC" w:rsidRPr="000E1CDC" w14:paraId="2B344E35" w14:textId="77777777" w:rsidTr="000E1CDC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1F0F4C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A943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E1CDC" w:rsidRPr="000E1CDC" w14:paraId="269F777A" w14:textId="77777777" w:rsidTr="000E1CDC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A90D6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40736967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37E7BD5" w14:textId="77777777" w:rsidTr="000E1CDC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B73BB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B93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0E1CDC" w:rsidRPr="000E1CDC" w14:paraId="7B92AC5C" w14:textId="77777777" w:rsidTr="000E1CDC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6615AF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2FEBA59A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0E1C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jan</w:t>
            </w:r>
            <w:proofErr w:type="spellEnd"/>
            <w:r w:rsidRPr="000E1CDC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8" w:type="pct"/>
            <w:vAlign w:val="center"/>
            <w:hideMark/>
          </w:tcPr>
          <w:p w14:paraId="7E3CBFB0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3CF2207" w14:textId="77777777" w:rsidTr="000E1CDC">
        <w:trPr>
          <w:trHeight w:val="12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B3524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27954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376C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1501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627EC16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275CB63" w14:textId="77777777" w:rsidTr="000E1CDC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93F8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6E822B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287E70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72B69B6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2C9C5A59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87BB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E104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B42C7D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8" w:type="pct"/>
            <w:vAlign w:val="center"/>
            <w:hideMark/>
          </w:tcPr>
          <w:p w14:paraId="6BF8387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6C2C12F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2C5B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734CC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16EF8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AF97C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8" w:type="pct"/>
            <w:vAlign w:val="center"/>
            <w:hideMark/>
          </w:tcPr>
          <w:p w14:paraId="79B1D84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5D437BDA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F42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577A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3B3B8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26FDC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615A38D7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77CEE41F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33BA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E4541C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3DCB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747F5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444074D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7EE8C6BA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63C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8BE16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3FBA6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CE9DC4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42B3985C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54503777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CCE7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328D57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1045B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2660C24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690A89A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4483FED3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CC1F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B5A3CF4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15221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2188EA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5324C41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2DC9B22A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3B54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E295A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54341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1DB2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8" w:type="pct"/>
            <w:vAlign w:val="center"/>
            <w:hideMark/>
          </w:tcPr>
          <w:p w14:paraId="24500B2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507803B0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4AF8E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F9A3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7889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BE9B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0E7242C4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1E8592B5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506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3549C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1D2AB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BB67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8" w:type="pct"/>
            <w:vAlign w:val="center"/>
            <w:hideMark/>
          </w:tcPr>
          <w:p w14:paraId="62241D51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4BCFE86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DAE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FD61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5FC97" w14:textId="77777777" w:rsidR="000E1CDC" w:rsidRPr="000E1CDC" w:rsidRDefault="000E1CDC" w:rsidP="000E1CDC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27EF77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8" w:type="pct"/>
            <w:vAlign w:val="center"/>
            <w:hideMark/>
          </w:tcPr>
          <w:p w14:paraId="261A946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940E50A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7D4E38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2E97A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7BDACC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859FB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44E41D9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47E59F41" w14:textId="77777777" w:rsidTr="000E1CDC">
        <w:trPr>
          <w:trHeight w:val="300"/>
        </w:trPr>
        <w:tc>
          <w:tcPr>
            <w:tcW w:w="24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9FAE3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37F0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CDE8CD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D68C8A1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53550867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677D" w14:textId="4EB71E84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8480" behindDoc="0" locked="0" layoutInCell="1" allowOverlap="1" wp14:anchorId="78FEAE4A" wp14:editId="23C77758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2" descr="Trem parado em uma área de terr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AD14B-877E-4834-A229-43EE37D825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2" descr="Trem parado em uma área de terr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7A3AD14B-877E-4834-A229-43EE37D825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1CDC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69504" behindDoc="0" locked="0" layoutInCell="1" allowOverlap="1" wp14:anchorId="5D714119" wp14:editId="363A214B">
                  <wp:simplePos x="0" y="0"/>
                  <wp:positionH relativeFrom="column">
                    <wp:posOffset>2486025</wp:posOffset>
                  </wp:positionH>
                  <wp:positionV relativeFrom="paragraph">
                    <wp:posOffset>2085975</wp:posOffset>
                  </wp:positionV>
                  <wp:extent cx="2962275" cy="2219325"/>
                  <wp:effectExtent l="0" t="0" r="0" b="9525"/>
                  <wp:wrapNone/>
                  <wp:docPr id="44" name="Imagem 1" descr="Uma imagem contendo edifício, no interior, piso, janela&#10;&#10;O conteúdo gerado por IA pode estar incorreto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EC4F5A-74FA-43AE-9D66-640CB547D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1" descr="Uma imagem contendo edifício, no interior, piso, janela&#10;&#10;O conteúdo gerado por IA pode estar incorreto.">
                            <a:extLst>
                              <a:ext uri="{FF2B5EF4-FFF2-40B4-BE49-F238E27FC236}">
                                <a16:creationId xmlns:a16="http://schemas.microsoft.com/office/drawing/2014/main" id="{DAEC4F5A-74FA-43AE-9D66-640CB547D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0E1CDC" w:rsidRPr="000E1CDC" w14:paraId="587E2EED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95E0F4F" w14:textId="77777777" w:rsidR="000E1CDC" w:rsidRPr="000E1CDC" w:rsidRDefault="000E1CDC" w:rsidP="000E1CDC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0E1CDC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7BDB2325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0359C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55C31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5E985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9065770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70A3B7AA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30316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4426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C77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59870AF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427A9A4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F1164EC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C9F2B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7116FF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BF72C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96383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FF758A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15D26E65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959928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7AC0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0221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AD9F05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5E5A407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10C2831B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E1E7F7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8CCF5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A0F13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210BAB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3C968B3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7D2E1C11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12C61D4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1AC4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2AE45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587325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EA28DF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7BE131A6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F7AD5C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2A5EB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4202E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336FA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64E7B69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8E1DD01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3AAA9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F0AF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3A036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65F73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3CA7470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4FA149C4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BE853E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82F11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29112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64169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2C44BE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227402E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97C46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6D2AD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D0B4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070AED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33ACF1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41780E82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D6169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2DEF62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5497C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420ED7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E41E841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4A7BE7B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5D165AC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6462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E6217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C760C5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7C3FC02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54E26DA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24341F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455215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AA474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D33D22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811FE1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4AD16110" w14:textId="77777777" w:rsidTr="000E1CDC">
        <w:trPr>
          <w:trHeight w:val="3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355955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0C71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22C2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8C4AC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01EDB56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9AFB18B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856F1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9BB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D8C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FDB6E2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01DFE41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21B20E10" w14:textId="77777777" w:rsidTr="000E1CDC">
        <w:trPr>
          <w:trHeight w:val="6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3B089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5AD0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B980C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54C82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A900239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57F0A1F0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6D24EFC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E4D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47BB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507DD1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4F78D32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4A5EE728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58147E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F7ED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1105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FC891C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224D728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5AFAA358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5D6CA44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A594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02367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BB171C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2726E34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4BC3D04F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C595ABB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FAAA1F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5D6092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4E9DD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D0B763D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000E6C28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21B51D9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FC1EE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5FA7F8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BBAD2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0EDDB9A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0F4FEA7E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57D967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C17F6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703427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8D7258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56859F6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DA163C9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7E3992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620B0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0E563" w14:textId="77777777" w:rsidR="000E1CDC" w:rsidRPr="000E1CDC" w:rsidRDefault="000E1CDC" w:rsidP="000E1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FD04EB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0B2923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885F89B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7DFB3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C890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10BDD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F0D3C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1F89558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37D3C542" w14:textId="77777777" w:rsidTr="000E1CDC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69F2F87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EEF0A9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35A17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F3DDE6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994AD93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939F8A1" w14:textId="77777777" w:rsidTr="000E1CDC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433B2F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425B7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4BC5C9F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6F143277" w14:textId="77777777" w:rsidTr="000E1CDC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043385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9" w:anchor="/consultaContrato/detalhesContrato/eyJzZXF1ZW5jaWEiOjEzNzQsImV4ZXJjaWNpbyI6IjIwMjUiLCJudW1lcm8iOjE3fQ==" w:history="1">
              <w:r w:rsidRPr="000E1CDC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6C3958E5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1239FE5E" w14:textId="77777777" w:rsidTr="000E1CDC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0E102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50B93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0E1CDC" w:rsidRPr="000E1CDC" w14:paraId="3FB56837" w14:textId="77777777" w:rsidTr="000E1CDC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E00848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0E1CD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0EAA8B79" w14:textId="77777777" w:rsidR="000E1CDC" w:rsidRPr="000E1CDC" w:rsidRDefault="000E1CDC" w:rsidP="000E1CD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0E1CDC" w:rsidRPr="000E1CDC" w14:paraId="70DE4F4C" w14:textId="77777777" w:rsidTr="000E1CDC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D6BD5DB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FE2A" w14:textId="77777777" w:rsidR="000E1CDC" w:rsidRPr="000E1CDC" w:rsidRDefault="000E1CDC" w:rsidP="000E1C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6AD67B49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CDC"/>
    <w:rsid w:val="000E1CDC"/>
    <w:rsid w:val="004A35CE"/>
    <w:rsid w:val="00665877"/>
    <w:rsid w:val="00695219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5D48F"/>
  <w15:chartTrackingRefBased/>
  <w15:docId w15:val="{F8327135-F1C9-4E82-953E-9BCF6FAA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E1C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E1C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E1C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1C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1C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1C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1C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1C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1C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1C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1C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1C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1C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1CD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1C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1CD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1C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1CD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1C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1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1C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1C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1C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1CD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1CD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1CD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1C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1CD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1C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0E1CD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0627CD8-CC0F-4765-8258-127610318DC7}"/>
</file>

<file path=customXml/itemProps2.xml><?xml version="1.0" encoding="utf-8"?>
<ds:datastoreItem xmlns:ds="http://schemas.openxmlformats.org/officeDocument/2006/customXml" ds:itemID="{6D27E024-ED16-4A9E-A400-8C237D82533D}"/>
</file>

<file path=customXml/itemProps3.xml><?xml version="1.0" encoding="utf-8"?>
<ds:datastoreItem xmlns:ds="http://schemas.openxmlformats.org/officeDocument/2006/customXml" ds:itemID="{382A0D6E-B9CC-48B9-9B52-C6D01B58CA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436</Words>
  <Characters>3132</Characters>
  <Application>Microsoft Office Word</Application>
  <DocSecurity>0</DocSecurity>
  <Lines>626</Lines>
  <Paragraphs>162</Paragraphs>
  <ScaleCrop>false</ScaleCrop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2026-02-20T02:46:00Z</dcterms:created>
  <dcterms:modified xsi:type="dcterms:W3CDTF">2026-02-20T02:48:00Z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