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7"/>
        <w:gridCol w:w="1880"/>
        <w:gridCol w:w="2265"/>
        <w:gridCol w:w="1919"/>
        <w:gridCol w:w="143"/>
      </w:tblGrid>
      <w:tr w:rsidR="00FC75B8" w:rsidRPr="00FC75B8" w14:paraId="3F2B3563" w14:textId="77777777" w:rsidTr="00FC75B8">
        <w:trPr>
          <w:gridAfter w:val="1"/>
          <w:wAfter w:w="48" w:type="pct"/>
          <w:trHeight w:val="300"/>
        </w:trPr>
        <w:tc>
          <w:tcPr>
            <w:tcW w:w="49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4FDBD29A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RELATÓRIO DE OBRAS PARALISADAS - TJSC - DEA - DFISC - 2026</w:t>
            </w:r>
          </w:p>
        </w:tc>
      </w:tr>
      <w:tr w:rsidR="00FC75B8" w:rsidRPr="00FC75B8" w14:paraId="6A7242F8" w14:textId="77777777" w:rsidTr="00FC75B8">
        <w:trPr>
          <w:gridAfter w:val="1"/>
          <w:wAfter w:w="48" w:type="pct"/>
          <w:trHeight w:val="105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BEFD4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C8231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B541D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6ACDB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47343CF4" w14:textId="77777777" w:rsidTr="00FC75B8">
        <w:trPr>
          <w:gridAfter w:val="1"/>
          <w:wAfter w:w="48" w:type="pct"/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C801636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0E199" w14:textId="4D9F6A96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461229" wp14:editId="322EEF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2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97BCAED-A6F6-4AE1-8B1D-3117336531B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E42E97" id="Retângulo 21" o:spid="_x0000_s1026" alt="blob:file:///13e36306-4e53-4816-a624-f72916dd380a" style="position:absolute;margin-left:0;margin-top:0;width:24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FC75B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336DD6" wp14:editId="262B03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20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0B89503-B6F7-41FE-92F7-5DF705045B8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B98627" id="Retângulo 20" o:spid="_x0000_s1026" alt="blob:file:///13e36306-4e53-4816-a624-f72916dd380a" style="position:absolute;margin-left:0;margin-top:0;width:24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FC75B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F097466" wp14:editId="61769A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19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489879C-2651-4A23-841E-67CB7D99B9F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5445E2" id="Retângulo 19" o:spid="_x0000_s1026" alt="blob:file:///13e36306-4e53-4816-a624-f72916dd380a" style="position:absolute;margin-left:0;margin-top:0;width:24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FC75B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8C335BC" wp14:editId="5692D4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3" name="Retângulo 1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0B3513E-B690-497F-9326-75CC7637FF69}"/>
                          </a:ext>
                          <a:ext uri="{147F2762-F138-4A5C-976F-8EAC2B608ADB}">
                            <a16:predDERef xmlns:a16="http://schemas.microsoft.com/office/drawing/2014/main" pred="{D5033FED-3227-4687-9A9A-A0E80F7F6F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ACF891" id="Retângulo 18" o:spid="_x0000_s1026" alt="blob:file:///13e36306-4e53-4816-a624-f72916dd380a" style="position:absolute;margin-left:0;margin-top:0;width:24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FC75B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3F14E7B" wp14:editId="4F8326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4" name="Retângulo 1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ADF7F3D-F1A9-4A65-869B-3AABB027755B}"/>
                          </a:ext>
                          <a:ext uri="{147F2762-F138-4A5C-976F-8EAC2B608ADB}">
                            <a16:predDERef xmlns:a16="http://schemas.microsoft.com/office/drawing/2014/main" pred="{603F3629-2EBE-4D0E-ADEA-4904ADA810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9599A1" id="Retângulo 17" o:spid="_x0000_s1026" alt="blob:file:///13e36306-4e53-4816-a624-f72916dd380a" style="position:absolute;margin-left:0;margin-top:0;width:24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FC75B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B5C8EB6" wp14:editId="4CAFD6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5" name="Retângulo 1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F90C899-44CB-4B9D-B35E-6479CF4DE614}"/>
                          </a:ext>
                          <a:ext uri="{147F2762-F138-4A5C-976F-8EAC2B608ADB}">
                            <a16:predDERef xmlns:a16="http://schemas.microsoft.com/office/drawing/2014/main" pred="{E25CB968-9E16-4BCD-90B5-9ACD7398AF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0CC960" id="Retângulo 16" o:spid="_x0000_s1026" alt="blob:file:///13e36306-4e53-4816-a624-f72916dd380a" style="position:absolute;margin-left:0;margin-top:0;width:24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FC75B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8DBC7A4" wp14:editId="63EE39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6" name="Retângulo 1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8477CF3-3570-4308-8157-BC89E4AE7194}"/>
                          </a:ext>
                          <a:ext uri="{147F2762-F138-4A5C-976F-8EAC2B608ADB}">
                            <a16:predDERef xmlns:a16="http://schemas.microsoft.com/office/drawing/2014/main" pred="{AFDB9671-251F-47E9-98CC-DF8C4C00E2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642CB0" id="Retângulo 16" o:spid="_x0000_s1026" alt="blob:file:///13e36306-4e53-4816-a624-f72916dd380a" style="position:absolute;margin-left:0;margin-top:0;width:24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4"/>
            </w:tblGrid>
            <w:tr w:rsidR="00FC75B8" w:rsidRPr="00FC75B8" w14:paraId="2FA26AF7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0000"/>
                  <w:noWrap/>
                  <w:vAlign w:val="bottom"/>
                  <w:hideMark/>
                </w:tcPr>
                <w:p w14:paraId="063B651B" w14:textId="77777777" w:rsidR="00FC75B8" w:rsidRPr="00FC75B8" w:rsidRDefault="00FC75B8" w:rsidP="00FC75B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FC75B8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jun</w:t>
                  </w:r>
                  <w:proofErr w:type="spellEnd"/>
                  <w:r w:rsidRPr="00FC75B8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/26</w:t>
                  </w:r>
                </w:p>
              </w:tc>
            </w:tr>
          </w:tbl>
          <w:p w14:paraId="04EE5B61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FC75B8" w:rsidRPr="00FC75B8" w14:paraId="6710F4DA" w14:textId="77777777" w:rsidTr="00FC75B8">
        <w:trPr>
          <w:gridAfter w:val="1"/>
          <w:wAfter w:w="48" w:type="pct"/>
          <w:trHeight w:val="18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336A1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39E1A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4F63C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70469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30949B60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E3EB1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C07CA91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SOMBRIO</w:t>
            </w:r>
          </w:p>
        </w:tc>
        <w:tc>
          <w:tcPr>
            <w:tcW w:w="2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F2F458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FC75B8" w:rsidRPr="00FC75B8" w14:paraId="46758912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98FAF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A164B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022/2025</w:t>
            </w:r>
          </w:p>
        </w:tc>
        <w:tc>
          <w:tcPr>
            <w:tcW w:w="2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2646C3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Fórum</w:t>
            </w:r>
          </w:p>
        </w:tc>
      </w:tr>
      <w:tr w:rsidR="00FC75B8" w:rsidRPr="00FC75B8" w14:paraId="33A5239D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85666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75F40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14/05/2025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DC5B6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9815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CS Magon Construtora Ltda</w:t>
            </w:r>
          </w:p>
        </w:tc>
      </w:tr>
      <w:tr w:rsidR="00FC75B8" w:rsidRPr="00FC75B8" w14:paraId="3BC40CC3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40A89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1510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1020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60B36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8EEF5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</w:tr>
      <w:tr w:rsidR="00FC75B8" w:rsidRPr="00FC75B8" w14:paraId="7D3B90BB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A73EC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AE11D4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EDDD6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14331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</w:tr>
      <w:tr w:rsidR="00FC75B8" w:rsidRPr="00FC75B8" w14:paraId="094D292E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C3F48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8495FB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9C84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0D36818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</w:tr>
      <w:tr w:rsidR="00FC75B8" w:rsidRPr="00FC75B8" w14:paraId="1EA7F6FD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16F9F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3942385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3696D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A9058B5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FC75B8" w:rsidRPr="00FC75B8" w14:paraId="3E550FFD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B1C95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443D59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2422B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E1465C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FC75B8" w:rsidRPr="00FC75B8" w14:paraId="7A8C927D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32B35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D8956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A9677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B0E33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</w:tr>
      <w:tr w:rsidR="00FC75B8" w:rsidRPr="00FC75B8" w14:paraId="23F08976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CCF0D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197D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E9C4F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F82FB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</w:tr>
      <w:tr w:rsidR="00FC75B8" w:rsidRPr="00FC75B8" w14:paraId="6A5A4C92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64922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09252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R$20.032.830,13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9F5A7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20BC4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1,75%</w:t>
            </w:r>
          </w:p>
        </w:tc>
      </w:tr>
      <w:tr w:rsidR="00FC75B8" w:rsidRPr="00FC75B8" w14:paraId="73F7930D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86C3C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D028E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4.098,66 m²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7C360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78EFFC8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</w:tr>
      <w:tr w:rsidR="00FC75B8" w:rsidRPr="00FC75B8" w14:paraId="1233B8C9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D157C0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204EAC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76E1F1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C6C301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4625DD4B" w14:textId="77777777" w:rsidTr="00FC75B8">
        <w:trPr>
          <w:gridAfter w:val="1"/>
          <w:wAfter w:w="48" w:type="pct"/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44AC11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em rescisão unilateral. Previsão de retomada em 120 dias.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89F918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C75B8" w:rsidRPr="00FC75B8" w14:paraId="55E2EA6C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75C57" w14:textId="238E14CA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3600" behindDoc="0" locked="0" layoutInCell="1" allowOverlap="1" wp14:anchorId="1286AB3C" wp14:editId="27FCAD38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47625</wp:posOffset>
                  </wp:positionV>
                  <wp:extent cx="4000500" cy="2247900"/>
                  <wp:effectExtent l="0" t="0" r="0" b="0"/>
                  <wp:wrapNone/>
                  <wp:docPr id="21" name="Imagem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59104A-1273-4898-8AC9-17DE71CFB72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20">
                            <a:extLst>
                              <a:ext uri="{FF2B5EF4-FFF2-40B4-BE49-F238E27FC236}">
                                <a16:creationId xmlns:a16="http://schemas.microsoft.com/office/drawing/2014/main" id="{3359104A-1273-4898-8AC9-17DE71CFB72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2250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75B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4624" behindDoc="0" locked="0" layoutInCell="1" allowOverlap="1" wp14:anchorId="5363C94E" wp14:editId="2406DDFB">
                  <wp:simplePos x="0" y="0"/>
                  <wp:positionH relativeFrom="column">
                    <wp:posOffset>2667000</wp:posOffset>
                  </wp:positionH>
                  <wp:positionV relativeFrom="paragraph">
                    <wp:posOffset>2419350</wp:posOffset>
                  </wp:positionV>
                  <wp:extent cx="2752725" cy="2066925"/>
                  <wp:effectExtent l="0" t="0" r="0" b="9525"/>
                  <wp:wrapNone/>
                  <wp:docPr id="22" name="Imagem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F6E77CF-DD87-4F77-8CBA-148C233D554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m 21">
                            <a:extLst>
                              <a:ext uri="{FF2B5EF4-FFF2-40B4-BE49-F238E27FC236}">
                                <a16:creationId xmlns:a16="http://schemas.microsoft.com/office/drawing/2014/main" id="{5F6E77CF-DD87-4F77-8CBA-148C233D55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207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FC75B8" w:rsidRPr="00FC75B8" w14:paraId="1CD88D9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08E4421" w14:textId="77777777" w:rsidR="00FC75B8" w:rsidRPr="00FC75B8" w:rsidRDefault="00FC75B8" w:rsidP="00FC75B8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FC75B8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ABDA1F8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B6A15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169F1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EA12DF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FC75B8" w:rsidRPr="00FC75B8" w14:paraId="63B02449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482346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E1FCD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6E08D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315C56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C75B8" w:rsidRPr="00FC75B8" w14:paraId="1B991954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76CE493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9D65D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1641B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9A5418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C75B8" w:rsidRPr="00FC75B8" w14:paraId="5C947FFA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6D619D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6A36C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8227A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4F7DA9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C75B8" w:rsidRPr="00FC75B8" w14:paraId="0B637B58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FE93E1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BF476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DFE8E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FB3D17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C75B8" w:rsidRPr="00FC75B8" w14:paraId="00B2F2CB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7F863C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D662A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54635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732DDA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FC75B8" w:rsidRPr="00FC75B8" w14:paraId="3E223795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190D1E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91AA8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06D7C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14E857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C75B8" w:rsidRPr="00FC75B8" w14:paraId="4BB913C1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BB3136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BB58A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04F90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093EC0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FC75B8" w:rsidRPr="00FC75B8" w14:paraId="03F431E3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37C24F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61974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B5F4A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73864D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C75B8" w:rsidRPr="00FC75B8" w14:paraId="405DE5E5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2A72F5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90242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89556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F5EBA5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C75B8" w:rsidRPr="00FC75B8" w14:paraId="08220E26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494A92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EAEB6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156B5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A82863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C75B8" w:rsidRPr="00FC75B8" w14:paraId="35D3083C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85736B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98F67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F2E35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CC89E7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C75B8" w:rsidRPr="00FC75B8" w14:paraId="20607732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EFAACD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885D7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35D41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0D396B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FC75B8" w:rsidRPr="00FC75B8" w14:paraId="5C88A31A" w14:textId="77777777" w:rsidTr="00FC75B8">
        <w:trPr>
          <w:gridAfter w:val="1"/>
          <w:wAfter w:w="48" w:type="pct"/>
          <w:trHeight w:val="3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C96AEB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78439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86A27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4D4625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C75B8" w:rsidRPr="00FC75B8" w14:paraId="0EFF9DEF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E5F5FD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AA0B6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429A1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0DDDB7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C75B8" w:rsidRPr="00FC75B8" w14:paraId="4ED4D2AD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5A953D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C46EF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A2FBE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665B9A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C75B8" w:rsidRPr="00FC75B8" w14:paraId="23E8A4B1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A3055F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20099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DEDC9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8809B1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C75B8" w:rsidRPr="00FC75B8" w14:paraId="2515B5E5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02E887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F4ECC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EB417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6F90DF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C75B8" w:rsidRPr="00FC75B8" w14:paraId="49FC1C91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EFE7D5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DC7D2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79D48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298C66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C75B8" w:rsidRPr="00FC75B8" w14:paraId="408EE03E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E0CCA7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804AD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82ACD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0EDF06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C75B8" w:rsidRPr="00FC75B8" w14:paraId="16EE1A26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3D760D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6AE2A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421C7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80A2B0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C75B8" w:rsidRPr="00FC75B8" w14:paraId="70809F48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6DDFF9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627D3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2B7BA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6F0787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C75B8" w:rsidRPr="00FC75B8" w14:paraId="3DB0E1A4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6B7F46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E6C7B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49289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C6622C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C75B8" w:rsidRPr="00FC75B8" w14:paraId="6277B704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CD1822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3BC19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EC90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C73637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C75B8" w:rsidRPr="00FC75B8" w14:paraId="5CD5AEEC" w14:textId="77777777" w:rsidTr="00FC75B8">
        <w:trPr>
          <w:gridAfter w:val="1"/>
          <w:wAfter w:w="48" w:type="pct"/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5B508E5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2F702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ADBF2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84B30B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FC75B8" w:rsidRPr="00FC75B8" w14:paraId="631A7E0A" w14:textId="77777777" w:rsidTr="00FC75B8">
        <w:trPr>
          <w:gridAfter w:val="1"/>
          <w:wAfter w:w="48" w:type="pct"/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CA46C61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DE7425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FC75B8" w:rsidRPr="00FC75B8" w14:paraId="747A72CD" w14:textId="77777777" w:rsidTr="00FC75B8">
        <w:trPr>
          <w:gridAfter w:val="1"/>
          <w:wAfter w:w="48" w:type="pct"/>
          <w:trHeight w:val="408"/>
        </w:trPr>
        <w:tc>
          <w:tcPr>
            <w:tcW w:w="4952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2343B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6" w:anchor="/consultaContrato/detalhesContrato/eyJzZXF1ZW5jaWEiOiIxMzc5IiwiZXhlcmNpY2lvIjoiMjAyNSIsIm51bWVybyI6IjIyIn0=" w:history="1">
              <w:r w:rsidRPr="00FC75B8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https://tjsc.thema.inf.br/transparencia/portal/#/consultaContrato/detalhesContrato/eyJzZXF1ZW5jaWEiOiIxMzc5IiwiZXhlcmNpY2lvIjoiMjAyNSIsIm51bWVybyI6IjIyIn0=</w:t>
              </w:r>
            </w:hyperlink>
          </w:p>
        </w:tc>
      </w:tr>
      <w:tr w:rsidR="00FC75B8" w:rsidRPr="00FC75B8" w14:paraId="44C87870" w14:textId="77777777" w:rsidTr="00FC75B8">
        <w:trPr>
          <w:trHeight w:val="300"/>
        </w:trPr>
        <w:tc>
          <w:tcPr>
            <w:tcW w:w="4952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32B98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C2947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FC75B8" w:rsidRPr="00FC75B8" w14:paraId="5E6AE3C5" w14:textId="77777777" w:rsidTr="00FC75B8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C12CE3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8" w:type="pct"/>
            <w:vAlign w:val="center"/>
            <w:hideMark/>
          </w:tcPr>
          <w:p w14:paraId="62E3F640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7248B703" w14:textId="77777777" w:rsidTr="00FC75B8">
        <w:trPr>
          <w:trHeight w:val="300"/>
        </w:trPr>
        <w:tc>
          <w:tcPr>
            <w:tcW w:w="4952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B0D355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84AC2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FC75B8" w:rsidRPr="00FC75B8" w14:paraId="24481BF6" w14:textId="77777777" w:rsidTr="00FC75B8">
        <w:trPr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AA1D351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D34B38C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FC75B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jun</w:t>
            </w:r>
            <w:proofErr w:type="spellEnd"/>
            <w:r w:rsidRPr="00FC75B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8" w:type="pct"/>
            <w:vAlign w:val="center"/>
            <w:hideMark/>
          </w:tcPr>
          <w:p w14:paraId="49D8FBFE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3BBCA1E4" w14:textId="77777777" w:rsidTr="00FC75B8">
        <w:trPr>
          <w:trHeight w:val="12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57A4A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1657D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F48F2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E5245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" w:type="pct"/>
            <w:vAlign w:val="center"/>
            <w:hideMark/>
          </w:tcPr>
          <w:p w14:paraId="02B6D957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6649F207" w14:textId="77777777" w:rsidTr="00FC75B8">
        <w:trPr>
          <w:trHeight w:val="300"/>
        </w:trPr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B8604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F711E4C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SANTA ROSA DO SUL</w:t>
            </w:r>
          </w:p>
        </w:tc>
        <w:tc>
          <w:tcPr>
            <w:tcW w:w="2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A41117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8" w:type="pct"/>
            <w:vAlign w:val="center"/>
            <w:hideMark/>
          </w:tcPr>
          <w:p w14:paraId="3E308422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6A431753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6E30A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0D111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017/2025</w:t>
            </w:r>
          </w:p>
        </w:tc>
        <w:tc>
          <w:tcPr>
            <w:tcW w:w="2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0F18299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8" w:type="pct"/>
            <w:vAlign w:val="center"/>
            <w:hideMark/>
          </w:tcPr>
          <w:p w14:paraId="6C2BE027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31993B39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2BF5E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4486C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15/08/2025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B37D2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92BF0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 Ltda</w:t>
            </w:r>
          </w:p>
        </w:tc>
        <w:tc>
          <w:tcPr>
            <w:tcW w:w="48" w:type="pct"/>
            <w:vAlign w:val="center"/>
            <w:hideMark/>
          </w:tcPr>
          <w:p w14:paraId="5FA755F3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776F75BD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1BB6B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FDD2D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4D101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2DC0B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48" w:type="pct"/>
            <w:vAlign w:val="center"/>
            <w:hideMark/>
          </w:tcPr>
          <w:p w14:paraId="05A0732F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218DED94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4BF30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3273AB9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4C471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0F8FF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48" w:type="pct"/>
            <w:vAlign w:val="center"/>
            <w:hideMark/>
          </w:tcPr>
          <w:p w14:paraId="3F8D0F3A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175F8255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00182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A6C1A7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FECF2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B11F27C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R$1.112.230,03</w:t>
            </w:r>
          </w:p>
        </w:tc>
        <w:tc>
          <w:tcPr>
            <w:tcW w:w="48" w:type="pct"/>
            <w:vAlign w:val="center"/>
            <w:hideMark/>
          </w:tcPr>
          <w:p w14:paraId="4A90281B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6ED8C816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7A748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795C09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C87CF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82CF10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8" w:type="pct"/>
            <w:vAlign w:val="center"/>
            <w:hideMark/>
          </w:tcPr>
          <w:p w14:paraId="504E81DC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3DAF3D7F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0D4CE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708A07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BE1F1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C7CB9F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8" w:type="pct"/>
            <w:vAlign w:val="center"/>
            <w:hideMark/>
          </w:tcPr>
          <w:p w14:paraId="7EDB49E8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7837EBC2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7007D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A7C9A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AD478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5E618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8" w:type="pct"/>
            <w:vAlign w:val="center"/>
            <w:hideMark/>
          </w:tcPr>
          <w:p w14:paraId="67991E9A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5FF8E709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C6E4F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097DA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E6727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81EA9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R$1.112.230,03</w:t>
            </w:r>
          </w:p>
        </w:tc>
        <w:tc>
          <w:tcPr>
            <w:tcW w:w="48" w:type="pct"/>
            <w:vAlign w:val="center"/>
            <w:hideMark/>
          </w:tcPr>
          <w:p w14:paraId="2A9CE48E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63E8C26F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44119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24D74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R$11.737.763,99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207E0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4E0B6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8,66%</w:t>
            </w:r>
          </w:p>
        </w:tc>
        <w:tc>
          <w:tcPr>
            <w:tcW w:w="48" w:type="pct"/>
            <w:vAlign w:val="center"/>
            <w:hideMark/>
          </w:tcPr>
          <w:p w14:paraId="29BD72C5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5DB16509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8187A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FFFB2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2.200,77 m²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47C6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2FB574A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48" w:type="pct"/>
            <w:vAlign w:val="center"/>
            <w:hideMark/>
          </w:tcPr>
          <w:p w14:paraId="4F507BFC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162CEB2E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7DF916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C9B3A1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FD2466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6A08BC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" w:type="pct"/>
            <w:vAlign w:val="center"/>
            <w:hideMark/>
          </w:tcPr>
          <w:p w14:paraId="44DE1087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2B2E950C" w14:textId="77777777" w:rsidTr="00FC75B8">
        <w:trPr>
          <w:trHeight w:val="300"/>
        </w:trPr>
        <w:tc>
          <w:tcPr>
            <w:tcW w:w="4952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446F8E9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para revisão do projeto de fundação. Previsão de retomada em 60 dias.</w:t>
            </w:r>
          </w:p>
        </w:tc>
        <w:tc>
          <w:tcPr>
            <w:tcW w:w="48" w:type="pct"/>
            <w:vAlign w:val="center"/>
            <w:hideMark/>
          </w:tcPr>
          <w:p w14:paraId="41C7DB23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59EA2B96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8C434" w14:textId="3F376416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5648" behindDoc="0" locked="0" layoutInCell="1" allowOverlap="1" wp14:anchorId="362E8B21" wp14:editId="7F4618EE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152400</wp:posOffset>
                  </wp:positionV>
                  <wp:extent cx="2752725" cy="2066925"/>
                  <wp:effectExtent l="0" t="0" r="9525" b="0"/>
                  <wp:wrapNone/>
                  <wp:docPr id="43" name="Imagem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3AD14B-877E-4834-A229-43EE37D825E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m 42">
                            <a:extLst>
                              <a:ext uri="{FF2B5EF4-FFF2-40B4-BE49-F238E27FC236}">
                                <a16:creationId xmlns:a16="http://schemas.microsoft.com/office/drawing/2014/main" id="{7A3AD14B-877E-4834-A229-43EE37D825E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897" cy="2066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75B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6672" behindDoc="0" locked="0" layoutInCell="1" allowOverlap="1" wp14:anchorId="329C4A01" wp14:editId="22359207">
                  <wp:simplePos x="0" y="0"/>
                  <wp:positionH relativeFrom="column">
                    <wp:posOffset>2486025</wp:posOffset>
                  </wp:positionH>
                  <wp:positionV relativeFrom="paragraph">
                    <wp:posOffset>2085975</wp:posOffset>
                  </wp:positionV>
                  <wp:extent cx="2962275" cy="2219325"/>
                  <wp:effectExtent l="0" t="0" r="0" b="9525"/>
                  <wp:wrapNone/>
                  <wp:docPr id="44" name="Imagem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EC4F5A-74FA-43AE-9D66-640CB547D94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m 43">
                            <a:extLst>
                              <a:ext uri="{FF2B5EF4-FFF2-40B4-BE49-F238E27FC236}">
                                <a16:creationId xmlns:a16="http://schemas.microsoft.com/office/drawing/2014/main" id="{DAEC4F5A-74FA-43AE-9D66-640CB547D94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927" cy="221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FC75B8" w:rsidRPr="00FC75B8" w14:paraId="34660F4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22BC660" w14:textId="77777777" w:rsidR="00FC75B8" w:rsidRPr="00FC75B8" w:rsidRDefault="00FC75B8" w:rsidP="00FC75B8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FC75B8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A656F7C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2CD93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55EF6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58E60C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47E3CAA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70D1870C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96ED91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47F82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C8208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5544A5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D3762AF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01067742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36CF65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F2F3C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3C699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669F19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CF22872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46530D06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19CA48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22BE9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B637C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F45DB8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3BC353B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3FAC28A1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276AEE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E1ECD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07F82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985A52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6CDC931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7B154160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9F7B6F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F2E15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7D6E2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EB9497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CB01B54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67C493F2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79F43C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BA572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6E5CD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4AA5B6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9C438D2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7AB597F3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6CABF0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D0E27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49A4C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00554A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6D4BF24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330ECB06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93373F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B2A00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73217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59925F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950FD35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20887ACD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8F66E4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B1E21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FC802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58BD7B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F69FFD5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776B1EEC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DBDE05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12D99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F20DF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BCE021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FEF3903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067CFA06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8E4715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9DA80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05398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A3A1B2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47EFB57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1DD3C307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905B40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95A06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F85BB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49F97B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1F48D0C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00CA102E" w14:textId="77777777" w:rsidTr="00FC75B8">
        <w:trPr>
          <w:trHeight w:val="3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EDA9D4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90308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61BA6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2FB608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866F4CC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163F72BE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DB6590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42FA4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45BDB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B499A7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A77853E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172512C3" w14:textId="77777777" w:rsidTr="00FC75B8">
        <w:trPr>
          <w:trHeight w:val="6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21A6FC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FE1B8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33751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7E18C8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C89A253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22034887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4D76B2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F3274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F50EC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606432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9F0B2AB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30B499F5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022700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F218A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66C65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09408C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5FE1D3D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61A61E65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831BF4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43237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721E6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FC5E0D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6B10F55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7BE6A5D7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E905D2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1302A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1A429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3377C3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4863687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16018571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753046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9E158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6C6BC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92E501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F680E83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630F0F3A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690F53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DC3BD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AE24E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58B077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A769A6C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6DF5E6A6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C816C9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EFA61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84184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763C78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FFAA76E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4B5A6DAC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9E5748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72B11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BF0B5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9E3F2B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AEA58B8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6E1A2005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2E4FBA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57027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C835A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67DED8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FDD0BCA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5F0B4E75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B4B3F46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74A28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49F65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13CEBE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BEF1BD3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297B9BE2" w14:textId="77777777" w:rsidTr="00FC75B8">
        <w:trPr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FCDD26B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0E2CA3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8D333EC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529EBE97" w14:textId="77777777" w:rsidTr="00FC75B8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7FAF5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9" w:anchor="/consultaContrato/detalhesContrato/eyJzZXF1ZW5jaWEiOjEzNzQsImV4ZXJjaWNpbyI6IjIwMjUiLCJudW1lcm8iOjE3fQ==" w:history="1">
              <w:r w:rsidRPr="00FC75B8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https://tjsc.thema.inf.br/transparencia/portal/#/consultaContrato/detalhesContrato/eyJzZXF1ZW5jaWEiOjEzNzQsImV4ZXJjaWNpbyI6IjIwMjUiLCJudW1lcm8iOjE3fQ==</w:t>
              </w:r>
            </w:hyperlink>
          </w:p>
        </w:tc>
        <w:tc>
          <w:tcPr>
            <w:tcW w:w="48" w:type="pct"/>
            <w:vAlign w:val="center"/>
            <w:hideMark/>
          </w:tcPr>
          <w:p w14:paraId="610331EA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4F978D16" w14:textId="77777777" w:rsidTr="00FC75B8">
        <w:trPr>
          <w:trHeight w:val="300"/>
        </w:trPr>
        <w:tc>
          <w:tcPr>
            <w:tcW w:w="4952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285DE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6556A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FC75B8" w:rsidRPr="00FC75B8" w14:paraId="67BBDA56" w14:textId="77777777" w:rsidTr="00FC75B8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0C6D12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8" w:type="pct"/>
            <w:vAlign w:val="center"/>
            <w:hideMark/>
          </w:tcPr>
          <w:p w14:paraId="6BC10A7A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66663E4F" w14:textId="77777777" w:rsidTr="00FC75B8">
        <w:trPr>
          <w:trHeight w:val="300"/>
        </w:trPr>
        <w:tc>
          <w:tcPr>
            <w:tcW w:w="4952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B4045D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82593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FC75B8" w:rsidRPr="00FC75B8" w14:paraId="0A3BF0F4" w14:textId="77777777" w:rsidTr="00FC75B8">
        <w:trPr>
          <w:trHeight w:val="300"/>
        </w:trPr>
        <w:tc>
          <w:tcPr>
            <w:tcW w:w="4952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714898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ADEA3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3331118F" w14:textId="77777777" w:rsidTr="00FC75B8">
        <w:trPr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8977D09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4852F" w14:textId="1CD7C3AA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CFDA1C" wp14:editId="7A57FE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295275"/>
                      <wp:effectExtent l="0" t="0" r="0" b="0"/>
                      <wp:wrapNone/>
                      <wp:docPr id="3" name="Retângulo 1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74B4A8D-CD83-4B0A-B93F-B3C9683249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714948" id="Retângulo 11" o:spid="_x0000_s1026" alt="blob:file:///13e36306-4e53-4816-a624-f72916dd380a" style="position:absolute;margin-left:0;margin-top:0;width:24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" filled="f" stroked="f">
                      <o:lock v:ext="edit" aspectratio="t"/>
                    </v:rect>
                  </w:pict>
                </mc:Fallback>
              </mc:AlternateContent>
            </w:r>
            <w:r w:rsidRPr="00FC75B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EF4488" wp14:editId="32B0A2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10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848C22C-B473-4E69-83C0-2F594EB5AAC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F918E" id="Retângulo 10" o:spid="_x0000_s1026" alt="blob:file:///13e36306-4e53-4816-a624-f72916dd380a" style="position:absolute;margin-left:0;margin-top:0;width:24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FC75B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624DF82" wp14:editId="74B9F1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" name="Retângulo 9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8873BCF-1147-43FD-9226-DC4FC1F2EFC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1E677" id="Retângulo 9" o:spid="_x0000_s1026" alt="blob:file:///13e36306-4e53-4816-a624-f72916dd380a" style="position:absolute;margin-left:0;margin-top:0;width:24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FC75B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9F70B8" wp14:editId="06DF5E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9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5EF0C48-BDDE-400A-9DA9-47583586B56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C415A4" id="Retângulo 8" o:spid="_x0000_s1026" alt="blob:file:///13e36306-4e53-4816-a624-f72916dd380a" style="position:absolute;margin-left:0;margin-top:0;width:24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FC75B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2B40B4D" wp14:editId="61D6A1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1DC93C7-DB71-41F9-B5E6-7EE465FED81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073742" id="Retângulo 7" o:spid="_x0000_s1026" alt="blob:file:///13e36306-4e53-4816-a624-f72916dd380a" style="position:absolute;margin-left:0;margin-top:0;width:24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FC75B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0225540" wp14:editId="32F390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1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DA333CC-0A83-468C-8E37-5071F8FC5C1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E1F06E" id="Retângulo 6" o:spid="_x0000_s1026" alt="blob:file:///13e36306-4e53-4816-a624-f72916dd380a" style="position:absolute;margin-left:0;margin-top:0;width:24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FC75B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02D4EA4" wp14:editId="3BCA498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2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867571A-C225-46C7-8835-E79F0A51ED6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795AE4" id="Retângulo 5" o:spid="_x0000_s1026" alt="blob:file:///13e36306-4e53-4816-a624-f72916dd380a" style="position:absolute;margin-left:0;margin-top:0;width:24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4"/>
            </w:tblGrid>
            <w:tr w:rsidR="00FC75B8" w:rsidRPr="00FC75B8" w14:paraId="690D3850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0000"/>
                  <w:noWrap/>
                  <w:vAlign w:val="bottom"/>
                  <w:hideMark/>
                </w:tcPr>
                <w:p w14:paraId="1096176C" w14:textId="77777777" w:rsidR="00FC75B8" w:rsidRPr="00FC75B8" w:rsidRDefault="00FC75B8" w:rsidP="00FC75B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FC75B8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jun</w:t>
                  </w:r>
                  <w:proofErr w:type="spellEnd"/>
                  <w:r w:rsidRPr="00FC75B8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/26</w:t>
                  </w:r>
                </w:p>
              </w:tc>
            </w:tr>
          </w:tbl>
          <w:p w14:paraId="3B364A1A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48" w:type="pct"/>
            <w:vAlign w:val="center"/>
            <w:hideMark/>
          </w:tcPr>
          <w:p w14:paraId="2CC596A5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3C52A4CB" w14:textId="77777777" w:rsidTr="00FC75B8">
        <w:trPr>
          <w:trHeight w:val="105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B57B6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0ED3C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9E40D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E849C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" w:type="pct"/>
            <w:vAlign w:val="center"/>
            <w:hideMark/>
          </w:tcPr>
          <w:p w14:paraId="2C225639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685F17E1" w14:textId="77777777" w:rsidTr="00FC75B8">
        <w:trPr>
          <w:trHeight w:val="300"/>
        </w:trPr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8E2A7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36BF185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ABELARDO LUZ</w:t>
            </w:r>
          </w:p>
        </w:tc>
        <w:tc>
          <w:tcPr>
            <w:tcW w:w="2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1D2E6A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8" w:type="pct"/>
            <w:vAlign w:val="center"/>
            <w:hideMark/>
          </w:tcPr>
          <w:p w14:paraId="1D8A9411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025D8B6E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0C6D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D647A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027/2023</w:t>
            </w:r>
          </w:p>
        </w:tc>
        <w:tc>
          <w:tcPr>
            <w:tcW w:w="2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045C9B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Fórum</w:t>
            </w:r>
          </w:p>
        </w:tc>
        <w:tc>
          <w:tcPr>
            <w:tcW w:w="48" w:type="pct"/>
            <w:vAlign w:val="center"/>
            <w:hideMark/>
          </w:tcPr>
          <w:p w14:paraId="7E61A0AA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700DC476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A9D34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DAE1B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27/07/2023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D26F6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C8D74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Paleta Eng. e Constr. Ltda.</w:t>
            </w:r>
          </w:p>
        </w:tc>
        <w:tc>
          <w:tcPr>
            <w:tcW w:w="48" w:type="pct"/>
            <w:vAlign w:val="center"/>
            <w:hideMark/>
          </w:tcPr>
          <w:p w14:paraId="4DDB45B3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7C2A1429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6CAF1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464ED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0CF16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5438D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48" w:type="pct"/>
            <w:vAlign w:val="center"/>
            <w:hideMark/>
          </w:tcPr>
          <w:p w14:paraId="75BD59C7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0C6CD648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663F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E37ABE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8AE9A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3325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02/05/2026</w:t>
            </w:r>
          </w:p>
        </w:tc>
        <w:tc>
          <w:tcPr>
            <w:tcW w:w="48" w:type="pct"/>
            <w:vAlign w:val="center"/>
            <w:hideMark/>
          </w:tcPr>
          <w:p w14:paraId="5DD9ED2E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7D76E263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53018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F2DB71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R$17.365.186,51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945E9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5BB68B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R$7.334.520,75</w:t>
            </w:r>
          </w:p>
        </w:tc>
        <w:tc>
          <w:tcPr>
            <w:tcW w:w="48" w:type="pct"/>
            <w:vAlign w:val="center"/>
            <w:hideMark/>
          </w:tcPr>
          <w:p w14:paraId="4C769D21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6457980E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E347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937099C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R$1.207.195,34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89850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780B9A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R$1.200.871,35</w:t>
            </w:r>
          </w:p>
        </w:tc>
        <w:tc>
          <w:tcPr>
            <w:tcW w:w="48" w:type="pct"/>
            <w:vAlign w:val="center"/>
            <w:hideMark/>
          </w:tcPr>
          <w:p w14:paraId="78620B47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25DCCF81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13545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1545ED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R$1.426.121,59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84EDF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667636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R$1.426.121,59</w:t>
            </w:r>
          </w:p>
        </w:tc>
        <w:tc>
          <w:tcPr>
            <w:tcW w:w="48" w:type="pct"/>
            <w:vAlign w:val="center"/>
            <w:hideMark/>
          </w:tcPr>
          <w:p w14:paraId="62D1CE1B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52D78E47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5EB5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B0D3C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6,95%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79B93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83C15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8,21%</w:t>
            </w:r>
          </w:p>
        </w:tc>
        <w:tc>
          <w:tcPr>
            <w:tcW w:w="48" w:type="pct"/>
            <w:vAlign w:val="center"/>
            <w:hideMark/>
          </w:tcPr>
          <w:p w14:paraId="2735B7C3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02093F7A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1CD9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18F9F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R$17.146.260,26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F719E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6B6B5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R$7.109.270,51</w:t>
            </w:r>
          </w:p>
        </w:tc>
        <w:tc>
          <w:tcPr>
            <w:tcW w:w="48" w:type="pct"/>
            <w:vAlign w:val="center"/>
            <w:hideMark/>
          </w:tcPr>
          <w:p w14:paraId="186BFE58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6D3DF9ED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4E611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DD3C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R$10.036.989,75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64D71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5D1A0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41,46%</w:t>
            </w:r>
          </w:p>
        </w:tc>
        <w:tc>
          <w:tcPr>
            <w:tcW w:w="48" w:type="pct"/>
            <w:vAlign w:val="center"/>
            <w:hideMark/>
          </w:tcPr>
          <w:p w14:paraId="7BA7BE57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4B346AE1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9EFB5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E145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3023,05 m²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81145" w14:textId="77777777" w:rsidR="00FC75B8" w:rsidRPr="00FC75B8" w:rsidRDefault="00FC75B8" w:rsidP="00FC75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3DB71FC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 em 23/04/2026</w:t>
            </w:r>
          </w:p>
        </w:tc>
        <w:tc>
          <w:tcPr>
            <w:tcW w:w="48" w:type="pct"/>
            <w:vAlign w:val="center"/>
            <w:hideMark/>
          </w:tcPr>
          <w:p w14:paraId="44B0BC4B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174EA576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F50737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229BC7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BEF01E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0E8C09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" w:type="pct"/>
            <w:vAlign w:val="center"/>
            <w:hideMark/>
          </w:tcPr>
          <w:p w14:paraId="4E1F06A4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0B44D7DD" w14:textId="77777777" w:rsidTr="00FC75B8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F2E5837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Obra paralisada em 23/04/2026 para rescisão contratual por inadimplementos da contratada. Estimativa de retomada após nova licitação em 180 dias. Rescisão tratada no SEI 0044931-49.2023.8.24.0710.</w:t>
            </w:r>
          </w:p>
        </w:tc>
        <w:tc>
          <w:tcPr>
            <w:tcW w:w="48" w:type="pct"/>
            <w:vAlign w:val="center"/>
            <w:hideMark/>
          </w:tcPr>
          <w:p w14:paraId="6FFB003B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1CC78E53" w14:textId="77777777" w:rsidTr="00FC75B8">
        <w:trPr>
          <w:trHeight w:val="300"/>
        </w:trPr>
        <w:tc>
          <w:tcPr>
            <w:tcW w:w="49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B19F9A5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B3044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FC75B8" w:rsidRPr="00FC75B8" w14:paraId="7571ADDD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BD607" w14:textId="088C13BC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7696" behindDoc="0" locked="0" layoutInCell="1" allowOverlap="1" wp14:anchorId="452ED3FA" wp14:editId="1B96F044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2581275" cy="1933575"/>
                  <wp:effectExtent l="0" t="0" r="0" b="9525"/>
                  <wp:wrapNone/>
                  <wp:docPr id="2" name="Imagem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CE991A-5D91-4247-9940-F2B49CC2E74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>
                            <a:extLst>
                              <a:ext uri="{FF2B5EF4-FFF2-40B4-BE49-F238E27FC236}">
                                <a16:creationId xmlns:a16="http://schemas.microsoft.com/office/drawing/2014/main" id="{35CE991A-5D91-4247-9940-F2B49CC2E74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1935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FC75B8" w:rsidRPr="00FC75B8" w14:paraId="2912EDD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13E9626" w14:textId="77777777" w:rsidR="00FC75B8" w:rsidRPr="00FC75B8" w:rsidRDefault="00FC75B8" w:rsidP="00FC75B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FC75B8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63B6098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57AFD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C1898" w14:textId="12E9A3CB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8720" behindDoc="0" locked="0" layoutInCell="1" allowOverlap="1" wp14:anchorId="3086F4F7" wp14:editId="1129FD5D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104775</wp:posOffset>
                  </wp:positionV>
                  <wp:extent cx="2581275" cy="1933575"/>
                  <wp:effectExtent l="0" t="0" r="0" b="9525"/>
                  <wp:wrapNone/>
                  <wp:docPr id="17" name="Imagem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625BB18-47CD-406E-9E74-CE49432AFB7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16">
                            <a:extLst>
                              <a:ext uri="{FF2B5EF4-FFF2-40B4-BE49-F238E27FC236}">
                                <a16:creationId xmlns:a16="http://schemas.microsoft.com/office/drawing/2014/main" id="{D625BB18-47CD-406E-9E74-CE49432AFB7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100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C75B8" w:rsidRPr="00FC75B8" w14:paraId="6604187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C87382" w14:textId="77777777" w:rsidR="00FC75B8" w:rsidRPr="00FC75B8" w:rsidRDefault="00FC75B8" w:rsidP="00FC75B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462B900E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424879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9E30633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1FAFEF41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27E13C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88EA5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50D3C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59809A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6A76A90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4A6B2A33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7A5B64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0EFCE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CA1EF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6CF71C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450CA3C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5A1C7958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3ECE88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5EF60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D2A04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81A3C1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E742E2E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45BE03E6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680E9F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5A195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4B755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CA086D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DB2218D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6C0BDA36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A87B0E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57C29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913F3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7F3010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A63A709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1F0BFF8F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BF3092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71AB1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7E758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C2FC27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0502E47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5C6D8E90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57D968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C4573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0F803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775D84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74B3CF0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0E619A2A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03202C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62D78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B4D9B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1CF445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AD3E769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2C0560F8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63E9C4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BDA00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6E4A7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6EAC6B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5D94A54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6A23E710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65C5A9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CCDBF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DDAB2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CBD55A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EC4ACBE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767F12CC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43C2E" w14:textId="503E1584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79744" behindDoc="0" locked="0" layoutInCell="1" allowOverlap="1" wp14:anchorId="447064B9" wp14:editId="5252DEE7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85725</wp:posOffset>
                  </wp:positionV>
                  <wp:extent cx="2600325" cy="1952625"/>
                  <wp:effectExtent l="0" t="0" r="9525" b="0"/>
                  <wp:wrapNone/>
                  <wp:docPr id="18" name="Imagem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421F3F-2186-4288-B095-F8604E79846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17">
                            <a:extLst>
                              <a:ext uri="{FF2B5EF4-FFF2-40B4-BE49-F238E27FC236}">
                                <a16:creationId xmlns:a16="http://schemas.microsoft.com/office/drawing/2014/main" id="{E3421F3F-2186-4288-B095-F8604E79846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499" cy="1952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2"/>
            </w:tblGrid>
            <w:tr w:rsidR="00FC75B8" w:rsidRPr="00FC75B8" w14:paraId="67ED1F6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6665BC13" w14:textId="77777777" w:rsidR="00FC75B8" w:rsidRPr="00FC75B8" w:rsidRDefault="00FC75B8" w:rsidP="00FC75B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FC75B8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EDAD850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92E61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53DB9" w14:textId="4B9C0A58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80768" behindDoc="0" locked="0" layoutInCell="1" allowOverlap="1" wp14:anchorId="26D4E181" wp14:editId="34235C63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95250</wp:posOffset>
                  </wp:positionV>
                  <wp:extent cx="2543175" cy="1905000"/>
                  <wp:effectExtent l="0" t="0" r="0" b="0"/>
                  <wp:wrapNone/>
                  <wp:docPr id="19" name="Imagem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3945A5-5DDC-4CAD-9E24-242D00D0ADA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18">
                            <a:extLst>
                              <a:ext uri="{FF2B5EF4-FFF2-40B4-BE49-F238E27FC236}">
                                <a16:creationId xmlns:a16="http://schemas.microsoft.com/office/drawing/2014/main" id="{473945A5-5DDC-4CAD-9E24-242D00D0AD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9999" cy="1904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C75B8" w:rsidRPr="00FC75B8" w14:paraId="5025461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3FD86B3" w14:textId="77777777" w:rsidR="00FC75B8" w:rsidRPr="00FC75B8" w:rsidRDefault="00FC75B8" w:rsidP="00FC75B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40FF97A5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6973A7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08697EB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505DE63F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0102D7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6A6C8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914BC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2D2E1C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F4EE2C1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7787340C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56DA73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74644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F8C66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59FBE6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2216E0A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06CE6289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E495F7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9E3E6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8A6C0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71F66F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F07BC45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237984AF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A6CF7A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24D84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4A4C3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017E37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F53F8B9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416A2D56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E3FF40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3ED47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28B06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4C0A91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03E4F05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28E34417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5A10C3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1DE7C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10620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54D39E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8470DA6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56E8F5DC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B7F555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B8296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DA3FC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E8DF2D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DC69903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4C582193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2CD6BB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6ADA8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0EB2F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3B4C28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0E56B75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112EF88E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0CD579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67154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66C6C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4A3AF6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1C4AD09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31A60EAB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022199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FC565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49339" w14:textId="77777777" w:rsidR="00FC75B8" w:rsidRPr="00FC75B8" w:rsidRDefault="00FC75B8" w:rsidP="00FC7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20E241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9948458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6108E436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A8D82C6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EB8CD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46644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B417B8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DFEBF97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7045BC99" w14:textId="77777777" w:rsidTr="00FC75B8">
        <w:trPr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27DC3C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38C3DC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5BEB580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62DDDFD4" w14:textId="77777777" w:rsidTr="00FC75B8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13643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4" w:anchor="/consultaLicitacao/detalhesLicitacao/eyJudW1lcm9Ub3RhbCI6IjYwNzAiLCJ0aXBvQXZhbGlhY2FvIjoiRyIsImFkbWluaXN0cmFjYW8iOiIxIiwidGlwbyI6IlAiLCJtb3N0cmFMaW5rIjp0cnVlfQ==" w:history="1">
              <w:r w:rsidRPr="00FC75B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https://tjsc.thema.inf.br/transparencia/portal/#/consultaLicitacao/detalhesLicitacao/eyJudW1lcm9Ub3RhbCI6IjYwNzAiLCJ0aXBvQXZhbGlhY2FvIjoiRyIsImFkbWluaXN0cmFjYW8iOiIxIiwidGlwbyI6IlAiLCJtb3N0cmFMaW5rIjp0cnVlfQ==</w:t>
              </w:r>
            </w:hyperlink>
          </w:p>
        </w:tc>
        <w:tc>
          <w:tcPr>
            <w:tcW w:w="48" w:type="pct"/>
            <w:vAlign w:val="center"/>
            <w:hideMark/>
          </w:tcPr>
          <w:p w14:paraId="326B8BC5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08A5C77D" w14:textId="77777777" w:rsidTr="00FC75B8">
        <w:trPr>
          <w:trHeight w:val="300"/>
        </w:trPr>
        <w:tc>
          <w:tcPr>
            <w:tcW w:w="4952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0AAFE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CD073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FC75B8" w:rsidRPr="00FC75B8" w14:paraId="26C48357" w14:textId="77777777" w:rsidTr="00FC75B8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E2B59D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8" w:type="pct"/>
            <w:vAlign w:val="center"/>
            <w:hideMark/>
          </w:tcPr>
          <w:p w14:paraId="465E3282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FC75B8" w:rsidRPr="00FC75B8" w14:paraId="5E49DA7D" w14:textId="77777777" w:rsidTr="00FC75B8">
        <w:trPr>
          <w:trHeight w:val="270"/>
        </w:trPr>
        <w:tc>
          <w:tcPr>
            <w:tcW w:w="4952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EF597A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871FE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FC75B8" w:rsidRPr="00FC75B8" w14:paraId="4EEDFF13" w14:textId="77777777" w:rsidTr="00FC75B8">
        <w:trPr>
          <w:trHeight w:val="300"/>
        </w:trPr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FD69C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Data de atualização: 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8F969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FC75B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21/07/2026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509B6" w14:textId="77777777" w:rsidR="00FC75B8" w:rsidRPr="00FC75B8" w:rsidRDefault="00FC75B8" w:rsidP="00FC75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2596B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" w:type="pct"/>
            <w:vAlign w:val="center"/>
            <w:hideMark/>
          </w:tcPr>
          <w:p w14:paraId="436D3098" w14:textId="77777777" w:rsidR="00FC75B8" w:rsidRPr="00FC75B8" w:rsidRDefault="00FC75B8" w:rsidP="00FC75B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6DC577FF" w14:textId="77777777" w:rsidR="00665877" w:rsidRDefault="00665877"/>
    <w:sectPr w:rsidR="006658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5B8"/>
    <w:rsid w:val="00665877"/>
    <w:rsid w:val="00695219"/>
    <w:rsid w:val="008126F9"/>
    <w:rsid w:val="00F734F6"/>
    <w:rsid w:val="00FC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3EEFD"/>
  <w15:chartTrackingRefBased/>
  <w15:docId w15:val="{86BD2290-3FBC-4EDE-A854-C2A2E17D0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C75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C75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C75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75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75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75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75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75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75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C75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C75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C75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75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75B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75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75B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75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75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C75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C75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75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C75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C75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C75B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C75B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C75B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75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75B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C75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FC75B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tjsc.thema.inf.br/transparencia/portal/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hyperlink" Target="https://tjsc.thema.inf.br/transparencia/portal/" TargetMode="External"/><Relationship Id="rId14" Type="http://schemas.openxmlformats.org/officeDocument/2006/relationships/hyperlink" Target="https://tjsc.thema.inf.br/transparencia/portal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0637520BEC70459ADD73499AB8A547" ma:contentTypeVersion="19" ma:contentTypeDescription="Crie um novo documento." ma:contentTypeScope="" ma:versionID="c18178605b76e179891d9cd0bb939511">
  <xsd:schema xmlns:xsd="http://www.w3.org/2001/XMLSchema" xmlns:xs="http://www.w3.org/2001/XMLSchema" xmlns:p="http://schemas.microsoft.com/office/2006/metadata/properties" xmlns:ns2="1b96f643-b586-4257-92eb-fd6be245c28e" xmlns:ns3="92587526-2d19-4661-af3e-79bab1857b85" targetNamespace="http://schemas.microsoft.com/office/2006/metadata/properties" ma:root="true" ma:fieldsID="fecd2e25f999aa60d2dea42731a760d6" ns2:_="" ns3:_="">
    <xsd:import namespace="1b96f643-b586-4257-92eb-fd6be245c28e"/>
    <xsd:import namespace="92587526-2d19-4661-af3e-79bab1857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f643-b586-4257-92eb-fd6be245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7526-2d19-4661-af3e-79bab185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57cfb-5ee6-42e8-a0a9-b81a606cf6f9}" ma:internalName="TaxCatchAll" ma:showField="CatchAllData" ma:web="92587526-2d19-4661-af3e-79bab1857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87526-2d19-4661-af3e-79bab1857b85" xsi:nil="true"/>
    <lcf76f155ced4ddcb4097134ff3c332f xmlns="1b96f643-b586-4257-92eb-fd6be245c2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42379E-3B26-4831-B764-900A007993EF}"/>
</file>

<file path=customXml/itemProps2.xml><?xml version="1.0" encoding="utf-8"?>
<ds:datastoreItem xmlns:ds="http://schemas.openxmlformats.org/officeDocument/2006/customXml" ds:itemID="{038517B9-DFEE-4C7F-9CCA-EC24C20C6D56}"/>
</file>

<file path=customXml/itemProps3.xml><?xml version="1.0" encoding="utf-8"?>
<ds:datastoreItem xmlns:ds="http://schemas.openxmlformats.org/officeDocument/2006/customXml" ds:itemID="{211F044A-1108-4CF7-A7B6-35F951E2C6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895</Words>
  <Characters>4835</Characters>
  <Application>Microsoft Office Word</Application>
  <DocSecurity>0</DocSecurity>
  <Lines>40</Lines>
  <Paragraphs>11</Paragraphs>
  <ScaleCrop>false</ScaleCrop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2026-07-21T18:26:00Z</dcterms:created>
  <dcterms:modified xsi:type="dcterms:W3CDTF">2026-07-21T18:28:00Z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0x010100860637520BEC70459ADD73499AB8A547</vt:lpwstr>
  </property>
</Properties>
</file>